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8C46" w14:textId="77777777" w:rsidR="00C038D8" w:rsidRDefault="00000000">
      <w:pPr>
        <w:pStyle w:val="Heading1"/>
        <w:spacing w:before="2" w:line="460" w:lineRule="auto"/>
        <w:ind w:left="3587" w:right="2832" w:firstLine="625"/>
        <w:rPr>
          <w:u w:val="none"/>
        </w:rPr>
      </w:pPr>
      <w:r>
        <w:rPr>
          <w:u w:val="none"/>
        </w:rPr>
        <w:t>SECTION</w:t>
      </w:r>
      <w:r>
        <w:rPr>
          <w:spacing w:val="40"/>
          <w:u w:val="none"/>
        </w:rPr>
        <w:t xml:space="preserve"> </w:t>
      </w:r>
      <w:r>
        <w:rPr>
          <w:u w:val="none"/>
        </w:rPr>
        <w:t>32</w:t>
      </w:r>
      <w:r>
        <w:rPr>
          <w:spacing w:val="-9"/>
          <w:u w:val="none"/>
        </w:rPr>
        <w:t xml:space="preserve"> </w:t>
      </w:r>
      <w:r>
        <w:rPr>
          <w:u w:val="none"/>
        </w:rPr>
        <w:t>92</w:t>
      </w:r>
      <w:r>
        <w:rPr>
          <w:spacing w:val="-9"/>
          <w:u w:val="none"/>
        </w:rPr>
        <w:t xml:space="preserve"> </w:t>
      </w:r>
      <w:r>
        <w:rPr>
          <w:u w:val="none"/>
        </w:rPr>
        <w:t>00 TURF AND GRASSES</w:t>
      </w:r>
    </w:p>
    <w:p w14:paraId="6D4F20C2" w14:textId="77777777" w:rsidR="00C038D8" w:rsidRDefault="00000000">
      <w:pPr>
        <w:spacing w:before="5"/>
        <w:ind w:left="100"/>
        <w:rPr>
          <w:b/>
          <w:sz w:val="24"/>
        </w:rPr>
      </w:pPr>
      <w:r>
        <w:rPr>
          <w:b/>
          <w:sz w:val="24"/>
          <w:u w:val="single"/>
        </w:rPr>
        <w:t xml:space="preserve">PART 1 - </w:t>
      </w:r>
      <w:r>
        <w:rPr>
          <w:b/>
          <w:spacing w:val="-2"/>
          <w:sz w:val="24"/>
          <w:u w:val="single"/>
        </w:rPr>
        <w:t>GENERAL</w:t>
      </w:r>
    </w:p>
    <w:p w14:paraId="0FA8AFAF" w14:textId="77777777" w:rsidR="00C038D8" w:rsidRDefault="00C038D8">
      <w:pPr>
        <w:pStyle w:val="BodyText"/>
        <w:spacing w:before="1"/>
        <w:ind w:left="0" w:firstLine="0"/>
        <w:rPr>
          <w:b/>
          <w:sz w:val="22"/>
        </w:rPr>
      </w:pPr>
    </w:p>
    <w:p w14:paraId="55689421" w14:textId="77777777" w:rsidR="00C038D8" w:rsidRDefault="00000000">
      <w:pPr>
        <w:pStyle w:val="Heading2"/>
        <w:numPr>
          <w:ilvl w:val="1"/>
          <w:numId w:val="4"/>
        </w:numPr>
        <w:tabs>
          <w:tab w:val="left" w:pos="820"/>
        </w:tabs>
        <w:ind w:left="820" w:hanging="720"/>
      </w:pPr>
      <w:r>
        <w:t>SECTION</w:t>
      </w:r>
      <w:r>
        <w:rPr>
          <w:spacing w:val="-1"/>
        </w:rPr>
        <w:t xml:space="preserve"> </w:t>
      </w:r>
      <w:r>
        <w:rPr>
          <w:spacing w:val="-2"/>
        </w:rPr>
        <w:t>INCLUDES</w:t>
      </w:r>
    </w:p>
    <w:p w14:paraId="2807A1BD" w14:textId="77777777" w:rsidR="00C038D8" w:rsidRDefault="00C038D8">
      <w:pPr>
        <w:pStyle w:val="BodyText"/>
        <w:spacing w:before="8"/>
        <w:ind w:left="0" w:firstLine="0"/>
        <w:rPr>
          <w:sz w:val="20"/>
        </w:rPr>
      </w:pPr>
    </w:p>
    <w:p w14:paraId="47D48AC7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1"/>
        </w:tabs>
        <w:spacing w:line="230" w:lineRule="auto"/>
        <w:ind w:right="232"/>
        <w:rPr>
          <w:sz w:val="24"/>
        </w:rPr>
      </w:pPr>
      <w:r>
        <w:rPr>
          <w:sz w:val="24"/>
        </w:rPr>
        <w:t>Work to be performed under this Section shall consist of furnishing all labor and materials necessary to install new sod including soil preparation, sod laying, maintenance,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repair;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in 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this </w:t>
      </w:r>
      <w:r>
        <w:rPr>
          <w:spacing w:val="-2"/>
          <w:sz w:val="24"/>
        </w:rPr>
        <w:t>project.</w:t>
      </w:r>
    </w:p>
    <w:p w14:paraId="3FDCDA32" w14:textId="77777777" w:rsidR="00C038D8" w:rsidRDefault="00C038D8">
      <w:pPr>
        <w:pStyle w:val="BodyText"/>
        <w:spacing w:before="7"/>
        <w:ind w:left="0" w:firstLine="0"/>
        <w:rPr>
          <w:sz w:val="20"/>
        </w:rPr>
      </w:pPr>
    </w:p>
    <w:p w14:paraId="16AB8B34" w14:textId="77777777" w:rsidR="00C038D8" w:rsidRDefault="00000000">
      <w:pPr>
        <w:pStyle w:val="Heading2"/>
        <w:numPr>
          <w:ilvl w:val="1"/>
          <w:numId w:val="4"/>
        </w:numPr>
        <w:tabs>
          <w:tab w:val="left" w:pos="820"/>
        </w:tabs>
        <w:ind w:left="820" w:hanging="720"/>
      </w:pPr>
      <w:r>
        <w:rPr>
          <w:spacing w:val="-2"/>
        </w:rPr>
        <w:t>REFERENCES</w:t>
      </w:r>
    </w:p>
    <w:p w14:paraId="4E0817F7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0"/>
        </w:tabs>
        <w:spacing w:before="230" w:line="270" w:lineRule="exact"/>
        <w:ind w:left="1540" w:hanging="719"/>
        <w:rPr>
          <w:sz w:val="24"/>
        </w:rPr>
      </w:pPr>
      <w:r>
        <w:rPr>
          <w:sz w:val="24"/>
        </w:rPr>
        <w:t>ANSI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American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Institute</w:t>
      </w:r>
    </w:p>
    <w:p w14:paraId="278C42E9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0"/>
        </w:tabs>
        <w:spacing w:line="265" w:lineRule="exact"/>
        <w:ind w:left="1540" w:hanging="71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52320" behindDoc="1" locked="0" layoutInCell="1" allowOverlap="1" wp14:anchorId="6C381716" wp14:editId="3EDA864D">
                <wp:simplePos x="0" y="0"/>
                <wp:positionH relativeFrom="page">
                  <wp:posOffset>1100315</wp:posOffset>
                </wp:positionH>
                <wp:positionV relativeFrom="paragraph">
                  <wp:posOffset>53831</wp:posOffset>
                </wp:positionV>
                <wp:extent cx="1076325" cy="22536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2253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6325" h="2253615">
                              <a:moveTo>
                                <a:pt x="386092" y="0"/>
                              </a:moveTo>
                              <a:lnTo>
                                <a:pt x="69291" y="0"/>
                              </a:lnTo>
                              <a:lnTo>
                                <a:pt x="57125" y="1623"/>
                              </a:lnTo>
                              <a:lnTo>
                                <a:pt x="22771" y="26162"/>
                              </a:lnTo>
                              <a:lnTo>
                                <a:pt x="5770" y="64325"/>
                              </a:lnTo>
                              <a:lnTo>
                                <a:pt x="0" y="121919"/>
                              </a:lnTo>
                              <a:lnTo>
                                <a:pt x="0" y="2131441"/>
                              </a:lnTo>
                              <a:lnTo>
                                <a:pt x="5770" y="2188813"/>
                              </a:lnTo>
                              <a:lnTo>
                                <a:pt x="22771" y="2225420"/>
                              </a:lnTo>
                              <a:lnTo>
                                <a:pt x="57125" y="2251602"/>
                              </a:lnTo>
                              <a:lnTo>
                                <a:pt x="69291" y="2253233"/>
                              </a:lnTo>
                              <a:lnTo>
                                <a:pt x="365645" y="2253233"/>
                              </a:lnTo>
                              <a:lnTo>
                                <a:pt x="424200" y="2251263"/>
                              </a:lnTo>
                              <a:lnTo>
                                <a:pt x="479969" y="2245341"/>
                              </a:lnTo>
                              <a:lnTo>
                                <a:pt x="532936" y="2235454"/>
                              </a:lnTo>
                              <a:lnTo>
                                <a:pt x="583088" y="2221587"/>
                              </a:lnTo>
                              <a:lnTo>
                                <a:pt x="630411" y="2203727"/>
                              </a:lnTo>
                              <a:lnTo>
                                <a:pt x="674890" y="2181859"/>
                              </a:lnTo>
                              <a:lnTo>
                                <a:pt x="716978" y="2155971"/>
                              </a:lnTo>
                              <a:lnTo>
                                <a:pt x="757045" y="2126055"/>
                              </a:lnTo>
                              <a:lnTo>
                                <a:pt x="794953" y="2092102"/>
                              </a:lnTo>
                              <a:lnTo>
                                <a:pt x="830564" y="2054107"/>
                              </a:lnTo>
                              <a:lnTo>
                                <a:pt x="863741" y="2012062"/>
                              </a:lnTo>
                              <a:lnTo>
                                <a:pt x="870065" y="2002535"/>
                              </a:lnTo>
                              <a:lnTo>
                                <a:pt x="186067" y="2002535"/>
                              </a:lnTo>
                              <a:lnTo>
                                <a:pt x="186067" y="249046"/>
                              </a:lnTo>
                              <a:lnTo>
                                <a:pt x="875881" y="249046"/>
                              </a:lnTo>
                              <a:lnTo>
                                <a:pt x="874680" y="247194"/>
                              </a:lnTo>
                              <a:lnTo>
                                <a:pt x="842808" y="205523"/>
                              </a:lnTo>
                              <a:lnTo>
                                <a:pt x="808621" y="167528"/>
                              </a:lnTo>
                              <a:lnTo>
                                <a:pt x="772233" y="133143"/>
                              </a:lnTo>
                              <a:lnTo>
                                <a:pt x="733757" y="102299"/>
                              </a:lnTo>
                              <a:lnTo>
                                <a:pt x="693305" y="74929"/>
                              </a:lnTo>
                              <a:lnTo>
                                <a:pt x="650211" y="51608"/>
                              </a:lnTo>
                              <a:lnTo>
                                <a:pt x="603780" y="32756"/>
                              </a:lnTo>
                              <a:lnTo>
                                <a:pt x="554081" y="18272"/>
                              </a:lnTo>
                              <a:lnTo>
                                <a:pt x="501187" y="8052"/>
                              </a:lnTo>
                              <a:lnTo>
                                <a:pt x="445167" y="1996"/>
                              </a:lnTo>
                              <a:lnTo>
                                <a:pt x="386092" y="0"/>
                              </a:lnTo>
                              <a:close/>
                            </a:path>
                            <a:path w="1076325" h="2253615">
                              <a:moveTo>
                                <a:pt x="875881" y="249046"/>
                              </a:moveTo>
                              <a:lnTo>
                                <a:pt x="375297" y="249046"/>
                              </a:lnTo>
                              <a:lnTo>
                                <a:pt x="431020" y="251512"/>
                              </a:lnTo>
                              <a:lnTo>
                                <a:pt x="482627" y="259020"/>
                              </a:lnTo>
                              <a:lnTo>
                                <a:pt x="530059" y="271733"/>
                              </a:lnTo>
                              <a:lnTo>
                                <a:pt x="573255" y="289817"/>
                              </a:lnTo>
                              <a:lnTo>
                                <a:pt x="612152" y="313435"/>
                              </a:lnTo>
                              <a:lnTo>
                                <a:pt x="647742" y="341681"/>
                              </a:lnTo>
                              <a:lnTo>
                                <a:pt x="680948" y="373530"/>
                              </a:lnTo>
                              <a:lnTo>
                                <a:pt x="711611" y="409201"/>
                              </a:lnTo>
                              <a:lnTo>
                                <a:pt x="739575" y="448913"/>
                              </a:lnTo>
                              <a:lnTo>
                                <a:pt x="764679" y="492887"/>
                              </a:lnTo>
                              <a:lnTo>
                                <a:pt x="783579" y="532421"/>
                              </a:lnTo>
                              <a:lnTo>
                                <a:pt x="800855" y="574209"/>
                              </a:lnTo>
                              <a:lnTo>
                                <a:pt x="816432" y="618283"/>
                              </a:lnTo>
                              <a:lnTo>
                                <a:pt x="830230" y="664675"/>
                              </a:lnTo>
                              <a:lnTo>
                                <a:pt x="842173" y="713417"/>
                              </a:lnTo>
                              <a:lnTo>
                                <a:pt x="852182" y="764539"/>
                              </a:lnTo>
                              <a:lnTo>
                                <a:pt x="859462" y="810515"/>
                              </a:lnTo>
                              <a:lnTo>
                                <a:pt x="865714" y="857352"/>
                              </a:lnTo>
                              <a:lnTo>
                                <a:pt x="870903" y="905089"/>
                              </a:lnTo>
                              <a:lnTo>
                                <a:pt x="874998" y="953763"/>
                              </a:lnTo>
                              <a:lnTo>
                                <a:pt x="877964" y="1003412"/>
                              </a:lnTo>
                              <a:lnTo>
                                <a:pt x="879767" y="1054075"/>
                              </a:lnTo>
                              <a:lnTo>
                                <a:pt x="880376" y="1105789"/>
                              </a:lnTo>
                              <a:lnTo>
                                <a:pt x="879900" y="1162284"/>
                              </a:lnTo>
                              <a:lnTo>
                                <a:pt x="878473" y="1216808"/>
                              </a:lnTo>
                              <a:lnTo>
                                <a:pt x="876097" y="1269365"/>
                              </a:lnTo>
                              <a:lnTo>
                                <a:pt x="872772" y="1319958"/>
                              </a:lnTo>
                              <a:lnTo>
                                <a:pt x="868501" y="1368593"/>
                              </a:lnTo>
                              <a:lnTo>
                                <a:pt x="863285" y="1415274"/>
                              </a:lnTo>
                              <a:lnTo>
                                <a:pt x="857125" y="1460005"/>
                              </a:lnTo>
                              <a:lnTo>
                                <a:pt x="850023" y="1502790"/>
                              </a:lnTo>
                              <a:lnTo>
                                <a:pt x="838983" y="1557666"/>
                              </a:lnTo>
                              <a:lnTo>
                                <a:pt x="826006" y="1609099"/>
                              </a:lnTo>
                              <a:lnTo>
                                <a:pt x="811139" y="1657412"/>
                              </a:lnTo>
                              <a:lnTo>
                                <a:pt x="794708" y="1702171"/>
                              </a:lnTo>
                              <a:lnTo>
                                <a:pt x="776619" y="1744079"/>
                              </a:lnTo>
                              <a:lnTo>
                                <a:pt x="757059" y="1783079"/>
                              </a:lnTo>
                              <a:lnTo>
                                <a:pt x="731410" y="1825649"/>
                              </a:lnTo>
                              <a:lnTo>
                                <a:pt x="703140" y="1863183"/>
                              </a:lnTo>
                              <a:lnTo>
                                <a:pt x="672340" y="1895980"/>
                              </a:lnTo>
                              <a:lnTo>
                                <a:pt x="639102" y="1924340"/>
                              </a:lnTo>
                              <a:lnTo>
                                <a:pt x="603516" y="1948560"/>
                              </a:lnTo>
                              <a:lnTo>
                                <a:pt x="565071" y="1968414"/>
                              </a:lnTo>
                              <a:lnTo>
                                <a:pt x="523303" y="1983580"/>
                              </a:lnTo>
                              <a:lnTo>
                                <a:pt x="478152" y="1994216"/>
                              </a:lnTo>
                              <a:lnTo>
                                <a:pt x="429557" y="2000482"/>
                              </a:lnTo>
                              <a:lnTo>
                                <a:pt x="377456" y="2002535"/>
                              </a:lnTo>
                              <a:lnTo>
                                <a:pt x="870065" y="2002535"/>
                              </a:lnTo>
                              <a:lnTo>
                                <a:pt x="894346" y="1965959"/>
                              </a:lnTo>
                              <a:lnTo>
                                <a:pt x="915738" y="1928763"/>
                              </a:lnTo>
                              <a:lnTo>
                                <a:pt x="935893" y="1889345"/>
                              </a:lnTo>
                              <a:lnTo>
                                <a:pt x="954789" y="1847661"/>
                              </a:lnTo>
                              <a:lnTo>
                                <a:pt x="972404" y="1803669"/>
                              </a:lnTo>
                              <a:lnTo>
                                <a:pt x="988714" y="1757326"/>
                              </a:lnTo>
                              <a:lnTo>
                                <a:pt x="1003699" y="1708588"/>
                              </a:lnTo>
                              <a:lnTo>
                                <a:pt x="1017379" y="1657223"/>
                              </a:lnTo>
                              <a:lnTo>
                                <a:pt x="1029601" y="1603755"/>
                              </a:lnTo>
                              <a:lnTo>
                                <a:pt x="1038371" y="1559584"/>
                              </a:lnTo>
                              <a:lnTo>
                                <a:pt x="1046237" y="1513867"/>
                              </a:lnTo>
                              <a:lnTo>
                                <a:pt x="1053195" y="1466614"/>
                              </a:lnTo>
                              <a:lnTo>
                                <a:pt x="1059240" y="1417834"/>
                              </a:lnTo>
                              <a:lnTo>
                                <a:pt x="1064367" y="1367535"/>
                              </a:lnTo>
                              <a:lnTo>
                                <a:pt x="1068573" y="1315729"/>
                              </a:lnTo>
                              <a:lnTo>
                                <a:pt x="1071852" y="1262422"/>
                              </a:lnTo>
                              <a:lnTo>
                                <a:pt x="1074200" y="1207625"/>
                              </a:lnTo>
                              <a:lnTo>
                                <a:pt x="1075612" y="1151347"/>
                              </a:lnTo>
                              <a:lnTo>
                                <a:pt x="1076083" y="1093596"/>
                              </a:lnTo>
                              <a:lnTo>
                                <a:pt x="1075543" y="1037881"/>
                              </a:lnTo>
                              <a:lnTo>
                                <a:pt x="1073925" y="983358"/>
                              </a:lnTo>
                              <a:lnTo>
                                <a:pt x="1071234" y="930053"/>
                              </a:lnTo>
                              <a:lnTo>
                                <a:pt x="1067473" y="877994"/>
                              </a:lnTo>
                              <a:lnTo>
                                <a:pt x="1062647" y="827206"/>
                              </a:lnTo>
                              <a:lnTo>
                                <a:pt x="1056760" y="777715"/>
                              </a:lnTo>
                              <a:lnTo>
                                <a:pt x="1049817" y="729547"/>
                              </a:lnTo>
                              <a:lnTo>
                                <a:pt x="1041821" y="682728"/>
                              </a:lnTo>
                              <a:lnTo>
                                <a:pt x="1032776" y="637285"/>
                              </a:lnTo>
                              <a:lnTo>
                                <a:pt x="1019558" y="581017"/>
                              </a:lnTo>
                              <a:lnTo>
                                <a:pt x="1004461" y="527143"/>
                              </a:lnTo>
                              <a:lnTo>
                                <a:pt x="987579" y="475633"/>
                              </a:lnTo>
                              <a:lnTo>
                                <a:pt x="969010" y="426455"/>
                              </a:lnTo>
                              <a:lnTo>
                                <a:pt x="948847" y="379579"/>
                              </a:lnTo>
                              <a:lnTo>
                                <a:pt x="927187" y="334974"/>
                              </a:lnTo>
                              <a:lnTo>
                                <a:pt x="904125" y="292607"/>
                              </a:lnTo>
                              <a:lnTo>
                                <a:pt x="875881" y="2490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00F18" id="Graphic 5" o:spid="_x0000_s1026" style="position:absolute;margin-left:86.65pt;margin-top:4.25pt;width:84.75pt;height:177.45pt;z-index:-1596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6325,225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" path="m386092,l69291,,57125,1623,22771,26162,5770,64325,,121919,,2131441r5770,57372l22771,2225420r34354,26182l69291,2253233r296354,l424200,2251263r55769,-5922l532936,2235454r50152,-13867l630411,2203727r44479,-21868l716978,2155971r40067,-29916l794953,2092102r35611,-37995l863741,2012062r6324,-9527l186067,2002535r,-1753489l875881,249046r-1201,-1852l842808,205523,808621,167528,772233,133143,733757,102299,693305,74929,650211,51608,603780,32756,554081,18272,501187,8052,445167,1996,386092,xem875881,249046r-500584,l431020,251512r51607,7508l530059,271733r43196,18084l612152,313435r35590,28246l680948,373530r30663,35671l739575,448913r25104,43974l783579,532421r17276,41788l816432,618283r13798,46392l842173,713417r10009,51122l859462,810515r6252,46837l870903,905089r4095,48674l877964,1003412r1803,50663l880376,1105789r-476,56495l878473,1216808r-2376,52557l872772,1319958r-4271,48635l863285,1415274r-6160,44731l850023,1502790r-11040,54876l826006,1609099r-14867,48313l794708,1702171r-18089,41908l757059,1783079r-25649,42570l703140,1863183r-30800,32797l639102,1924340r-35586,24220l565071,1968414r-41768,15166l478152,1994216r-48595,6266l377456,2002535r492609,l894346,1965959r21392,-37196l935893,1889345r18896,-41684l972404,1803669r16310,-46343l1003699,1708588r13680,-51365l1029601,1603755r8770,-44171l1046237,1513867r6958,-47253l1059240,1417834r5127,-50299l1068573,1315729r3279,-53307l1074200,1207625r1412,-56278l1076083,1093596r-540,-55715l1073925,983358r-2691,-53305l1067473,877994r-4826,-50788l1056760,777715r-6943,-48168l1041821,682728r-9045,-45443l1019558,581017r-15097,-53874l987579,475633,969010,426455,948847,379579,927187,334974,904125,292607,875881,249046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2832" behindDoc="1" locked="0" layoutInCell="1" allowOverlap="1" wp14:anchorId="605F139C" wp14:editId="3A802722">
                <wp:simplePos x="0" y="0"/>
                <wp:positionH relativeFrom="page">
                  <wp:posOffset>2462910</wp:posOffset>
                </wp:positionH>
                <wp:positionV relativeFrom="paragraph">
                  <wp:posOffset>53831</wp:posOffset>
                </wp:positionV>
                <wp:extent cx="933450" cy="226377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63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450" h="2263775">
                              <a:moveTo>
                                <a:pt x="366649" y="0"/>
                              </a:moveTo>
                              <a:lnTo>
                                <a:pt x="69214" y="0"/>
                              </a:lnTo>
                              <a:lnTo>
                                <a:pt x="57060" y="1623"/>
                              </a:lnTo>
                              <a:lnTo>
                                <a:pt x="22859" y="26162"/>
                              </a:lnTo>
                              <a:lnTo>
                                <a:pt x="5810" y="64325"/>
                              </a:lnTo>
                              <a:lnTo>
                                <a:pt x="0" y="121919"/>
                              </a:lnTo>
                              <a:lnTo>
                                <a:pt x="0" y="2216784"/>
                              </a:lnTo>
                              <a:lnTo>
                                <a:pt x="1269" y="2225420"/>
                              </a:lnTo>
                              <a:lnTo>
                                <a:pt x="7619" y="2239391"/>
                              </a:lnTo>
                              <a:lnTo>
                                <a:pt x="12064" y="2244470"/>
                              </a:lnTo>
                              <a:lnTo>
                                <a:pt x="19557" y="2248027"/>
                              </a:lnTo>
                              <a:lnTo>
                                <a:pt x="25604" y="2251682"/>
                              </a:lnTo>
                              <a:lnTo>
                                <a:pt x="68452" y="2262600"/>
                              </a:lnTo>
                              <a:lnTo>
                                <a:pt x="93090" y="2263647"/>
                              </a:lnTo>
                              <a:lnTo>
                                <a:pt x="106229" y="2263362"/>
                              </a:lnTo>
                              <a:lnTo>
                                <a:pt x="146817" y="2257563"/>
                              </a:lnTo>
                              <a:lnTo>
                                <a:pt x="166624" y="2248027"/>
                              </a:lnTo>
                              <a:lnTo>
                                <a:pt x="173100" y="2244470"/>
                              </a:lnTo>
                              <a:lnTo>
                                <a:pt x="178562" y="2239391"/>
                              </a:lnTo>
                              <a:lnTo>
                                <a:pt x="181737" y="2232405"/>
                              </a:lnTo>
                              <a:lnTo>
                                <a:pt x="185038" y="2225420"/>
                              </a:lnTo>
                              <a:lnTo>
                                <a:pt x="186055" y="2216784"/>
                              </a:lnTo>
                              <a:lnTo>
                                <a:pt x="186055" y="1248664"/>
                              </a:lnTo>
                              <a:lnTo>
                                <a:pt x="660925" y="1248664"/>
                              </a:lnTo>
                              <a:lnTo>
                                <a:pt x="628189" y="1203090"/>
                              </a:lnTo>
                              <a:lnTo>
                                <a:pt x="596487" y="1172539"/>
                              </a:lnTo>
                              <a:lnTo>
                                <a:pt x="579755" y="1159764"/>
                              </a:lnTo>
                              <a:lnTo>
                                <a:pt x="609748" y="1141428"/>
                              </a:lnTo>
                              <a:lnTo>
                                <a:pt x="665497" y="1098613"/>
                              </a:lnTo>
                              <a:lnTo>
                                <a:pt x="715168" y="1048200"/>
                              </a:lnTo>
                              <a:lnTo>
                                <a:pt x="745979" y="1006601"/>
                              </a:lnTo>
                              <a:lnTo>
                                <a:pt x="186055" y="1006601"/>
                              </a:lnTo>
                              <a:lnTo>
                                <a:pt x="186055" y="247395"/>
                              </a:lnTo>
                              <a:lnTo>
                                <a:pt x="785111" y="247395"/>
                              </a:lnTo>
                              <a:lnTo>
                                <a:pt x="765809" y="209041"/>
                              </a:lnTo>
                              <a:lnTo>
                                <a:pt x="743577" y="173051"/>
                              </a:lnTo>
                              <a:lnTo>
                                <a:pt x="718724" y="140763"/>
                              </a:lnTo>
                              <a:lnTo>
                                <a:pt x="691443" y="111690"/>
                              </a:lnTo>
                              <a:lnTo>
                                <a:pt x="661924" y="85343"/>
                              </a:lnTo>
                              <a:lnTo>
                                <a:pt x="629350" y="62351"/>
                              </a:lnTo>
                              <a:lnTo>
                                <a:pt x="594502" y="43132"/>
                              </a:lnTo>
                              <a:lnTo>
                                <a:pt x="557393" y="27176"/>
                              </a:lnTo>
                              <a:lnTo>
                                <a:pt x="518032" y="13969"/>
                              </a:lnTo>
                              <a:lnTo>
                                <a:pt x="455294" y="3555"/>
                              </a:lnTo>
                              <a:lnTo>
                                <a:pt x="415448" y="1111"/>
                              </a:lnTo>
                              <a:lnTo>
                                <a:pt x="392215" y="305"/>
                              </a:lnTo>
                              <a:lnTo>
                                <a:pt x="366649" y="0"/>
                              </a:lnTo>
                              <a:close/>
                            </a:path>
                            <a:path w="933450" h="2263775">
                              <a:moveTo>
                                <a:pt x="660925" y="1248664"/>
                              </a:moveTo>
                              <a:lnTo>
                                <a:pt x="310388" y="1248664"/>
                              </a:lnTo>
                              <a:lnTo>
                                <a:pt x="341028" y="1250535"/>
                              </a:lnTo>
                              <a:lnTo>
                                <a:pt x="369585" y="1256109"/>
                              </a:lnTo>
                              <a:lnTo>
                                <a:pt x="419734" y="1278127"/>
                              </a:lnTo>
                              <a:lnTo>
                                <a:pt x="462025" y="1314942"/>
                              </a:lnTo>
                              <a:lnTo>
                                <a:pt x="498601" y="1363471"/>
                              </a:lnTo>
                              <a:lnTo>
                                <a:pt x="530240" y="1423574"/>
                              </a:lnTo>
                              <a:lnTo>
                                <a:pt x="557021" y="1494154"/>
                              </a:lnTo>
                              <a:lnTo>
                                <a:pt x="568892" y="1533003"/>
                              </a:lnTo>
                              <a:lnTo>
                                <a:pt x="580643" y="1573768"/>
                              </a:lnTo>
                              <a:lnTo>
                                <a:pt x="592204" y="1616509"/>
                              </a:lnTo>
                              <a:lnTo>
                                <a:pt x="603503" y="1661287"/>
                              </a:lnTo>
                              <a:lnTo>
                                <a:pt x="615027" y="1709592"/>
                              </a:lnTo>
                              <a:lnTo>
                                <a:pt x="626654" y="1757878"/>
                              </a:lnTo>
                              <a:lnTo>
                                <a:pt x="638361" y="1806147"/>
                              </a:lnTo>
                              <a:lnTo>
                                <a:pt x="650125" y="1854405"/>
                              </a:lnTo>
                              <a:lnTo>
                                <a:pt x="685533" y="1999155"/>
                              </a:lnTo>
                              <a:lnTo>
                                <a:pt x="697297" y="2047413"/>
                              </a:lnTo>
                              <a:lnTo>
                                <a:pt x="709004" y="2095682"/>
                              </a:lnTo>
                              <a:lnTo>
                                <a:pt x="720631" y="2143968"/>
                              </a:lnTo>
                              <a:lnTo>
                                <a:pt x="732155" y="2192273"/>
                              </a:lnTo>
                              <a:lnTo>
                                <a:pt x="734591" y="2202392"/>
                              </a:lnTo>
                              <a:lnTo>
                                <a:pt x="749458" y="2238898"/>
                              </a:lnTo>
                              <a:lnTo>
                                <a:pt x="788415" y="2260218"/>
                              </a:lnTo>
                              <a:lnTo>
                                <a:pt x="833881" y="2263647"/>
                              </a:lnTo>
                              <a:lnTo>
                                <a:pt x="849264" y="2263362"/>
                              </a:lnTo>
                              <a:lnTo>
                                <a:pt x="895005" y="2258564"/>
                              </a:lnTo>
                              <a:lnTo>
                                <a:pt x="927988" y="2239391"/>
                              </a:lnTo>
                              <a:lnTo>
                                <a:pt x="933323" y="2216784"/>
                              </a:lnTo>
                              <a:lnTo>
                                <a:pt x="933323" y="2208021"/>
                              </a:lnTo>
                              <a:lnTo>
                                <a:pt x="929004" y="2167890"/>
                              </a:lnTo>
                              <a:lnTo>
                                <a:pt x="916181" y="2109972"/>
                              </a:lnTo>
                              <a:lnTo>
                                <a:pt x="897200" y="2031226"/>
                              </a:lnTo>
                              <a:lnTo>
                                <a:pt x="884710" y="1981583"/>
                              </a:lnTo>
                              <a:lnTo>
                                <a:pt x="872133" y="1931957"/>
                              </a:lnTo>
                              <a:lnTo>
                                <a:pt x="821538" y="1733516"/>
                              </a:lnTo>
                              <a:lnTo>
                                <a:pt x="808961" y="1683890"/>
                              </a:lnTo>
                              <a:lnTo>
                                <a:pt x="796471" y="1634247"/>
                              </a:lnTo>
                              <a:lnTo>
                                <a:pt x="784097" y="1584578"/>
                              </a:lnTo>
                              <a:lnTo>
                                <a:pt x="773437" y="1542805"/>
                              </a:lnTo>
                              <a:lnTo>
                                <a:pt x="762444" y="1503473"/>
                              </a:lnTo>
                              <a:lnTo>
                                <a:pt x="751451" y="1466403"/>
                              </a:lnTo>
                              <a:lnTo>
                                <a:pt x="730152" y="1398428"/>
                              </a:lnTo>
                              <a:lnTo>
                                <a:pt x="707304" y="1338405"/>
                              </a:lnTo>
                              <a:lnTo>
                                <a:pt x="683015" y="1286089"/>
                              </a:lnTo>
                              <a:lnTo>
                                <a:pt x="669782" y="1262761"/>
                              </a:lnTo>
                              <a:lnTo>
                                <a:pt x="660925" y="1248664"/>
                              </a:lnTo>
                              <a:close/>
                            </a:path>
                            <a:path w="933450" h="2263775">
                              <a:moveTo>
                                <a:pt x="785111" y="247395"/>
                              </a:moveTo>
                              <a:lnTo>
                                <a:pt x="342900" y="247395"/>
                              </a:lnTo>
                              <a:lnTo>
                                <a:pt x="369270" y="247707"/>
                              </a:lnTo>
                              <a:lnTo>
                                <a:pt x="393080" y="248650"/>
                              </a:lnTo>
                              <a:lnTo>
                                <a:pt x="432688" y="252475"/>
                              </a:lnTo>
                              <a:lnTo>
                                <a:pt x="479266" y="264013"/>
                              </a:lnTo>
                              <a:lnTo>
                                <a:pt x="533126" y="293008"/>
                              </a:lnTo>
                              <a:lnTo>
                                <a:pt x="567054" y="322325"/>
                              </a:lnTo>
                              <a:lnTo>
                                <a:pt x="594887" y="358120"/>
                              </a:lnTo>
                              <a:lnTo>
                                <a:pt x="616457" y="400557"/>
                              </a:lnTo>
                              <a:lnTo>
                                <a:pt x="629687" y="438858"/>
                              </a:lnTo>
                              <a:lnTo>
                                <a:pt x="639966" y="480462"/>
                              </a:lnTo>
                              <a:lnTo>
                                <a:pt x="647300" y="525382"/>
                              </a:lnTo>
                              <a:lnTo>
                                <a:pt x="651696" y="573631"/>
                              </a:lnTo>
                              <a:lnTo>
                                <a:pt x="653161" y="625220"/>
                              </a:lnTo>
                              <a:lnTo>
                                <a:pt x="652141" y="665037"/>
                              </a:lnTo>
                              <a:lnTo>
                                <a:pt x="649097" y="703532"/>
                              </a:lnTo>
                              <a:lnTo>
                                <a:pt x="637032" y="776604"/>
                              </a:lnTo>
                              <a:lnTo>
                                <a:pt x="614981" y="841914"/>
                              </a:lnTo>
                              <a:lnTo>
                                <a:pt x="584072" y="896746"/>
                              </a:lnTo>
                              <a:lnTo>
                                <a:pt x="544210" y="942720"/>
                              </a:lnTo>
                              <a:lnTo>
                                <a:pt x="495300" y="976883"/>
                              </a:lnTo>
                              <a:lnTo>
                                <a:pt x="436483" y="999077"/>
                              </a:lnTo>
                              <a:lnTo>
                                <a:pt x="367664" y="1006601"/>
                              </a:lnTo>
                              <a:lnTo>
                                <a:pt x="745979" y="1006601"/>
                              </a:lnTo>
                              <a:lnTo>
                                <a:pt x="776605" y="954277"/>
                              </a:lnTo>
                              <a:lnTo>
                                <a:pt x="793289" y="918924"/>
                              </a:lnTo>
                              <a:lnTo>
                                <a:pt x="808164" y="880903"/>
                              </a:lnTo>
                              <a:lnTo>
                                <a:pt x="821039" y="839977"/>
                              </a:lnTo>
                              <a:lnTo>
                                <a:pt x="831723" y="795908"/>
                              </a:lnTo>
                              <a:lnTo>
                                <a:pt x="839529" y="749853"/>
                              </a:lnTo>
                              <a:lnTo>
                                <a:pt x="845312" y="700738"/>
                              </a:lnTo>
                              <a:lnTo>
                                <a:pt x="848903" y="648694"/>
                              </a:lnTo>
                              <a:lnTo>
                                <a:pt x="850138" y="593851"/>
                              </a:lnTo>
                              <a:lnTo>
                                <a:pt x="848852" y="536392"/>
                              </a:lnTo>
                              <a:lnTo>
                                <a:pt x="844994" y="481552"/>
                              </a:lnTo>
                              <a:lnTo>
                                <a:pt x="838565" y="429331"/>
                              </a:lnTo>
                              <a:lnTo>
                                <a:pt x="829563" y="379729"/>
                              </a:lnTo>
                              <a:lnTo>
                                <a:pt x="817637" y="332986"/>
                              </a:lnTo>
                              <a:lnTo>
                                <a:pt x="802830" y="289242"/>
                              </a:lnTo>
                              <a:lnTo>
                                <a:pt x="785451" y="248070"/>
                              </a:lnTo>
                              <a:lnTo>
                                <a:pt x="785111" y="247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12582" id="Graphic 6" o:spid="_x0000_s1026" style="position:absolute;margin-left:193.95pt;margin-top:4.25pt;width:73.5pt;height:178.25pt;z-index:-1596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3450,226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" path="m366649,l69214,,57060,1623,22859,26162,5810,64325,,121919,,2216784r1269,8636l7619,2239391r4445,5079l19557,2248027r6047,3655l68452,2262600r24638,1047l106229,2263362r40588,-5799l166624,2248027r6476,-3557l178562,2239391r3175,-6986l185038,2225420r1017,-8636l186055,1248664r474870,l628189,1203090r-31702,-30551l579755,1159764r29993,-18336l665497,1098613r49671,-50413l745979,1006601r-559924,l186055,247395r599056,l765809,209041,743577,173051,718724,140763,691443,111690,661924,85343,629350,62351,594502,43132,557393,27176,518032,13969,455294,3555,415448,1111,392215,305,366649,xem660925,1248664r-350537,l341028,1250535r28557,5574l419734,1278127r42291,36815l498601,1363471r31639,60103l557021,1494154r11871,38849l580643,1573768r11561,42741l603503,1661287r11524,48305l626654,1757878r11707,48269l650125,1854405r35408,144750l697297,2047413r11707,48269l720631,2143968r11524,48305l734591,2202392r14867,36506l788415,2260218r45466,3429l849264,2263362r45741,-4798l927988,2239391r5335,-22607l933323,2208021r-4319,-40131l916181,2109972r-18981,-78746l884710,1981583r-12577,-49626l821538,1733516r-12577,-49626l796471,1634247r-12374,-49669l773437,1542805r-10993,-39332l751451,1466403r-21299,-67975l707304,1338405r-24289,-52316l669782,1262761r-8857,-14097xem785111,247395r-442211,l369270,247707r23810,943l432688,252475r46578,11538l533126,293008r33928,29317l594887,358120r21570,42437l629687,438858r10279,41604l647300,525382r4396,48249l653161,625220r-1020,39817l649097,703532r-12065,73072l614981,841914r-30909,54832l544210,942720r-48910,34163l436483,999077r-68819,7524l745979,1006601r30626,-52324l793289,918924r14875,-38021l821039,839977r10684,-44069l839529,749853r5783,-49115l848903,648694r1235,-54843l848852,536392r-3858,-54840l838565,429331r-9002,-49602l817637,332986,802830,289242,785451,248070r-340,-675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3344" behindDoc="1" locked="0" layoutInCell="1" allowOverlap="1" wp14:anchorId="616A068F" wp14:editId="3B8A9988">
                <wp:simplePos x="0" y="0"/>
                <wp:positionH relativeFrom="page">
                  <wp:posOffset>3518408</wp:posOffset>
                </wp:positionH>
                <wp:positionV relativeFrom="paragraph">
                  <wp:posOffset>43417</wp:posOffset>
                </wp:positionV>
                <wp:extent cx="1205230" cy="22745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5230" cy="2274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5230" h="2274570">
                              <a:moveTo>
                                <a:pt x="598042" y="0"/>
                              </a:moveTo>
                              <a:lnTo>
                                <a:pt x="556269" y="750"/>
                              </a:lnTo>
                              <a:lnTo>
                                <a:pt x="517544" y="8618"/>
                              </a:lnTo>
                              <a:lnTo>
                                <a:pt x="486296" y="38252"/>
                              </a:lnTo>
                              <a:lnTo>
                                <a:pt x="467054" y="112609"/>
                              </a:lnTo>
                              <a:lnTo>
                                <a:pt x="456052" y="162475"/>
                              </a:lnTo>
                              <a:lnTo>
                                <a:pt x="445021" y="212336"/>
                              </a:lnTo>
                              <a:lnTo>
                                <a:pt x="433965" y="262191"/>
                              </a:lnTo>
                              <a:lnTo>
                                <a:pt x="411778" y="361888"/>
                              </a:lnTo>
                              <a:lnTo>
                                <a:pt x="389504" y="461567"/>
                              </a:lnTo>
                              <a:lnTo>
                                <a:pt x="367155" y="561232"/>
                              </a:lnTo>
                              <a:lnTo>
                                <a:pt x="344740" y="660885"/>
                              </a:lnTo>
                              <a:lnTo>
                                <a:pt x="311024" y="810346"/>
                              </a:lnTo>
                              <a:lnTo>
                                <a:pt x="164516" y="1457950"/>
                              </a:lnTo>
                              <a:lnTo>
                                <a:pt x="130835" y="1607429"/>
                              </a:lnTo>
                              <a:lnTo>
                                <a:pt x="108452" y="1707097"/>
                              </a:lnTo>
                              <a:lnTo>
                                <a:pt x="86138" y="1806780"/>
                              </a:lnTo>
                              <a:lnTo>
                                <a:pt x="63907" y="1906480"/>
                              </a:lnTo>
                              <a:lnTo>
                                <a:pt x="41769" y="2006201"/>
                              </a:lnTo>
                              <a:lnTo>
                                <a:pt x="30738" y="2056069"/>
                              </a:lnTo>
                              <a:lnTo>
                                <a:pt x="19736" y="2105944"/>
                              </a:lnTo>
                              <a:lnTo>
                                <a:pt x="8762" y="2155825"/>
                              </a:lnTo>
                              <a:lnTo>
                                <a:pt x="619" y="2204223"/>
                              </a:lnTo>
                              <a:lnTo>
                                <a:pt x="0" y="2216658"/>
                              </a:lnTo>
                              <a:lnTo>
                                <a:pt x="11" y="2227784"/>
                              </a:lnTo>
                              <a:lnTo>
                                <a:pt x="18430" y="2263886"/>
                              </a:lnTo>
                              <a:lnTo>
                                <a:pt x="58356" y="2273014"/>
                              </a:lnTo>
                              <a:lnTo>
                                <a:pt x="86613" y="2274062"/>
                              </a:lnTo>
                              <a:lnTo>
                                <a:pt x="101232" y="2273776"/>
                              </a:lnTo>
                              <a:lnTo>
                                <a:pt x="144873" y="2268978"/>
                              </a:lnTo>
                              <a:lnTo>
                                <a:pt x="177418" y="2248154"/>
                              </a:lnTo>
                              <a:lnTo>
                                <a:pt x="180720" y="2239264"/>
                              </a:lnTo>
                              <a:lnTo>
                                <a:pt x="183106" y="2233713"/>
                              </a:lnTo>
                              <a:lnTo>
                                <a:pt x="185419" y="2227532"/>
                              </a:lnTo>
                              <a:lnTo>
                                <a:pt x="187543" y="2220708"/>
                              </a:lnTo>
                              <a:lnTo>
                                <a:pt x="189356" y="2213229"/>
                              </a:lnTo>
                              <a:lnTo>
                                <a:pt x="199625" y="2163953"/>
                              </a:lnTo>
                              <a:lnTo>
                                <a:pt x="209980" y="2114698"/>
                              </a:lnTo>
                              <a:lnTo>
                                <a:pt x="220404" y="2065461"/>
                              </a:lnTo>
                              <a:lnTo>
                                <a:pt x="230876" y="2016237"/>
                              </a:lnTo>
                              <a:lnTo>
                                <a:pt x="262391" y="1868604"/>
                              </a:lnTo>
                              <a:lnTo>
                                <a:pt x="272863" y="1819392"/>
                              </a:lnTo>
                              <a:lnTo>
                                <a:pt x="283287" y="1770174"/>
                              </a:lnTo>
                              <a:lnTo>
                                <a:pt x="293642" y="1720945"/>
                              </a:lnTo>
                              <a:lnTo>
                                <a:pt x="303911" y="1671701"/>
                              </a:lnTo>
                              <a:lnTo>
                                <a:pt x="1086992" y="1671701"/>
                              </a:lnTo>
                              <a:lnTo>
                                <a:pt x="1061724" y="1559351"/>
                              </a:lnTo>
                              <a:lnTo>
                                <a:pt x="1033260" y="1433195"/>
                              </a:lnTo>
                              <a:lnTo>
                                <a:pt x="350519" y="1433195"/>
                              </a:lnTo>
                              <a:lnTo>
                                <a:pt x="360816" y="1384316"/>
                              </a:lnTo>
                              <a:lnTo>
                                <a:pt x="371161" y="1335448"/>
                              </a:lnTo>
                              <a:lnTo>
                                <a:pt x="381550" y="1286590"/>
                              </a:lnTo>
                              <a:lnTo>
                                <a:pt x="391979" y="1237741"/>
                              </a:lnTo>
                              <a:lnTo>
                                <a:pt x="402443" y="1188899"/>
                              </a:lnTo>
                              <a:lnTo>
                                <a:pt x="412937" y="1140064"/>
                              </a:lnTo>
                              <a:lnTo>
                                <a:pt x="423457" y="1091235"/>
                              </a:lnTo>
                              <a:lnTo>
                                <a:pt x="444556" y="993591"/>
                              </a:lnTo>
                              <a:lnTo>
                                <a:pt x="518547" y="651885"/>
                              </a:lnTo>
                              <a:lnTo>
                                <a:pt x="539578" y="554237"/>
                              </a:lnTo>
                              <a:lnTo>
                                <a:pt x="550051" y="505405"/>
                              </a:lnTo>
                              <a:lnTo>
                                <a:pt x="560492" y="456568"/>
                              </a:lnTo>
                              <a:lnTo>
                                <a:pt x="570894" y="407722"/>
                              </a:lnTo>
                              <a:lnTo>
                                <a:pt x="581253" y="358869"/>
                              </a:lnTo>
                              <a:lnTo>
                                <a:pt x="591565" y="310007"/>
                              </a:lnTo>
                              <a:lnTo>
                                <a:pt x="780022" y="310007"/>
                              </a:lnTo>
                              <a:lnTo>
                                <a:pt x="758707" y="214036"/>
                              </a:lnTo>
                              <a:lnTo>
                                <a:pt x="747670" y="164160"/>
                              </a:lnTo>
                              <a:lnTo>
                                <a:pt x="736660" y="114278"/>
                              </a:lnTo>
                              <a:lnTo>
                                <a:pt x="725677" y="64389"/>
                              </a:lnTo>
                              <a:lnTo>
                                <a:pt x="723223" y="55372"/>
                              </a:lnTo>
                              <a:lnTo>
                                <a:pt x="704659" y="20494"/>
                              </a:lnTo>
                              <a:lnTo>
                                <a:pt x="666146" y="3423"/>
                              </a:lnTo>
                              <a:lnTo>
                                <a:pt x="629539" y="222"/>
                              </a:lnTo>
                              <a:lnTo>
                                <a:pt x="614457" y="27"/>
                              </a:lnTo>
                              <a:lnTo>
                                <a:pt x="598042" y="0"/>
                              </a:lnTo>
                              <a:close/>
                            </a:path>
                            <a:path w="1205230" h="2274570">
                              <a:moveTo>
                                <a:pt x="1086992" y="1671701"/>
                              </a:moveTo>
                              <a:lnTo>
                                <a:pt x="885697" y="1671701"/>
                              </a:lnTo>
                              <a:lnTo>
                                <a:pt x="896485" y="1721600"/>
                              </a:lnTo>
                              <a:lnTo>
                                <a:pt x="907359" y="1771478"/>
                              </a:lnTo>
                              <a:lnTo>
                                <a:pt x="918301" y="1821341"/>
                              </a:lnTo>
                              <a:lnTo>
                                <a:pt x="929289" y="1871192"/>
                              </a:lnTo>
                              <a:lnTo>
                                <a:pt x="962336" y="2020722"/>
                              </a:lnTo>
                              <a:lnTo>
                                <a:pt x="973312" y="2070573"/>
                              </a:lnTo>
                              <a:lnTo>
                                <a:pt x="984234" y="2120436"/>
                              </a:lnTo>
                              <a:lnTo>
                                <a:pt x="995084" y="2170314"/>
                              </a:lnTo>
                              <a:lnTo>
                                <a:pt x="1005839" y="2220214"/>
                              </a:lnTo>
                              <a:lnTo>
                                <a:pt x="1008273" y="2227784"/>
                              </a:lnTo>
                              <a:lnTo>
                                <a:pt x="1030604" y="2261997"/>
                              </a:lnTo>
                              <a:lnTo>
                                <a:pt x="1036097" y="2265570"/>
                              </a:lnTo>
                              <a:lnTo>
                                <a:pt x="1083770" y="2273903"/>
                              </a:lnTo>
                              <a:lnTo>
                                <a:pt x="1113916" y="2274062"/>
                              </a:lnTo>
                              <a:lnTo>
                                <a:pt x="1129996" y="2273776"/>
                              </a:lnTo>
                              <a:lnTo>
                                <a:pt x="1168018" y="2270633"/>
                              </a:lnTo>
                              <a:lnTo>
                                <a:pt x="1199759" y="2247814"/>
                              </a:lnTo>
                              <a:lnTo>
                                <a:pt x="1204849" y="2218436"/>
                              </a:lnTo>
                              <a:lnTo>
                                <a:pt x="1203588" y="2205946"/>
                              </a:lnTo>
                              <a:lnTo>
                                <a:pt x="1195069" y="2157476"/>
                              </a:lnTo>
                              <a:lnTo>
                                <a:pt x="1184087" y="2107604"/>
                              </a:lnTo>
                              <a:lnTo>
                                <a:pt x="1173077" y="2057739"/>
                              </a:lnTo>
                              <a:lnTo>
                                <a:pt x="1162040" y="2007879"/>
                              </a:lnTo>
                              <a:lnTo>
                                <a:pt x="1150977" y="1958025"/>
                              </a:lnTo>
                              <a:lnTo>
                                <a:pt x="1128780" y="1858332"/>
                              </a:lnTo>
                              <a:lnTo>
                                <a:pt x="1106498" y="1758657"/>
                              </a:lnTo>
                              <a:lnTo>
                                <a:pt x="1086992" y="1671701"/>
                              </a:lnTo>
                              <a:close/>
                            </a:path>
                            <a:path w="1205230" h="2274570">
                              <a:moveTo>
                                <a:pt x="780022" y="310007"/>
                              </a:moveTo>
                              <a:lnTo>
                                <a:pt x="592708" y="310007"/>
                              </a:lnTo>
                              <a:lnTo>
                                <a:pt x="603154" y="358869"/>
                              </a:lnTo>
                              <a:lnTo>
                                <a:pt x="613648" y="407722"/>
                              </a:lnTo>
                              <a:lnTo>
                                <a:pt x="624186" y="456568"/>
                              </a:lnTo>
                              <a:lnTo>
                                <a:pt x="634764" y="505405"/>
                              </a:lnTo>
                              <a:lnTo>
                                <a:pt x="645377" y="554237"/>
                              </a:lnTo>
                              <a:lnTo>
                                <a:pt x="656020" y="603063"/>
                              </a:lnTo>
                              <a:lnTo>
                                <a:pt x="666690" y="651885"/>
                              </a:lnTo>
                              <a:lnTo>
                                <a:pt x="763122" y="1091235"/>
                              </a:lnTo>
                              <a:lnTo>
                                <a:pt x="784450" y="1188899"/>
                              </a:lnTo>
                              <a:lnTo>
                                <a:pt x="795073" y="1237741"/>
                              </a:lnTo>
                              <a:lnTo>
                                <a:pt x="805662" y="1286590"/>
                              </a:lnTo>
                              <a:lnTo>
                                <a:pt x="816214" y="1335448"/>
                              </a:lnTo>
                              <a:lnTo>
                                <a:pt x="826722" y="1384316"/>
                              </a:lnTo>
                              <a:lnTo>
                                <a:pt x="837183" y="1433195"/>
                              </a:lnTo>
                              <a:lnTo>
                                <a:pt x="1033260" y="1433195"/>
                              </a:lnTo>
                              <a:lnTo>
                                <a:pt x="1028004" y="1409899"/>
                              </a:lnTo>
                              <a:lnTo>
                                <a:pt x="881492" y="762319"/>
                              </a:lnTo>
                              <a:lnTo>
                                <a:pt x="847807" y="612839"/>
                              </a:lnTo>
                              <a:lnTo>
                                <a:pt x="825418" y="513167"/>
                              </a:lnTo>
                              <a:lnTo>
                                <a:pt x="803098" y="413477"/>
                              </a:lnTo>
                              <a:lnTo>
                                <a:pt x="780022" y="3100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299B0" id="Graphic 7" o:spid="_x0000_s1026" style="position:absolute;margin-left:277.05pt;margin-top:3.4pt;width:94.9pt;height:179.1pt;z-index:-1596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5230,227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" path="m598042,l556269,750,517544,8618,486296,38252r-19242,74357l456052,162475r-11031,49861l433965,262191r-22187,99697l389504,461567r-22349,99665l344740,660885,311024,810346,164516,1457950r-33681,149479l108452,1707097r-22314,99683l63907,1906480r-22138,99721l30738,2056069r-11002,49875l8762,2155825,619,2204223,,2216658r11,11126l18430,2263886r39926,9128l86613,2274062r14619,-286l144873,2268978r32545,-20824l180720,2239264r2386,-5551l185419,2227532r2124,-6824l189356,2213229r10269,-49276l209980,2114698r10424,-49237l230876,2016237r31515,-147633l272863,1819392r10424,-49218l293642,1720945r10269,-49244l1086992,1671701r-25268,-112350l1033260,1433195r-682741,l360816,1384316r10345,-48868l381550,1286590r10429,-48849l402443,1188899r10494,-48835l423457,1091235r21099,-97644l518547,651885r21031,-97648l550051,505405r10441,-48837l570894,407722r10359,-48853l591565,310007r188457,l758707,214036,747670,164160,736660,114278,725677,64389r-2454,-9017l704659,20494,666146,3423,629539,222,614457,27,598042,xem1086992,1671701r-201295,l896485,1721600r10874,49878l918301,1821341r10988,49851l962336,2020722r10976,49851l984234,2120436r10850,49878l1005839,2220214r2434,7570l1030604,2261997r5493,3573l1083770,2273903r30146,159l1129996,2273776r38022,-3143l1199759,2247814r5090,-29378l1203588,2205946r-8519,-48470l1184087,2107604r-11010,-49865l1162040,2007879r-11063,-49854l1128780,1858332r-22282,-99675l1086992,1671701xem780022,310007r-187314,l603154,358869r10494,48853l624186,456568r10578,48837l645377,554237r10643,48826l666690,651885r96432,439350l784450,1188899r10623,48842l805662,1286590r10552,48858l826722,1384316r10461,48879l1033260,1433195r-5256,-23296l881492,762319,847807,612839,825418,513167,803098,413477,780022,310007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3856" behindDoc="1" locked="0" layoutInCell="1" allowOverlap="1" wp14:anchorId="4F30BA5E" wp14:editId="1B6A7853">
                <wp:simplePos x="0" y="0"/>
                <wp:positionH relativeFrom="page">
                  <wp:posOffset>4947030</wp:posOffset>
                </wp:positionH>
                <wp:positionV relativeFrom="paragraph">
                  <wp:posOffset>53831</wp:posOffset>
                </wp:positionV>
                <wp:extent cx="735965" cy="226377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965" cy="2263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965" h="2263775">
                              <a:moveTo>
                                <a:pt x="704088" y="0"/>
                              </a:moveTo>
                              <a:lnTo>
                                <a:pt x="69215" y="0"/>
                              </a:lnTo>
                              <a:lnTo>
                                <a:pt x="57094" y="1623"/>
                              </a:lnTo>
                              <a:lnTo>
                                <a:pt x="22733" y="26162"/>
                              </a:lnTo>
                              <a:lnTo>
                                <a:pt x="5746" y="64325"/>
                              </a:lnTo>
                              <a:lnTo>
                                <a:pt x="0" y="121919"/>
                              </a:lnTo>
                              <a:lnTo>
                                <a:pt x="0" y="2216784"/>
                              </a:lnTo>
                              <a:lnTo>
                                <a:pt x="1143" y="2223642"/>
                              </a:lnTo>
                              <a:lnTo>
                                <a:pt x="4318" y="2230628"/>
                              </a:lnTo>
                              <a:lnTo>
                                <a:pt x="7493" y="2239391"/>
                              </a:lnTo>
                              <a:lnTo>
                                <a:pt x="11938" y="2244470"/>
                              </a:lnTo>
                              <a:lnTo>
                                <a:pt x="19431" y="2248027"/>
                              </a:lnTo>
                              <a:lnTo>
                                <a:pt x="25548" y="2251682"/>
                              </a:lnTo>
                              <a:lnTo>
                                <a:pt x="68818" y="2262600"/>
                              </a:lnTo>
                              <a:lnTo>
                                <a:pt x="93091" y="2263647"/>
                              </a:lnTo>
                              <a:lnTo>
                                <a:pt x="106211" y="2263362"/>
                              </a:lnTo>
                              <a:lnTo>
                                <a:pt x="146817" y="2257563"/>
                              </a:lnTo>
                              <a:lnTo>
                                <a:pt x="166624" y="2248027"/>
                              </a:lnTo>
                              <a:lnTo>
                                <a:pt x="174117" y="2244470"/>
                              </a:lnTo>
                              <a:lnTo>
                                <a:pt x="178435" y="2239391"/>
                              </a:lnTo>
                              <a:lnTo>
                                <a:pt x="181737" y="2230628"/>
                              </a:lnTo>
                              <a:lnTo>
                                <a:pt x="184912" y="2223642"/>
                              </a:lnTo>
                              <a:lnTo>
                                <a:pt x="186055" y="2216784"/>
                              </a:lnTo>
                              <a:lnTo>
                                <a:pt x="186055" y="1269491"/>
                              </a:lnTo>
                              <a:lnTo>
                                <a:pt x="675894" y="1269491"/>
                              </a:lnTo>
                              <a:lnTo>
                                <a:pt x="699924" y="1230647"/>
                              </a:lnTo>
                              <a:lnTo>
                                <a:pt x="706612" y="1174575"/>
                              </a:lnTo>
                              <a:lnTo>
                                <a:pt x="707263" y="1144142"/>
                              </a:lnTo>
                              <a:lnTo>
                                <a:pt x="707086" y="1126545"/>
                              </a:lnTo>
                              <a:lnTo>
                                <a:pt x="705104" y="1083182"/>
                              </a:lnTo>
                              <a:lnTo>
                                <a:pt x="694309" y="1037843"/>
                              </a:lnTo>
                              <a:lnTo>
                                <a:pt x="675894" y="1020444"/>
                              </a:lnTo>
                              <a:lnTo>
                                <a:pt x="186055" y="1020444"/>
                              </a:lnTo>
                              <a:lnTo>
                                <a:pt x="186055" y="254253"/>
                              </a:lnTo>
                              <a:lnTo>
                                <a:pt x="704088" y="254253"/>
                              </a:lnTo>
                              <a:lnTo>
                                <a:pt x="708406" y="252602"/>
                              </a:lnTo>
                              <a:lnTo>
                                <a:pt x="728047" y="217243"/>
                              </a:lnTo>
                              <a:lnTo>
                                <a:pt x="734063" y="173999"/>
                              </a:lnTo>
                              <a:lnTo>
                                <a:pt x="735457" y="128904"/>
                              </a:lnTo>
                              <a:lnTo>
                                <a:pt x="735262" y="112567"/>
                              </a:lnTo>
                              <a:lnTo>
                                <a:pt x="733298" y="69722"/>
                              </a:lnTo>
                              <a:lnTo>
                                <a:pt x="725678" y="29717"/>
                              </a:lnTo>
                              <a:lnTo>
                                <a:pt x="708406" y="1777"/>
                              </a:lnTo>
                              <a:lnTo>
                                <a:pt x="704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960A5" id="Graphic 8" o:spid="_x0000_s1026" style="position:absolute;margin-left:389.55pt;margin-top:4.25pt;width:57.95pt;height:178.25pt;z-index:-1596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965,226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" path="m704088,l69215,,57094,1623,22733,26162,5746,64325,,121919,,2216784r1143,6858l4318,2230628r3175,8763l11938,2244470r7493,3557l25548,2251682r43270,10918l93091,2263647r13120,-285l146817,2257563r19807,-9536l174117,2244470r4318,-5079l181737,2230628r3175,-6986l186055,2216784r,-947293l675894,1269491r24030,-38844l706612,1174575r651,-30433l707086,1126545r-1982,-43363l694309,1037843r-18415,-17399l186055,1020444r,-766191l704088,254253r4318,-1651l728047,217243r6016,-43244l735457,128904r-195,-16337l733298,69722,725678,29717,708406,1777,704088,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4368" behindDoc="1" locked="0" layoutInCell="1" allowOverlap="1" wp14:anchorId="5E96C943" wp14:editId="59B4099F">
                <wp:simplePos x="0" y="0"/>
                <wp:positionH relativeFrom="page">
                  <wp:posOffset>5794883</wp:posOffset>
                </wp:positionH>
                <wp:positionV relativeFrom="paragraph">
                  <wp:posOffset>53831</wp:posOffset>
                </wp:positionV>
                <wp:extent cx="1047115" cy="226377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2263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115" h="2263775">
                              <a:moveTo>
                                <a:pt x="1015491" y="0"/>
                              </a:moveTo>
                              <a:lnTo>
                                <a:pt x="31368" y="0"/>
                              </a:lnTo>
                              <a:lnTo>
                                <a:pt x="25907" y="1777"/>
                              </a:lnTo>
                              <a:lnTo>
                                <a:pt x="7570" y="38147"/>
                              </a:lnTo>
                              <a:lnTo>
                                <a:pt x="1875" y="83131"/>
                              </a:lnTo>
                              <a:lnTo>
                                <a:pt x="0" y="128904"/>
                              </a:lnTo>
                              <a:lnTo>
                                <a:pt x="212" y="145270"/>
                              </a:lnTo>
                              <a:lnTo>
                                <a:pt x="841" y="160289"/>
                              </a:lnTo>
                              <a:lnTo>
                                <a:pt x="1875" y="173999"/>
                              </a:lnTo>
                              <a:lnTo>
                                <a:pt x="3301" y="186435"/>
                              </a:lnTo>
                              <a:lnTo>
                                <a:pt x="4296" y="197784"/>
                              </a:lnTo>
                              <a:lnTo>
                                <a:pt x="14874" y="237982"/>
                              </a:lnTo>
                              <a:lnTo>
                                <a:pt x="31368" y="254253"/>
                              </a:lnTo>
                              <a:lnTo>
                                <a:pt x="430402" y="254253"/>
                              </a:lnTo>
                              <a:lnTo>
                                <a:pt x="430402" y="2216784"/>
                              </a:lnTo>
                              <a:lnTo>
                                <a:pt x="431545" y="2225420"/>
                              </a:lnTo>
                              <a:lnTo>
                                <a:pt x="438022" y="2239391"/>
                              </a:lnTo>
                              <a:lnTo>
                                <a:pt x="442340" y="2244470"/>
                              </a:lnTo>
                              <a:lnTo>
                                <a:pt x="449833" y="2248027"/>
                              </a:lnTo>
                              <a:lnTo>
                                <a:pt x="455898" y="2251682"/>
                              </a:lnTo>
                              <a:lnTo>
                                <a:pt x="499205" y="2262600"/>
                              </a:lnTo>
                              <a:lnTo>
                                <a:pt x="523366" y="2263647"/>
                              </a:lnTo>
                              <a:lnTo>
                                <a:pt x="536578" y="2263362"/>
                              </a:lnTo>
                              <a:lnTo>
                                <a:pt x="577201" y="2257563"/>
                              </a:lnTo>
                              <a:lnTo>
                                <a:pt x="596900" y="2248027"/>
                              </a:lnTo>
                              <a:lnTo>
                                <a:pt x="604519" y="2244470"/>
                              </a:lnTo>
                              <a:lnTo>
                                <a:pt x="608964" y="2239391"/>
                              </a:lnTo>
                              <a:lnTo>
                                <a:pt x="615314" y="2225420"/>
                              </a:lnTo>
                              <a:lnTo>
                                <a:pt x="616457" y="2216784"/>
                              </a:lnTo>
                              <a:lnTo>
                                <a:pt x="616457" y="254253"/>
                              </a:lnTo>
                              <a:lnTo>
                                <a:pt x="1015491" y="254253"/>
                              </a:lnTo>
                              <a:lnTo>
                                <a:pt x="1040415" y="217243"/>
                              </a:lnTo>
                              <a:lnTo>
                                <a:pt x="1045467" y="173999"/>
                              </a:lnTo>
                              <a:lnTo>
                                <a:pt x="1046861" y="128904"/>
                              </a:lnTo>
                              <a:lnTo>
                                <a:pt x="1046666" y="112567"/>
                              </a:lnTo>
                              <a:lnTo>
                                <a:pt x="1044701" y="69722"/>
                              </a:lnTo>
                              <a:lnTo>
                                <a:pt x="1038224" y="29717"/>
                              </a:lnTo>
                              <a:lnTo>
                                <a:pt x="1020952" y="1777"/>
                              </a:lnTo>
                              <a:lnTo>
                                <a:pt x="101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80898" id="Graphic 9" o:spid="_x0000_s1026" style="position:absolute;margin-left:456.3pt;margin-top:4.25pt;width:82.45pt;height:178.25pt;z-index:-1596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7115,226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" path="m1015491,l31368,,25907,1777,7570,38147,1875,83131,,128904r212,16366l841,160289r1034,13710l3301,186435r995,11349l14874,237982r16494,16271l430402,254253r,1962531l431545,2225420r6477,13971l442340,2244470r7493,3557l455898,2251682r43307,10918l523366,2263647r13212,-285l577201,2257563r19699,-9536l604519,2244470r4445,-5079l615314,2225420r1143,-8636l616457,254253r399034,l1040415,217243r5052,-43244l1046861,128904r-195,-16337l1044701,69722r-6477,-40005l1020952,1777,1015491,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ASTM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American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Testing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Materials</w:t>
      </w:r>
    </w:p>
    <w:p w14:paraId="4AEFB8DD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0"/>
        </w:tabs>
        <w:spacing w:line="265" w:lineRule="exact"/>
        <w:ind w:left="1540" w:hanging="719"/>
        <w:rPr>
          <w:sz w:val="24"/>
        </w:rPr>
      </w:pPr>
      <w:r>
        <w:rPr>
          <w:sz w:val="24"/>
        </w:rPr>
        <w:t>TPI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Turfgrass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Producers </w:t>
      </w:r>
      <w:r>
        <w:rPr>
          <w:spacing w:val="-2"/>
          <w:sz w:val="24"/>
        </w:rPr>
        <w:t>International</w:t>
      </w:r>
    </w:p>
    <w:p w14:paraId="6993D66A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0"/>
        </w:tabs>
        <w:spacing w:line="270" w:lineRule="exact"/>
        <w:ind w:left="1540" w:hanging="719"/>
        <w:rPr>
          <w:sz w:val="24"/>
        </w:rPr>
      </w:pPr>
      <w:r>
        <w:rPr>
          <w:sz w:val="24"/>
        </w:rPr>
        <w:t>TWCA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Turfgrass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Conservation </w:t>
      </w:r>
      <w:r>
        <w:rPr>
          <w:spacing w:val="-2"/>
          <w:sz w:val="24"/>
        </w:rPr>
        <w:t>Alliance</w:t>
      </w:r>
    </w:p>
    <w:p w14:paraId="6795A26E" w14:textId="77777777" w:rsidR="00C038D8" w:rsidRDefault="00C038D8">
      <w:pPr>
        <w:pStyle w:val="BodyText"/>
        <w:ind w:left="0" w:firstLine="0"/>
        <w:rPr>
          <w:sz w:val="26"/>
        </w:rPr>
      </w:pPr>
    </w:p>
    <w:p w14:paraId="728554D0" w14:textId="77777777" w:rsidR="00C038D8" w:rsidRDefault="00000000">
      <w:pPr>
        <w:pStyle w:val="Heading2"/>
        <w:numPr>
          <w:ilvl w:val="1"/>
          <w:numId w:val="4"/>
        </w:numPr>
        <w:tabs>
          <w:tab w:val="left" w:pos="820"/>
        </w:tabs>
        <w:spacing w:before="200"/>
        <w:ind w:left="820" w:hanging="720"/>
      </w:pPr>
      <w:r>
        <w:rPr>
          <w:spacing w:val="-2"/>
        </w:rPr>
        <w:t>DEFINITIONS</w:t>
      </w:r>
    </w:p>
    <w:p w14:paraId="00139D43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0"/>
        </w:tabs>
        <w:spacing w:before="229" w:line="270" w:lineRule="exact"/>
        <w:ind w:left="1540" w:hanging="719"/>
        <w:rPr>
          <w:sz w:val="24"/>
        </w:rPr>
      </w:pPr>
      <w:r>
        <w:rPr>
          <w:sz w:val="24"/>
        </w:rPr>
        <w:t>Finish</w:t>
      </w:r>
      <w:r>
        <w:rPr>
          <w:spacing w:val="2"/>
          <w:sz w:val="24"/>
        </w:rPr>
        <w:t xml:space="preserve"> </w:t>
      </w:r>
      <w:r>
        <w:rPr>
          <w:sz w:val="24"/>
        </w:rPr>
        <w:t>Grade:</w:t>
      </w:r>
      <w:r>
        <w:rPr>
          <w:spacing w:val="55"/>
          <w:sz w:val="24"/>
        </w:rPr>
        <w:t xml:space="preserve"> </w:t>
      </w:r>
      <w:r>
        <w:rPr>
          <w:sz w:val="24"/>
        </w:rPr>
        <w:t>Elevation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finished</w:t>
      </w:r>
      <w:r>
        <w:rPr>
          <w:spacing w:val="-1"/>
          <w:sz w:val="24"/>
        </w:rPr>
        <w:t xml:space="preserve"> </w:t>
      </w:r>
      <w:r>
        <w:rPr>
          <w:sz w:val="24"/>
        </w:rPr>
        <w:t>surface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planting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soil.</w:t>
      </w:r>
    </w:p>
    <w:p w14:paraId="0B84C3D2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1"/>
        </w:tabs>
        <w:spacing w:before="4" w:line="230" w:lineRule="auto"/>
        <w:ind w:right="329"/>
        <w:rPr>
          <w:sz w:val="24"/>
        </w:rPr>
      </w:pPr>
      <w:r>
        <w:rPr>
          <w:sz w:val="24"/>
        </w:rPr>
        <w:t>Planting</w:t>
      </w:r>
      <w:r>
        <w:rPr>
          <w:spacing w:val="-4"/>
          <w:sz w:val="24"/>
        </w:rPr>
        <w:t xml:space="preserve"> </w:t>
      </w:r>
      <w:r>
        <w:rPr>
          <w:sz w:val="24"/>
        </w:rPr>
        <w:t>Soil:</w:t>
      </w:r>
      <w:r>
        <w:rPr>
          <w:spacing w:val="40"/>
          <w:sz w:val="24"/>
        </w:rPr>
        <w:t xml:space="preserve"> </w:t>
      </w:r>
      <w:r>
        <w:rPr>
          <w:sz w:val="24"/>
        </w:rPr>
        <w:t>Native</w:t>
      </w:r>
      <w:r>
        <w:rPr>
          <w:spacing w:val="-5"/>
          <w:sz w:val="24"/>
        </w:rPr>
        <w:t xml:space="preserve"> </w:t>
      </w:r>
      <w:r>
        <w:rPr>
          <w:sz w:val="24"/>
        </w:rPr>
        <w:t>soil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surface</w:t>
      </w:r>
      <w:r>
        <w:rPr>
          <w:spacing w:val="-5"/>
          <w:sz w:val="24"/>
        </w:rPr>
        <w:t xml:space="preserve"> </w:t>
      </w:r>
      <w:r>
        <w:rPr>
          <w:sz w:val="24"/>
        </w:rPr>
        <w:t>soil</w:t>
      </w:r>
      <w:r>
        <w:rPr>
          <w:spacing w:val="-5"/>
          <w:sz w:val="24"/>
        </w:rPr>
        <w:t xml:space="preserve"> </w:t>
      </w:r>
      <w:r>
        <w:rPr>
          <w:sz w:val="24"/>
        </w:rPr>
        <w:t>modified to become</w:t>
      </w:r>
      <w:r>
        <w:rPr>
          <w:spacing w:val="-1"/>
          <w:sz w:val="24"/>
        </w:rPr>
        <w:t xml:space="preserve"> </w:t>
      </w:r>
      <w:r>
        <w:rPr>
          <w:sz w:val="24"/>
        </w:rPr>
        <w:t>topsoil;</w:t>
      </w:r>
      <w:r>
        <w:rPr>
          <w:spacing w:val="-1"/>
          <w:sz w:val="24"/>
        </w:rPr>
        <w:t xml:space="preserve"> </w:t>
      </w:r>
      <w:r>
        <w:rPr>
          <w:sz w:val="24"/>
        </w:rPr>
        <w:t>mixed</w:t>
      </w:r>
      <w:r>
        <w:rPr>
          <w:spacing w:val="-4"/>
          <w:sz w:val="24"/>
        </w:rPr>
        <w:t xml:space="preserve"> </w:t>
      </w:r>
      <w:r>
        <w:rPr>
          <w:sz w:val="24"/>
        </w:rPr>
        <w:t>with soil amendments.</w:t>
      </w:r>
    </w:p>
    <w:p w14:paraId="7F5916C5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1"/>
        </w:tabs>
        <w:spacing w:line="230" w:lineRule="auto"/>
        <w:ind w:right="280"/>
        <w:rPr>
          <w:sz w:val="24"/>
        </w:rPr>
      </w:pPr>
      <w:r>
        <w:rPr>
          <w:sz w:val="24"/>
        </w:rPr>
        <w:t>Subgrade:</w:t>
      </w:r>
      <w:r>
        <w:rPr>
          <w:spacing w:val="40"/>
          <w:sz w:val="24"/>
        </w:rPr>
        <w:t xml:space="preserve"> </w:t>
      </w:r>
      <w:r>
        <w:rPr>
          <w:sz w:val="24"/>
        </w:rPr>
        <w:t>Surface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elevation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subsoil</w:t>
      </w:r>
      <w:r>
        <w:rPr>
          <w:spacing w:val="-6"/>
          <w:sz w:val="24"/>
        </w:rPr>
        <w:t xml:space="preserve"> </w:t>
      </w:r>
      <w:r>
        <w:rPr>
          <w:sz w:val="24"/>
        </w:rPr>
        <w:t>remaining after</w:t>
      </w:r>
      <w:r>
        <w:rPr>
          <w:spacing w:val="-4"/>
          <w:sz w:val="24"/>
        </w:rPr>
        <w:t xml:space="preserve"> </w:t>
      </w:r>
      <w:r>
        <w:rPr>
          <w:sz w:val="24"/>
        </w:rPr>
        <w:t>completing</w:t>
      </w:r>
      <w:r>
        <w:rPr>
          <w:spacing w:val="-4"/>
          <w:sz w:val="24"/>
        </w:rPr>
        <w:t xml:space="preserve"> </w:t>
      </w:r>
      <w:r>
        <w:rPr>
          <w:sz w:val="24"/>
        </w:rPr>
        <w:t>excavation, or top surface of a fill or backfill immediately beneath planting soil.</w:t>
      </w:r>
    </w:p>
    <w:p w14:paraId="17CB7601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1"/>
        </w:tabs>
        <w:spacing w:line="235" w:lineRule="auto"/>
        <w:ind w:right="845"/>
        <w:rPr>
          <w:sz w:val="24"/>
        </w:rPr>
      </w:pPr>
      <w:r>
        <w:rPr>
          <w:sz w:val="24"/>
        </w:rPr>
        <w:t>Final</w:t>
      </w:r>
      <w:r>
        <w:rPr>
          <w:spacing w:val="-5"/>
          <w:sz w:val="24"/>
        </w:rPr>
        <w:t xml:space="preserve"> </w:t>
      </w:r>
      <w:r>
        <w:rPr>
          <w:sz w:val="24"/>
        </w:rPr>
        <w:t>Acceptance:</w:t>
      </w:r>
      <w:r>
        <w:rPr>
          <w:spacing w:val="40"/>
          <w:sz w:val="24"/>
        </w:rPr>
        <w:t xml:space="preserve"> </w:t>
      </w:r>
      <w:r>
        <w:rPr>
          <w:sz w:val="24"/>
        </w:rPr>
        <w:t>Acceptance</w:t>
      </w:r>
      <w:r>
        <w:rPr>
          <w:spacing w:val="-5"/>
          <w:sz w:val="24"/>
        </w:rPr>
        <w:t xml:space="preserve"> </w:t>
      </w:r>
      <w:r>
        <w:rPr>
          <w:sz w:val="24"/>
        </w:rPr>
        <w:t>issued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Owner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is substantially complete and all </w:t>
      </w:r>
      <w:proofErr w:type="spellStart"/>
      <w:r>
        <w:rPr>
          <w:sz w:val="24"/>
        </w:rPr>
        <w:t>punchlist</w:t>
      </w:r>
      <w:proofErr w:type="spellEnd"/>
      <w:r>
        <w:rPr>
          <w:sz w:val="24"/>
        </w:rPr>
        <w:t xml:space="preserve"> items have been remedied.</w:t>
      </w:r>
    </w:p>
    <w:p w14:paraId="737ABE21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1"/>
        </w:tabs>
        <w:spacing w:line="230" w:lineRule="auto"/>
        <w:ind w:right="478"/>
        <w:rPr>
          <w:sz w:val="24"/>
        </w:rPr>
      </w:pPr>
      <w:r>
        <w:rPr>
          <w:sz w:val="24"/>
        </w:rPr>
        <w:t>Establishment</w:t>
      </w:r>
      <w:r>
        <w:rPr>
          <w:spacing w:val="-7"/>
          <w:sz w:val="24"/>
        </w:rPr>
        <w:t xml:space="preserve"> </w:t>
      </w:r>
      <w:r>
        <w:rPr>
          <w:sz w:val="24"/>
        </w:rPr>
        <w:t>Period:</w:t>
      </w:r>
      <w:r>
        <w:rPr>
          <w:spacing w:val="40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agreed</w:t>
      </w:r>
      <w:r>
        <w:rPr>
          <w:spacing w:val="-5"/>
          <w:sz w:val="24"/>
        </w:rPr>
        <w:t xml:space="preserve"> </w:t>
      </w:r>
      <w:r>
        <w:rPr>
          <w:sz w:val="24"/>
        </w:rPr>
        <w:t>upon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Owner</w:t>
      </w:r>
      <w:r>
        <w:rPr>
          <w:spacing w:val="-5"/>
          <w:sz w:val="24"/>
        </w:rPr>
        <w:t xml:space="preserve"> </w:t>
      </w:r>
      <w:r>
        <w:rPr>
          <w:sz w:val="24"/>
        </w:rPr>
        <w:t>after Final Acceptance in which Contractor is required to irrigate and maintain sod until established.</w:t>
      </w:r>
    </w:p>
    <w:p w14:paraId="46DCF9EA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1"/>
        </w:tabs>
        <w:spacing w:line="232" w:lineRule="auto"/>
        <w:ind w:right="470"/>
        <w:rPr>
          <w:sz w:val="24"/>
        </w:rPr>
      </w:pPr>
      <w:r>
        <w:rPr>
          <w:sz w:val="24"/>
        </w:rPr>
        <w:t>Maintenance Period/Contract:</w:t>
      </w:r>
      <w:r>
        <w:rPr>
          <w:spacing w:val="40"/>
          <w:sz w:val="24"/>
        </w:rPr>
        <w:t xml:space="preserve"> </w:t>
      </w:r>
      <w:r>
        <w:rPr>
          <w:sz w:val="24"/>
        </w:rPr>
        <w:t>Period agreed upon between Contractor and Owner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-7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irrigate and maintain sod until end of contract.</w:t>
      </w:r>
    </w:p>
    <w:p w14:paraId="266C5EA6" w14:textId="77777777" w:rsidR="00C038D8" w:rsidRDefault="00C038D8">
      <w:pPr>
        <w:pStyle w:val="BodyText"/>
        <w:spacing w:before="6"/>
        <w:ind w:left="0" w:firstLine="0"/>
        <w:rPr>
          <w:sz w:val="21"/>
        </w:rPr>
      </w:pPr>
    </w:p>
    <w:p w14:paraId="2677DB93" w14:textId="77777777" w:rsidR="00C038D8" w:rsidRDefault="00000000">
      <w:pPr>
        <w:pStyle w:val="Heading2"/>
        <w:numPr>
          <w:ilvl w:val="1"/>
          <w:numId w:val="4"/>
        </w:numPr>
        <w:tabs>
          <w:tab w:val="left" w:pos="820"/>
        </w:tabs>
        <w:spacing w:before="1"/>
        <w:ind w:left="820" w:hanging="720"/>
      </w:pPr>
      <w:r>
        <w:rPr>
          <w:spacing w:val="-2"/>
        </w:rPr>
        <w:t>SUBMITTALS</w:t>
      </w:r>
    </w:p>
    <w:p w14:paraId="5F2F6500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0"/>
        </w:tabs>
        <w:spacing w:before="229" w:line="270" w:lineRule="exact"/>
        <w:ind w:left="1540" w:hanging="719"/>
        <w:rPr>
          <w:sz w:val="24"/>
        </w:rPr>
      </w:pP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Data:</w:t>
      </w:r>
      <w:r>
        <w:rPr>
          <w:spacing w:val="57"/>
          <w:sz w:val="24"/>
        </w:rPr>
        <w:t xml:space="preserve"> </w:t>
      </w:r>
      <w:r>
        <w:rPr>
          <w:sz w:val="24"/>
        </w:rPr>
        <w:t>Submit for</w:t>
      </w:r>
      <w:r>
        <w:rPr>
          <w:spacing w:val="-1"/>
          <w:sz w:val="24"/>
        </w:rPr>
        <w:t xml:space="preserve"> </w:t>
      </w:r>
      <w:r>
        <w:rPr>
          <w:sz w:val="24"/>
        </w:rPr>
        <w:t>each type</w:t>
      </w:r>
      <w:r>
        <w:rPr>
          <w:spacing w:val="-3"/>
          <w:sz w:val="24"/>
        </w:rPr>
        <w:t xml:space="preserve"> </w:t>
      </w:r>
      <w:r>
        <w:rPr>
          <w:sz w:val="24"/>
        </w:rPr>
        <w:t>of product</w:t>
      </w:r>
      <w:r>
        <w:rPr>
          <w:spacing w:val="-2"/>
          <w:sz w:val="24"/>
        </w:rPr>
        <w:t xml:space="preserve"> indicated.</w:t>
      </w:r>
    </w:p>
    <w:p w14:paraId="38429F98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1"/>
        </w:tabs>
        <w:spacing w:before="2" w:line="232" w:lineRule="auto"/>
        <w:ind w:right="343"/>
        <w:rPr>
          <w:sz w:val="24"/>
        </w:rPr>
      </w:pPr>
      <w:r>
        <w:rPr>
          <w:sz w:val="24"/>
        </w:rPr>
        <w:t>Certifications:</w:t>
      </w:r>
      <w:r>
        <w:rPr>
          <w:spacing w:val="40"/>
          <w:sz w:val="24"/>
        </w:rPr>
        <w:t xml:space="preserve"> </w:t>
      </w:r>
      <w:r>
        <w:rPr>
          <w:sz w:val="24"/>
        </w:rPr>
        <w:t>Provide from seed vendor or sod producer each grass-seed monostand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mixture</w:t>
      </w:r>
      <w:r>
        <w:rPr>
          <w:spacing w:val="-7"/>
          <w:sz w:val="24"/>
        </w:rPr>
        <w:t xml:space="preserve"> </w:t>
      </w:r>
      <w:r>
        <w:rPr>
          <w:sz w:val="24"/>
        </w:rPr>
        <w:t>stating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botanical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common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percentage</w:t>
      </w:r>
      <w:r>
        <w:rPr>
          <w:spacing w:val="-7"/>
          <w:sz w:val="24"/>
        </w:rPr>
        <w:t xml:space="preserve"> </w:t>
      </w:r>
      <w:r>
        <w:rPr>
          <w:sz w:val="24"/>
        </w:rPr>
        <w:t>by weight of each species and variety, and percentage of purity, germination, and weed seed. Include the year of production and date of packaging.</w:t>
      </w:r>
    </w:p>
    <w:p w14:paraId="6EF167F4" w14:textId="77777777" w:rsidR="00C038D8" w:rsidRDefault="00000000">
      <w:pPr>
        <w:pStyle w:val="ListParagraph"/>
        <w:numPr>
          <w:ilvl w:val="3"/>
          <w:numId w:val="4"/>
        </w:numPr>
        <w:tabs>
          <w:tab w:val="left" w:pos="2081"/>
        </w:tabs>
        <w:spacing w:line="230" w:lineRule="auto"/>
        <w:ind w:right="729"/>
        <w:rPr>
          <w:sz w:val="24"/>
        </w:rPr>
      </w:pPr>
      <w:r>
        <w:rPr>
          <w:sz w:val="24"/>
        </w:rPr>
        <w:t>Certification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sod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seed</w:t>
      </w:r>
      <w:r>
        <w:rPr>
          <w:spacing w:val="-5"/>
          <w:sz w:val="24"/>
        </w:rPr>
        <w:t xml:space="preserve"> </w:t>
      </w:r>
      <w:r>
        <w:rPr>
          <w:sz w:val="24"/>
        </w:rPr>
        <w:t>mixture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turfgrass</w:t>
      </w:r>
      <w:r>
        <w:rPr>
          <w:spacing w:val="-4"/>
          <w:sz w:val="24"/>
        </w:rPr>
        <w:t xml:space="preserve"> </w:t>
      </w:r>
      <w:r>
        <w:rPr>
          <w:sz w:val="24"/>
        </w:rPr>
        <w:t>sod, identifying source, including name and telephone number of supplier.</w:t>
      </w:r>
    </w:p>
    <w:p w14:paraId="3E2DDE66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1"/>
        </w:tabs>
        <w:spacing w:line="230" w:lineRule="auto"/>
        <w:ind w:right="809"/>
        <w:rPr>
          <w:sz w:val="24"/>
        </w:rPr>
      </w:pPr>
      <w:r>
        <w:rPr>
          <w:sz w:val="24"/>
        </w:rPr>
        <w:t>Product</w:t>
      </w:r>
      <w:r>
        <w:rPr>
          <w:spacing w:val="-7"/>
          <w:sz w:val="24"/>
        </w:rPr>
        <w:t xml:space="preserve"> </w:t>
      </w:r>
      <w:r>
        <w:rPr>
          <w:sz w:val="24"/>
        </w:rPr>
        <w:t>Certificates: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soil</w:t>
      </w:r>
      <w:r>
        <w:rPr>
          <w:spacing w:val="-7"/>
          <w:sz w:val="24"/>
        </w:rPr>
        <w:t xml:space="preserve"> </w:t>
      </w:r>
      <w:r>
        <w:rPr>
          <w:sz w:val="24"/>
        </w:rPr>
        <w:t>amendments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fertilizers,</w:t>
      </w:r>
      <w:r>
        <w:rPr>
          <w:spacing w:val="-5"/>
          <w:sz w:val="24"/>
        </w:rPr>
        <w:t xml:space="preserve"> </w:t>
      </w:r>
      <w:r>
        <w:rPr>
          <w:sz w:val="24"/>
        </w:rPr>
        <w:t>signed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product </w:t>
      </w:r>
      <w:r>
        <w:rPr>
          <w:spacing w:val="-2"/>
          <w:sz w:val="24"/>
        </w:rPr>
        <w:t>manufacturer.</w:t>
      </w:r>
    </w:p>
    <w:p w14:paraId="00B9B21F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0"/>
        </w:tabs>
        <w:spacing w:line="267" w:lineRule="exact"/>
        <w:ind w:left="1540" w:hanging="719"/>
        <w:rPr>
          <w:sz w:val="24"/>
        </w:rPr>
      </w:pPr>
      <w:r>
        <w:rPr>
          <w:sz w:val="24"/>
        </w:rPr>
        <w:t>Qualification</w:t>
      </w:r>
      <w:r>
        <w:rPr>
          <w:spacing w:val="-4"/>
          <w:sz w:val="24"/>
        </w:rPr>
        <w:t xml:space="preserve"> </w:t>
      </w:r>
      <w:r>
        <w:rPr>
          <w:sz w:val="24"/>
        </w:rPr>
        <w:t>Data:</w:t>
      </w:r>
      <w:r>
        <w:rPr>
          <w:spacing w:val="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landscape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installer.</w:t>
      </w:r>
    </w:p>
    <w:p w14:paraId="6EF2F22D" w14:textId="77777777" w:rsidR="00C038D8" w:rsidRDefault="00C038D8">
      <w:pPr>
        <w:spacing w:line="267" w:lineRule="exact"/>
        <w:rPr>
          <w:sz w:val="24"/>
        </w:rPr>
        <w:sectPr w:rsidR="00C038D8">
          <w:headerReference w:type="default" r:id="rId7"/>
          <w:footerReference w:type="default" r:id="rId8"/>
          <w:type w:val="continuous"/>
          <w:pgSz w:w="12240" w:h="15840"/>
          <w:pgMar w:top="1360" w:right="1220" w:bottom="1160" w:left="1340" w:header="717" w:footer="964" w:gutter="0"/>
          <w:pgNumType w:start="1"/>
          <w:cols w:space="720"/>
        </w:sectPr>
      </w:pPr>
    </w:p>
    <w:p w14:paraId="79419AE9" w14:textId="77777777" w:rsidR="00C038D8" w:rsidRDefault="00000000">
      <w:pPr>
        <w:pStyle w:val="ListParagraph"/>
        <w:numPr>
          <w:ilvl w:val="2"/>
          <w:numId w:val="4"/>
        </w:numPr>
        <w:tabs>
          <w:tab w:val="left" w:pos="2440"/>
        </w:tabs>
        <w:spacing w:before="2" w:line="270" w:lineRule="exact"/>
        <w:ind w:left="2440" w:hanging="719"/>
        <w:jc w:val="both"/>
        <w:rPr>
          <w:sz w:val="24"/>
        </w:rPr>
      </w:pPr>
      <w:r>
        <w:rPr>
          <w:sz w:val="24"/>
        </w:rPr>
        <w:lastRenderedPageBreak/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Reports:</w:t>
      </w:r>
      <w:r>
        <w:rPr>
          <w:spacing w:val="59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native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soil.</w:t>
      </w:r>
    </w:p>
    <w:p w14:paraId="64E0DE0B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39"/>
          <w:tab w:val="left" w:pos="1541"/>
        </w:tabs>
        <w:spacing w:before="3" w:line="230" w:lineRule="auto"/>
        <w:ind w:right="639"/>
        <w:jc w:val="both"/>
        <w:rPr>
          <w:sz w:val="24"/>
        </w:rPr>
      </w:pPr>
      <w:r>
        <w:rPr>
          <w:sz w:val="24"/>
        </w:rPr>
        <w:t>Maintenance</w:t>
      </w:r>
      <w:r>
        <w:rPr>
          <w:spacing w:val="-7"/>
          <w:sz w:val="24"/>
        </w:rPr>
        <w:t xml:space="preserve"> </w:t>
      </w:r>
      <w:r>
        <w:rPr>
          <w:sz w:val="24"/>
        </w:rPr>
        <w:t>Data:</w:t>
      </w:r>
      <w:r>
        <w:rPr>
          <w:spacing w:val="40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Owner</w:t>
      </w:r>
      <w:r>
        <w:rPr>
          <w:spacing w:val="-5"/>
          <w:sz w:val="24"/>
        </w:rPr>
        <w:t xml:space="preserve"> </w:t>
      </w:r>
      <w:r>
        <w:rPr>
          <w:sz w:val="24"/>
        </w:rPr>
        <w:t>for 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of sod lawns during a</w:t>
      </w:r>
      <w:r>
        <w:rPr>
          <w:spacing w:val="-2"/>
          <w:sz w:val="24"/>
        </w:rPr>
        <w:t xml:space="preserve"> </w:t>
      </w:r>
      <w:r>
        <w:rPr>
          <w:sz w:val="24"/>
        </w:rPr>
        <w:t>calendar year. Submit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expiration of required maintenance periods.</w:t>
      </w:r>
    </w:p>
    <w:p w14:paraId="21B34083" w14:textId="77777777" w:rsidR="00C038D8" w:rsidRDefault="00C038D8">
      <w:pPr>
        <w:pStyle w:val="BodyText"/>
        <w:spacing w:before="9"/>
        <w:ind w:left="0" w:firstLine="0"/>
        <w:rPr>
          <w:sz w:val="22"/>
        </w:rPr>
      </w:pPr>
    </w:p>
    <w:p w14:paraId="74BEA65F" w14:textId="77777777" w:rsidR="00C038D8" w:rsidRDefault="00000000">
      <w:pPr>
        <w:pStyle w:val="Heading2"/>
        <w:numPr>
          <w:ilvl w:val="1"/>
          <w:numId w:val="4"/>
        </w:numPr>
        <w:tabs>
          <w:tab w:val="left" w:pos="820"/>
        </w:tabs>
        <w:ind w:left="820" w:hanging="720"/>
      </w:pPr>
      <w:r>
        <w:t xml:space="preserve">QUALITY </w:t>
      </w:r>
      <w:r>
        <w:rPr>
          <w:spacing w:val="-2"/>
        </w:rPr>
        <w:t>ASSURANCE</w:t>
      </w:r>
    </w:p>
    <w:p w14:paraId="510180F9" w14:textId="77777777" w:rsidR="00C038D8" w:rsidRDefault="00C038D8">
      <w:pPr>
        <w:pStyle w:val="BodyText"/>
        <w:spacing w:before="8"/>
        <w:ind w:left="0" w:firstLine="0"/>
        <w:rPr>
          <w:sz w:val="20"/>
        </w:rPr>
      </w:pPr>
    </w:p>
    <w:p w14:paraId="41BDB10A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1"/>
        </w:tabs>
        <w:spacing w:line="230" w:lineRule="auto"/>
        <w:ind w:right="397"/>
        <w:rPr>
          <w:sz w:val="24"/>
        </w:rPr>
      </w:pPr>
      <w:r>
        <w:rPr>
          <w:sz w:val="24"/>
        </w:rPr>
        <w:t>Installer</w:t>
      </w:r>
      <w:r>
        <w:rPr>
          <w:spacing w:val="-5"/>
          <w:sz w:val="24"/>
        </w:rPr>
        <w:t xml:space="preserve"> </w:t>
      </w:r>
      <w:r>
        <w:rPr>
          <w:sz w:val="24"/>
        </w:rPr>
        <w:t>Qualifications: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qualified</w:t>
      </w:r>
      <w:r>
        <w:rPr>
          <w:spacing w:val="-5"/>
          <w:sz w:val="24"/>
        </w:rPr>
        <w:t xml:space="preserve"> </w:t>
      </w:r>
      <w:r>
        <w:rPr>
          <w:sz w:val="24"/>
        </w:rPr>
        <w:t>landscape</w:t>
      </w:r>
      <w:r>
        <w:rPr>
          <w:spacing w:val="-1"/>
          <w:sz w:val="24"/>
        </w:rPr>
        <w:t xml:space="preserve"> </w:t>
      </w:r>
      <w:r>
        <w:rPr>
          <w:sz w:val="24"/>
        </w:rPr>
        <w:t>installer</w:t>
      </w:r>
      <w:r>
        <w:rPr>
          <w:spacing w:val="-5"/>
          <w:sz w:val="24"/>
        </w:rPr>
        <w:t xml:space="preserve"> </w:t>
      </w:r>
      <w:r>
        <w:rPr>
          <w:sz w:val="24"/>
        </w:rPr>
        <w:t>whose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resulted in successful living turfgrass sod lawn and turfgrass seed establishment.</w:t>
      </w:r>
    </w:p>
    <w:p w14:paraId="253DABA5" w14:textId="77777777" w:rsidR="00C038D8" w:rsidRDefault="00000000">
      <w:pPr>
        <w:pStyle w:val="ListParagraph"/>
        <w:numPr>
          <w:ilvl w:val="3"/>
          <w:numId w:val="4"/>
        </w:numPr>
        <w:tabs>
          <w:tab w:val="left" w:pos="2081"/>
        </w:tabs>
        <w:spacing w:before="1" w:line="230" w:lineRule="auto"/>
        <w:ind w:right="451"/>
        <w:rPr>
          <w:color w:val="2A2A2A"/>
          <w:sz w:val="24"/>
        </w:rPr>
      </w:pPr>
      <w:r>
        <w:rPr>
          <w:sz w:val="24"/>
        </w:rPr>
        <w:t>Installer’s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  <w:r>
        <w:rPr>
          <w:spacing w:val="-7"/>
          <w:sz w:val="24"/>
        </w:rPr>
        <w:t xml:space="preserve"> </w:t>
      </w:r>
      <w:r>
        <w:rPr>
          <w:sz w:val="24"/>
        </w:rPr>
        <w:t>Supervision:</w:t>
      </w:r>
      <w:r>
        <w:rPr>
          <w:spacing w:val="40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installer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experienced full-time supervisor on Project site when planting is in progress.</w:t>
      </w:r>
    </w:p>
    <w:p w14:paraId="49EE98B5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1"/>
        </w:tabs>
        <w:spacing w:line="232" w:lineRule="auto"/>
        <w:ind w:right="256"/>
        <w:rPr>
          <w:sz w:val="24"/>
        </w:rPr>
      </w:pPr>
      <w:r>
        <w:rPr>
          <w:sz w:val="24"/>
        </w:rPr>
        <w:t>Soil Testing Laboratory Qualifications:</w:t>
      </w:r>
      <w:r>
        <w:rPr>
          <w:spacing w:val="40"/>
          <w:sz w:val="24"/>
        </w:rPr>
        <w:t xml:space="preserve"> </w:t>
      </w:r>
      <w:r>
        <w:rPr>
          <w:sz w:val="24"/>
        </w:rPr>
        <w:t>An independent laboratory, recognized by the State Department of Agriculture, with the experience and capability to conduct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testing</w:t>
      </w:r>
      <w:r>
        <w:rPr>
          <w:spacing w:val="-4"/>
          <w:sz w:val="24"/>
        </w:rPr>
        <w:t xml:space="preserve"> </w:t>
      </w:r>
      <w:r>
        <w:rPr>
          <w:sz w:val="24"/>
        </w:rPr>
        <w:t>indicated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specializes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tests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performed.</w:t>
      </w:r>
    </w:p>
    <w:p w14:paraId="61652155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1"/>
        </w:tabs>
        <w:spacing w:line="230" w:lineRule="auto"/>
        <w:ind w:right="4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54880" behindDoc="1" locked="0" layoutInCell="1" allowOverlap="1" wp14:anchorId="6AE20362" wp14:editId="7BA8B2A5">
                <wp:simplePos x="0" y="0"/>
                <wp:positionH relativeFrom="page">
                  <wp:posOffset>1100315</wp:posOffset>
                </wp:positionH>
                <wp:positionV relativeFrom="paragraph">
                  <wp:posOffset>356806</wp:posOffset>
                </wp:positionV>
                <wp:extent cx="1076325" cy="22536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2253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6325" h="2253615">
                              <a:moveTo>
                                <a:pt x="386092" y="0"/>
                              </a:moveTo>
                              <a:lnTo>
                                <a:pt x="69291" y="0"/>
                              </a:lnTo>
                              <a:lnTo>
                                <a:pt x="57125" y="1623"/>
                              </a:lnTo>
                              <a:lnTo>
                                <a:pt x="22771" y="26162"/>
                              </a:lnTo>
                              <a:lnTo>
                                <a:pt x="5770" y="64325"/>
                              </a:lnTo>
                              <a:lnTo>
                                <a:pt x="0" y="121919"/>
                              </a:lnTo>
                              <a:lnTo>
                                <a:pt x="0" y="2131441"/>
                              </a:lnTo>
                              <a:lnTo>
                                <a:pt x="5770" y="2188813"/>
                              </a:lnTo>
                              <a:lnTo>
                                <a:pt x="22771" y="2225420"/>
                              </a:lnTo>
                              <a:lnTo>
                                <a:pt x="57125" y="2251602"/>
                              </a:lnTo>
                              <a:lnTo>
                                <a:pt x="69291" y="2253233"/>
                              </a:lnTo>
                              <a:lnTo>
                                <a:pt x="365645" y="2253233"/>
                              </a:lnTo>
                              <a:lnTo>
                                <a:pt x="424200" y="2251263"/>
                              </a:lnTo>
                              <a:lnTo>
                                <a:pt x="479969" y="2245341"/>
                              </a:lnTo>
                              <a:lnTo>
                                <a:pt x="532936" y="2235454"/>
                              </a:lnTo>
                              <a:lnTo>
                                <a:pt x="583088" y="2221587"/>
                              </a:lnTo>
                              <a:lnTo>
                                <a:pt x="630411" y="2203727"/>
                              </a:lnTo>
                              <a:lnTo>
                                <a:pt x="674890" y="2181859"/>
                              </a:lnTo>
                              <a:lnTo>
                                <a:pt x="716978" y="2155971"/>
                              </a:lnTo>
                              <a:lnTo>
                                <a:pt x="757045" y="2126055"/>
                              </a:lnTo>
                              <a:lnTo>
                                <a:pt x="794953" y="2092102"/>
                              </a:lnTo>
                              <a:lnTo>
                                <a:pt x="830564" y="2054107"/>
                              </a:lnTo>
                              <a:lnTo>
                                <a:pt x="863741" y="2012062"/>
                              </a:lnTo>
                              <a:lnTo>
                                <a:pt x="870065" y="2002535"/>
                              </a:lnTo>
                              <a:lnTo>
                                <a:pt x="186067" y="2002535"/>
                              </a:lnTo>
                              <a:lnTo>
                                <a:pt x="186067" y="249046"/>
                              </a:lnTo>
                              <a:lnTo>
                                <a:pt x="875881" y="249046"/>
                              </a:lnTo>
                              <a:lnTo>
                                <a:pt x="874680" y="247194"/>
                              </a:lnTo>
                              <a:lnTo>
                                <a:pt x="842808" y="205523"/>
                              </a:lnTo>
                              <a:lnTo>
                                <a:pt x="808621" y="167528"/>
                              </a:lnTo>
                              <a:lnTo>
                                <a:pt x="772233" y="133143"/>
                              </a:lnTo>
                              <a:lnTo>
                                <a:pt x="733757" y="102299"/>
                              </a:lnTo>
                              <a:lnTo>
                                <a:pt x="693305" y="74929"/>
                              </a:lnTo>
                              <a:lnTo>
                                <a:pt x="650211" y="51608"/>
                              </a:lnTo>
                              <a:lnTo>
                                <a:pt x="603780" y="32756"/>
                              </a:lnTo>
                              <a:lnTo>
                                <a:pt x="554081" y="18272"/>
                              </a:lnTo>
                              <a:lnTo>
                                <a:pt x="501187" y="8052"/>
                              </a:lnTo>
                              <a:lnTo>
                                <a:pt x="445167" y="1996"/>
                              </a:lnTo>
                              <a:lnTo>
                                <a:pt x="386092" y="0"/>
                              </a:lnTo>
                              <a:close/>
                            </a:path>
                            <a:path w="1076325" h="2253615">
                              <a:moveTo>
                                <a:pt x="875881" y="249046"/>
                              </a:moveTo>
                              <a:lnTo>
                                <a:pt x="375297" y="249046"/>
                              </a:lnTo>
                              <a:lnTo>
                                <a:pt x="431020" y="251512"/>
                              </a:lnTo>
                              <a:lnTo>
                                <a:pt x="482627" y="259020"/>
                              </a:lnTo>
                              <a:lnTo>
                                <a:pt x="530059" y="271733"/>
                              </a:lnTo>
                              <a:lnTo>
                                <a:pt x="573255" y="289817"/>
                              </a:lnTo>
                              <a:lnTo>
                                <a:pt x="612152" y="313435"/>
                              </a:lnTo>
                              <a:lnTo>
                                <a:pt x="647742" y="341681"/>
                              </a:lnTo>
                              <a:lnTo>
                                <a:pt x="680948" y="373530"/>
                              </a:lnTo>
                              <a:lnTo>
                                <a:pt x="711611" y="409201"/>
                              </a:lnTo>
                              <a:lnTo>
                                <a:pt x="739575" y="448913"/>
                              </a:lnTo>
                              <a:lnTo>
                                <a:pt x="764679" y="492887"/>
                              </a:lnTo>
                              <a:lnTo>
                                <a:pt x="783579" y="532421"/>
                              </a:lnTo>
                              <a:lnTo>
                                <a:pt x="800855" y="574209"/>
                              </a:lnTo>
                              <a:lnTo>
                                <a:pt x="816432" y="618283"/>
                              </a:lnTo>
                              <a:lnTo>
                                <a:pt x="830230" y="664675"/>
                              </a:lnTo>
                              <a:lnTo>
                                <a:pt x="842173" y="713417"/>
                              </a:lnTo>
                              <a:lnTo>
                                <a:pt x="852182" y="764539"/>
                              </a:lnTo>
                              <a:lnTo>
                                <a:pt x="859462" y="810515"/>
                              </a:lnTo>
                              <a:lnTo>
                                <a:pt x="865714" y="857352"/>
                              </a:lnTo>
                              <a:lnTo>
                                <a:pt x="870903" y="905089"/>
                              </a:lnTo>
                              <a:lnTo>
                                <a:pt x="874998" y="953763"/>
                              </a:lnTo>
                              <a:lnTo>
                                <a:pt x="877964" y="1003412"/>
                              </a:lnTo>
                              <a:lnTo>
                                <a:pt x="879767" y="1054075"/>
                              </a:lnTo>
                              <a:lnTo>
                                <a:pt x="880376" y="1105789"/>
                              </a:lnTo>
                              <a:lnTo>
                                <a:pt x="879900" y="1162284"/>
                              </a:lnTo>
                              <a:lnTo>
                                <a:pt x="878473" y="1216808"/>
                              </a:lnTo>
                              <a:lnTo>
                                <a:pt x="876097" y="1269365"/>
                              </a:lnTo>
                              <a:lnTo>
                                <a:pt x="872772" y="1319958"/>
                              </a:lnTo>
                              <a:lnTo>
                                <a:pt x="868501" y="1368593"/>
                              </a:lnTo>
                              <a:lnTo>
                                <a:pt x="863285" y="1415274"/>
                              </a:lnTo>
                              <a:lnTo>
                                <a:pt x="857125" y="1460005"/>
                              </a:lnTo>
                              <a:lnTo>
                                <a:pt x="850023" y="1502790"/>
                              </a:lnTo>
                              <a:lnTo>
                                <a:pt x="838983" y="1557666"/>
                              </a:lnTo>
                              <a:lnTo>
                                <a:pt x="826006" y="1609099"/>
                              </a:lnTo>
                              <a:lnTo>
                                <a:pt x="811139" y="1657412"/>
                              </a:lnTo>
                              <a:lnTo>
                                <a:pt x="794708" y="1702171"/>
                              </a:lnTo>
                              <a:lnTo>
                                <a:pt x="776619" y="1744079"/>
                              </a:lnTo>
                              <a:lnTo>
                                <a:pt x="757059" y="1783079"/>
                              </a:lnTo>
                              <a:lnTo>
                                <a:pt x="731410" y="1825649"/>
                              </a:lnTo>
                              <a:lnTo>
                                <a:pt x="703140" y="1863183"/>
                              </a:lnTo>
                              <a:lnTo>
                                <a:pt x="672340" y="1895980"/>
                              </a:lnTo>
                              <a:lnTo>
                                <a:pt x="639102" y="1924340"/>
                              </a:lnTo>
                              <a:lnTo>
                                <a:pt x="603516" y="1948560"/>
                              </a:lnTo>
                              <a:lnTo>
                                <a:pt x="565071" y="1968414"/>
                              </a:lnTo>
                              <a:lnTo>
                                <a:pt x="523303" y="1983580"/>
                              </a:lnTo>
                              <a:lnTo>
                                <a:pt x="478152" y="1994216"/>
                              </a:lnTo>
                              <a:lnTo>
                                <a:pt x="429557" y="2000482"/>
                              </a:lnTo>
                              <a:lnTo>
                                <a:pt x="377456" y="2002535"/>
                              </a:lnTo>
                              <a:lnTo>
                                <a:pt x="870065" y="2002535"/>
                              </a:lnTo>
                              <a:lnTo>
                                <a:pt x="894346" y="1965959"/>
                              </a:lnTo>
                              <a:lnTo>
                                <a:pt x="915738" y="1928763"/>
                              </a:lnTo>
                              <a:lnTo>
                                <a:pt x="935893" y="1889345"/>
                              </a:lnTo>
                              <a:lnTo>
                                <a:pt x="954789" y="1847661"/>
                              </a:lnTo>
                              <a:lnTo>
                                <a:pt x="972404" y="1803669"/>
                              </a:lnTo>
                              <a:lnTo>
                                <a:pt x="988714" y="1757326"/>
                              </a:lnTo>
                              <a:lnTo>
                                <a:pt x="1003699" y="1708588"/>
                              </a:lnTo>
                              <a:lnTo>
                                <a:pt x="1017379" y="1657223"/>
                              </a:lnTo>
                              <a:lnTo>
                                <a:pt x="1029601" y="1603755"/>
                              </a:lnTo>
                              <a:lnTo>
                                <a:pt x="1038371" y="1559584"/>
                              </a:lnTo>
                              <a:lnTo>
                                <a:pt x="1046237" y="1513867"/>
                              </a:lnTo>
                              <a:lnTo>
                                <a:pt x="1053195" y="1466614"/>
                              </a:lnTo>
                              <a:lnTo>
                                <a:pt x="1059240" y="1417834"/>
                              </a:lnTo>
                              <a:lnTo>
                                <a:pt x="1064367" y="1367535"/>
                              </a:lnTo>
                              <a:lnTo>
                                <a:pt x="1068573" y="1315729"/>
                              </a:lnTo>
                              <a:lnTo>
                                <a:pt x="1071852" y="1262422"/>
                              </a:lnTo>
                              <a:lnTo>
                                <a:pt x="1074200" y="1207625"/>
                              </a:lnTo>
                              <a:lnTo>
                                <a:pt x="1075612" y="1151347"/>
                              </a:lnTo>
                              <a:lnTo>
                                <a:pt x="1076083" y="1093596"/>
                              </a:lnTo>
                              <a:lnTo>
                                <a:pt x="1075543" y="1037881"/>
                              </a:lnTo>
                              <a:lnTo>
                                <a:pt x="1073925" y="983358"/>
                              </a:lnTo>
                              <a:lnTo>
                                <a:pt x="1071234" y="930053"/>
                              </a:lnTo>
                              <a:lnTo>
                                <a:pt x="1067473" y="877994"/>
                              </a:lnTo>
                              <a:lnTo>
                                <a:pt x="1062647" y="827206"/>
                              </a:lnTo>
                              <a:lnTo>
                                <a:pt x="1056760" y="777715"/>
                              </a:lnTo>
                              <a:lnTo>
                                <a:pt x="1049817" y="729547"/>
                              </a:lnTo>
                              <a:lnTo>
                                <a:pt x="1041821" y="682728"/>
                              </a:lnTo>
                              <a:lnTo>
                                <a:pt x="1032776" y="637285"/>
                              </a:lnTo>
                              <a:lnTo>
                                <a:pt x="1019558" y="581017"/>
                              </a:lnTo>
                              <a:lnTo>
                                <a:pt x="1004461" y="527143"/>
                              </a:lnTo>
                              <a:lnTo>
                                <a:pt x="987579" y="475633"/>
                              </a:lnTo>
                              <a:lnTo>
                                <a:pt x="969010" y="426455"/>
                              </a:lnTo>
                              <a:lnTo>
                                <a:pt x="948847" y="379579"/>
                              </a:lnTo>
                              <a:lnTo>
                                <a:pt x="927187" y="334974"/>
                              </a:lnTo>
                              <a:lnTo>
                                <a:pt x="904125" y="292607"/>
                              </a:lnTo>
                              <a:lnTo>
                                <a:pt x="875881" y="2490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86A91" id="Graphic 10" o:spid="_x0000_s1026" style="position:absolute;margin-left:86.65pt;margin-top:28.1pt;width:84.75pt;height:177.45pt;z-index:-1596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6325,225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" path="m386092,l69291,,57125,1623,22771,26162,5770,64325,,121919,,2131441r5770,57372l22771,2225420r34354,26182l69291,2253233r296354,l424200,2251263r55769,-5922l532936,2235454r50152,-13867l630411,2203727r44479,-21868l716978,2155971r40067,-29916l794953,2092102r35611,-37995l863741,2012062r6324,-9527l186067,2002535r,-1753489l875881,249046r-1201,-1852l842808,205523,808621,167528,772233,133143,733757,102299,693305,74929,650211,51608,603780,32756,554081,18272,501187,8052,445167,1996,386092,xem875881,249046r-500584,l431020,251512r51607,7508l530059,271733r43196,18084l612152,313435r35590,28246l680948,373530r30663,35671l739575,448913r25104,43974l783579,532421r17276,41788l816432,618283r13798,46392l842173,713417r10009,51122l859462,810515r6252,46837l870903,905089r4095,48674l877964,1003412r1803,50663l880376,1105789r-476,56495l878473,1216808r-2376,52557l872772,1319958r-4271,48635l863285,1415274r-6160,44731l850023,1502790r-11040,54876l826006,1609099r-14867,48313l794708,1702171r-18089,41908l757059,1783079r-25649,42570l703140,1863183r-30800,32797l639102,1924340r-35586,24220l565071,1968414r-41768,15166l478152,1994216r-48595,6266l377456,2002535r492609,l894346,1965959r21392,-37196l935893,1889345r18896,-41684l972404,1803669r16310,-46343l1003699,1708588r13680,-51365l1029601,1603755r8770,-44171l1046237,1513867r6958,-47253l1059240,1417834r5127,-50299l1068573,1315729r3279,-53307l1074200,1207625r1412,-56278l1076083,1093596r-540,-55715l1073925,983358r-2691,-53305l1067473,877994r-4826,-50788l1056760,777715r-6943,-48168l1041821,682728r-9045,-45443l1019558,581017r-15097,-53874l987579,475633,969010,426455,948847,379579,927187,334974,904125,292607,875881,249046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5392" behindDoc="1" locked="0" layoutInCell="1" allowOverlap="1" wp14:anchorId="11DA6173" wp14:editId="01D935D9">
                <wp:simplePos x="0" y="0"/>
                <wp:positionH relativeFrom="page">
                  <wp:posOffset>2462910</wp:posOffset>
                </wp:positionH>
                <wp:positionV relativeFrom="paragraph">
                  <wp:posOffset>356806</wp:posOffset>
                </wp:positionV>
                <wp:extent cx="933450" cy="226377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63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450" h="2263775">
                              <a:moveTo>
                                <a:pt x="366649" y="0"/>
                              </a:moveTo>
                              <a:lnTo>
                                <a:pt x="69214" y="0"/>
                              </a:lnTo>
                              <a:lnTo>
                                <a:pt x="57060" y="1623"/>
                              </a:lnTo>
                              <a:lnTo>
                                <a:pt x="22859" y="26162"/>
                              </a:lnTo>
                              <a:lnTo>
                                <a:pt x="5810" y="64325"/>
                              </a:lnTo>
                              <a:lnTo>
                                <a:pt x="0" y="121919"/>
                              </a:lnTo>
                              <a:lnTo>
                                <a:pt x="0" y="2216784"/>
                              </a:lnTo>
                              <a:lnTo>
                                <a:pt x="1269" y="2225420"/>
                              </a:lnTo>
                              <a:lnTo>
                                <a:pt x="7619" y="2239391"/>
                              </a:lnTo>
                              <a:lnTo>
                                <a:pt x="12064" y="2244470"/>
                              </a:lnTo>
                              <a:lnTo>
                                <a:pt x="19557" y="2248027"/>
                              </a:lnTo>
                              <a:lnTo>
                                <a:pt x="25604" y="2251682"/>
                              </a:lnTo>
                              <a:lnTo>
                                <a:pt x="68452" y="2262600"/>
                              </a:lnTo>
                              <a:lnTo>
                                <a:pt x="93090" y="2263647"/>
                              </a:lnTo>
                              <a:lnTo>
                                <a:pt x="106229" y="2263362"/>
                              </a:lnTo>
                              <a:lnTo>
                                <a:pt x="146817" y="2257563"/>
                              </a:lnTo>
                              <a:lnTo>
                                <a:pt x="166624" y="2248027"/>
                              </a:lnTo>
                              <a:lnTo>
                                <a:pt x="173100" y="2244470"/>
                              </a:lnTo>
                              <a:lnTo>
                                <a:pt x="178562" y="2239391"/>
                              </a:lnTo>
                              <a:lnTo>
                                <a:pt x="181737" y="2232405"/>
                              </a:lnTo>
                              <a:lnTo>
                                <a:pt x="185038" y="2225420"/>
                              </a:lnTo>
                              <a:lnTo>
                                <a:pt x="186055" y="2216784"/>
                              </a:lnTo>
                              <a:lnTo>
                                <a:pt x="186055" y="1248664"/>
                              </a:lnTo>
                              <a:lnTo>
                                <a:pt x="660925" y="1248664"/>
                              </a:lnTo>
                              <a:lnTo>
                                <a:pt x="628189" y="1203090"/>
                              </a:lnTo>
                              <a:lnTo>
                                <a:pt x="596487" y="1172539"/>
                              </a:lnTo>
                              <a:lnTo>
                                <a:pt x="579755" y="1159764"/>
                              </a:lnTo>
                              <a:lnTo>
                                <a:pt x="609748" y="1141428"/>
                              </a:lnTo>
                              <a:lnTo>
                                <a:pt x="665497" y="1098613"/>
                              </a:lnTo>
                              <a:lnTo>
                                <a:pt x="715168" y="1048200"/>
                              </a:lnTo>
                              <a:lnTo>
                                <a:pt x="745979" y="1006601"/>
                              </a:lnTo>
                              <a:lnTo>
                                <a:pt x="186055" y="1006601"/>
                              </a:lnTo>
                              <a:lnTo>
                                <a:pt x="186055" y="247395"/>
                              </a:lnTo>
                              <a:lnTo>
                                <a:pt x="785111" y="247395"/>
                              </a:lnTo>
                              <a:lnTo>
                                <a:pt x="765809" y="209041"/>
                              </a:lnTo>
                              <a:lnTo>
                                <a:pt x="743577" y="173051"/>
                              </a:lnTo>
                              <a:lnTo>
                                <a:pt x="718724" y="140763"/>
                              </a:lnTo>
                              <a:lnTo>
                                <a:pt x="691443" y="111690"/>
                              </a:lnTo>
                              <a:lnTo>
                                <a:pt x="661924" y="85343"/>
                              </a:lnTo>
                              <a:lnTo>
                                <a:pt x="629350" y="62351"/>
                              </a:lnTo>
                              <a:lnTo>
                                <a:pt x="594502" y="43132"/>
                              </a:lnTo>
                              <a:lnTo>
                                <a:pt x="557393" y="27176"/>
                              </a:lnTo>
                              <a:lnTo>
                                <a:pt x="518032" y="13969"/>
                              </a:lnTo>
                              <a:lnTo>
                                <a:pt x="455294" y="3555"/>
                              </a:lnTo>
                              <a:lnTo>
                                <a:pt x="415448" y="1111"/>
                              </a:lnTo>
                              <a:lnTo>
                                <a:pt x="392215" y="305"/>
                              </a:lnTo>
                              <a:lnTo>
                                <a:pt x="366649" y="0"/>
                              </a:lnTo>
                              <a:close/>
                            </a:path>
                            <a:path w="933450" h="2263775">
                              <a:moveTo>
                                <a:pt x="660925" y="1248664"/>
                              </a:moveTo>
                              <a:lnTo>
                                <a:pt x="310388" y="1248664"/>
                              </a:lnTo>
                              <a:lnTo>
                                <a:pt x="341028" y="1250535"/>
                              </a:lnTo>
                              <a:lnTo>
                                <a:pt x="369585" y="1256109"/>
                              </a:lnTo>
                              <a:lnTo>
                                <a:pt x="419734" y="1278127"/>
                              </a:lnTo>
                              <a:lnTo>
                                <a:pt x="462025" y="1314942"/>
                              </a:lnTo>
                              <a:lnTo>
                                <a:pt x="498601" y="1363471"/>
                              </a:lnTo>
                              <a:lnTo>
                                <a:pt x="530240" y="1423574"/>
                              </a:lnTo>
                              <a:lnTo>
                                <a:pt x="557021" y="1494154"/>
                              </a:lnTo>
                              <a:lnTo>
                                <a:pt x="568892" y="1533003"/>
                              </a:lnTo>
                              <a:lnTo>
                                <a:pt x="580643" y="1573768"/>
                              </a:lnTo>
                              <a:lnTo>
                                <a:pt x="592204" y="1616509"/>
                              </a:lnTo>
                              <a:lnTo>
                                <a:pt x="603503" y="1661287"/>
                              </a:lnTo>
                              <a:lnTo>
                                <a:pt x="615027" y="1709592"/>
                              </a:lnTo>
                              <a:lnTo>
                                <a:pt x="626654" y="1757878"/>
                              </a:lnTo>
                              <a:lnTo>
                                <a:pt x="638361" y="1806147"/>
                              </a:lnTo>
                              <a:lnTo>
                                <a:pt x="650125" y="1854405"/>
                              </a:lnTo>
                              <a:lnTo>
                                <a:pt x="685533" y="1999155"/>
                              </a:lnTo>
                              <a:lnTo>
                                <a:pt x="697297" y="2047413"/>
                              </a:lnTo>
                              <a:lnTo>
                                <a:pt x="709004" y="2095682"/>
                              </a:lnTo>
                              <a:lnTo>
                                <a:pt x="720631" y="2143968"/>
                              </a:lnTo>
                              <a:lnTo>
                                <a:pt x="732155" y="2192273"/>
                              </a:lnTo>
                              <a:lnTo>
                                <a:pt x="734591" y="2202392"/>
                              </a:lnTo>
                              <a:lnTo>
                                <a:pt x="749458" y="2238898"/>
                              </a:lnTo>
                              <a:lnTo>
                                <a:pt x="788415" y="2260218"/>
                              </a:lnTo>
                              <a:lnTo>
                                <a:pt x="833881" y="2263647"/>
                              </a:lnTo>
                              <a:lnTo>
                                <a:pt x="849264" y="2263362"/>
                              </a:lnTo>
                              <a:lnTo>
                                <a:pt x="895005" y="2258564"/>
                              </a:lnTo>
                              <a:lnTo>
                                <a:pt x="927988" y="2239391"/>
                              </a:lnTo>
                              <a:lnTo>
                                <a:pt x="933323" y="2216784"/>
                              </a:lnTo>
                              <a:lnTo>
                                <a:pt x="933323" y="2208021"/>
                              </a:lnTo>
                              <a:lnTo>
                                <a:pt x="929004" y="2167890"/>
                              </a:lnTo>
                              <a:lnTo>
                                <a:pt x="916181" y="2109972"/>
                              </a:lnTo>
                              <a:lnTo>
                                <a:pt x="897200" y="2031226"/>
                              </a:lnTo>
                              <a:lnTo>
                                <a:pt x="884710" y="1981583"/>
                              </a:lnTo>
                              <a:lnTo>
                                <a:pt x="872133" y="1931957"/>
                              </a:lnTo>
                              <a:lnTo>
                                <a:pt x="821538" y="1733516"/>
                              </a:lnTo>
                              <a:lnTo>
                                <a:pt x="808961" y="1683890"/>
                              </a:lnTo>
                              <a:lnTo>
                                <a:pt x="796471" y="1634247"/>
                              </a:lnTo>
                              <a:lnTo>
                                <a:pt x="784097" y="1584578"/>
                              </a:lnTo>
                              <a:lnTo>
                                <a:pt x="773437" y="1542805"/>
                              </a:lnTo>
                              <a:lnTo>
                                <a:pt x="762444" y="1503473"/>
                              </a:lnTo>
                              <a:lnTo>
                                <a:pt x="751451" y="1466403"/>
                              </a:lnTo>
                              <a:lnTo>
                                <a:pt x="730152" y="1398428"/>
                              </a:lnTo>
                              <a:lnTo>
                                <a:pt x="707304" y="1338405"/>
                              </a:lnTo>
                              <a:lnTo>
                                <a:pt x="683015" y="1286089"/>
                              </a:lnTo>
                              <a:lnTo>
                                <a:pt x="669782" y="1262761"/>
                              </a:lnTo>
                              <a:lnTo>
                                <a:pt x="660925" y="1248664"/>
                              </a:lnTo>
                              <a:close/>
                            </a:path>
                            <a:path w="933450" h="2263775">
                              <a:moveTo>
                                <a:pt x="785111" y="247395"/>
                              </a:moveTo>
                              <a:lnTo>
                                <a:pt x="342900" y="247395"/>
                              </a:lnTo>
                              <a:lnTo>
                                <a:pt x="369270" y="247707"/>
                              </a:lnTo>
                              <a:lnTo>
                                <a:pt x="393080" y="248650"/>
                              </a:lnTo>
                              <a:lnTo>
                                <a:pt x="432688" y="252475"/>
                              </a:lnTo>
                              <a:lnTo>
                                <a:pt x="479266" y="264013"/>
                              </a:lnTo>
                              <a:lnTo>
                                <a:pt x="533126" y="293008"/>
                              </a:lnTo>
                              <a:lnTo>
                                <a:pt x="567054" y="322325"/>
                              </a:lnTo>
                              <a:lnTo>
                                <a:pt x="594887" y="358120"/>
                              </a:lnTo>
                              <a:lnTo>
                                <a:pt x="616457" y="400557"/>
                              </a:lnTo>
                              <a:lnTo>
                                <a:pt x="629687" y="438858"/>
                              </a:lnTo>
                              <a:lnTo>
                                <a:pt x="639966" y="480462"/>
                              </a:lnTo>
                              <a:lnTo>
                                <a:pt x="647300" y="525382"/>
                              </a:lnTo>
                              <a:lnTo>
                                <a:pt x="651696" y="573631"/>
                              </a:lnTo>
                              <a:lnTo>
                                <a:pt x="653161" y="625220"/>
                              </a:lnTo>
                              <a:lnTo>
                                <a:pt x="652141" y="665037"/>
                              </a:lnTo>
                              <a:lnTo>
                                <a:pt x="649097" y="703532"/>
                              </a:lnTo>
                              <a:lnTo>
                                <a:pt x="637032" y="776604"/>
                              </a:lnTo>
                              <a:lnTo>
                                <a:pt x="614981" y="841914"/>
                              </a:lnTo>
                              <a:lnTo>
                                <a:pt x="584072" y="896746"/>
                              </a:lnTo>
                              <a:lnTo>
                                <a:pt x="544210" y="942720"/>
                              </a:lnTo>
                              <a:lnTo>
                                <a:pt x="495300" y="976883"/>
                              </a:lnTo>
                              <a:lnTo>
                                <a:pt x="436483" y="999077"/>
                              </a:lnTo>
                              <a:lnTo>
                                <a:pt x="367664" y="1006601"/>
                              </a:lnTo>
                              <a:lnTo>
                                <a:pt x="745979" y="1006601"/>
                              </a:lnTo>
                              <a:lnTo>
                                <a:pt x="776605" y="954277"/>
                              </a:lnTo>
                              <a:lnTo>
                                <a:pt x="793289" y="918924"/>
                              </a:lnTo>
                              <a:lnTo>
                                <a:pt x="808164" y="880903"/>
                              </a:lnTo>
                              <a:lnTo>
                                <a:pt x="821039" y="839977"/>
                              </a:lnTo>
                              <a:lnTo>
                                <a:pt x="831723" y="795908"/>
                              </a:lnTo>
                              <a:lnTo>
                                <a:pt x="839529" y="749853"/>
                              </a:lnTo>
                              <a:lnTo>
                                <a:pt x="845312" y="700738"/>
                              </a:lnTo>
                              <a:lnTo>
                                <a:pt x="848903" y="648694"/>
                              </a:lnTo>
                              <a:lnTo>
                                <a:pt x="850138" y="593851"/>
                              </a:lnTo>
                              <a:lnTo>
                                <a:pt x="848852" y="536392"/>
                              </a:lnTo>
                              <a:lnTo>
                                <a:pt x="844994" y="481552"/>
                              </a:lnTo>
                              <a:lnTo>
                                <a:pt x="838565" y="429331"/>
                              </a:lnTo>
                              <a:lnTo>
                                <a:pt x="829563" y="379729"/>
                              </a:lnTo>
                              <a:lnTo>
                                <a:pt x="817637" y="332986"/>
                              </a:lnTo>
                              <a:lnTo>
                                <a:pt x="802830" y="289242"/>
                              </a:lnTo>
                              <a:lnTo>
                                <a:pt x="785451" y="248070"/>
                              </a:lnTo>
                              <a:lnTo>
                                <a:pt x="785111" y="247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FE7CB" id="Graphic 11" o:spid="_x0000_s1026" style="position:absolute;margin-left:193.95pt;margin-top:28.1pt;width:73.5pt;height:178.25pt;z-index:-1596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3450,226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" path="m366649,l69214,,57060,1623,22859,26162,5810,64325,,121919,,2216784r1269,8636l7619,2239391r4445,5079l19557,2248027r6047,3655l68452,2262600r24638,1047l106229,2263362r40588,-5799l166624,2248027r6476,-3557l178562,2239391r3175,-6986l185038,2225420r1017,-8636l186055,1248664r474870,l628189,1203090r-31702,-30551l579755,1159764r29993,-18336l665497,1098613r49671,-50413l745979,1006601r-559924,l186055,247395r599056,l765809,209041,743577,173051,718724,140763,691443,111690,661924,85343,629350,62351,594502,43132,557393,27176,518032,13969,455294,3555,415448,1111,392215,305,366649,xem660925,1248664r-350537,l341028,1250535r28557,5574l419734,1278127r42291,36815l498601,1363471r31639,60103l557021,1494154r11871,38849l580643,1573768r11561,42741l603503,1661287r11524,48305l626654,1757878r11707,48269l650125,1854405r35408,144750l697297,2047413r11707,48269l720631,2143968r11524,48305l734591,2202392r14867,36506l788415,2260218r45466,3429l849264,2263362r45741,-4798l927988,2239391r5335,-22607l933323,2208021r-4319,-40131l916181,2109972r-18981,-78746l884710,1981583r-12577,-49626l821538,1733516r-12577,-49626l796471,1634247r-12374,-49669l773437,1542805r-10993,-39332l751451,1466403r-21299,-67975l707304,1338405r-24289,-52316l669782,1262761r-8857,-14097xem785111,247395r-442211,l369270,247707r23810,943l432688,252475r46578,11538l533126,293008r33928,29317l594887,358120r21570,42437l629687,438858r10279,41604l647300,525382r4396,48249l653161,625220r-1020,39817l649097,703532r-12065,73072l614981,841914r-30909,54832l544210,942720r-48910,34163l436483,999077r-68819,7524l745979,1006601r30626,-52324l793289,918924r14875,-38021l821039,839977r10684,-44069l839529,749853r5783,-49115l848903,648694r1235,-54843l848852,536392r-3858,-54840l838565,429331r-9002,-49602l817637,332986,802830,289242,785451,248070r-340,-675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5904" behindDoc="1" locked="0" layoutInCell="1" allowOverlap="1" wp14:anchorId="04F37ABC" wp14:editId="0BB83AEB">
                <wp:simplePos x="0" y="0"/>
                <wp:positionH relativeFrom="page">
                  <wp:posOffset>3518408</wp:posOffset>
                </wp:positionH>
                <wp:positionV relativeFrom="paragraph">
                  <wp:posOffset>346392</wp:posOffset>
                </wp:positionV>
                <wp:extent cx="1205230" cy="22745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5230" cy="2274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5230" h="2274570">
                              <a:moveTo>
                                <a:pt x="598042" y="0"/>
                              </a:moveTo>
                              <a:lnTo>
                                <a:pt x="556269" y="750"/>
                              </a:lnTo>
                              <a:lnTo>
                                <a:pt x="517544" y="8618"/>
                              </a:lnTo>
                              <a:lnTo>
                                <a:pt x="486296" y="38252"/>
                              </a:lnTo>
                              <a:lnTo>
                                <a:pt x="467054" y="112609"/>
                              </a:lnTo>
                              <a:lnTo>
                                <a:pt x="456052" y="162475"/>
                              </a:lnTo>
                              <a:lnTo>
                                <a:pt x="445021" y="212336"/>
                              </a:lnTo>
                              <a:lnTo>
                                <a:pt x="433965" y="262191"/>
                              </a:lnTo>
                              <a:lnTo>
                                <a:pt x="411778" y="361888"/>
                              </a:lnTo>
                              <a:lnTo>
                                <a:pt x="389504" y="461567"/>
                              </a:lnTo>
                              <a:lnTo>
                                <a:pt x="367155" y="561232"/>
                              </a:lnTo>
                              <a:lnTo>
                                <a:pt x="344740" y="660885"/>
                              </a:lnTo>
                              <a:lnTo>
                                <a:pt x="311024" y="810346"/>
                              </a:lnTo>
                              <a:lnTo>
                                <a:pt x="164516" y="1457950"/>
                              </a:lnTo>
                              <a:lnTo>
                                <a:pt x="130835" y="1607429"/>
                              </a:lnTo>
                              <a:lnTo>
                                <a:pt x="108452" y="1707097"/>
                              </a:lnTo>
                              <a:lnTo>
                                <a:pt x="86138" y="1806780"/>
                              </a:lnTo>
                              <a:lnTo>
                                <a:pt x="63907" y="1906480"/>
                              </a:lnTo>
                              <a:lnTo>
                                <a:pt x="41769" y="2006201"/>
                              </a:lnTo>
                              <a:lnTo>
                                <a:pt x="30738" y="2056069"/>
                              </a:lnTo>
                              <a:lnTo>
                                <a:pt x="19736" y="2105944"/>
                              </a:lnTo>
                              <a:lnTo>
                                <a:pt x="8762" y="2155825"/>
                              </a:lnTo>
                              <a:lnTo>
                                <a:pt x="619" y="2204223"/>
                              </a:lnTo>
                              <a:lnTo>
                                <a:pt x="0" y="2216658"/>
                              </a:lnTo>
                              <a:lnTo>
                                <a:pt x="11" y="2227784"/>
                              </a:lnTo>
                              <a:lnTo>
                                <a:pt x="18430" y="2263886"/>
                              </a:lnTo>
                              <a:lnTo>
                                <a:pt x="58356" y="2273014"/>
                              </a:lnTo>
                              <a:lnTo>
                                <a:pt x="86613" y="2274062"/>
                              </a:lnTo>
                              <a:lnTo>
                                <a:pt x="101232" y="2273776"/>
                              </a:lnTo>
                              <a:lnTo>
                                <a:pt x="144873" y="2268978"/>
                              </a:lnTo>
                              <a:lnTo>
                                <a:pt x="177418" y="2248154"/>
                              </a:lnTo>
                              <a:lnTo>
                                <a:pt x="180720" y="2239264"/>
                              </a:lnTo>
                              <a:lnTo>
                                <a:pt x="183106" y="2233713"/>
                              </a:lnTo>
                              <a:lnTo>
                                <a:pt x="185419" y="2227532"/>
                              </a:lnTo>
                              <a:lnTo>
                                <a:pt x="187543" y="2220708"/>
                              </a:lnTo>
                              <a:lnTo>
                                <a:pt x="189356" y="2213229"/>
                              </a:lnTo>
                              <a:lnTo>
                                <a:pt x="199625" y="2163953"/>
                              </a:lnTo>
                              <a:lnTo>
                                <a:pt x="209980" y="2114698"/>
                              </a:lnTo>
                              <a:lnTo>
                                <a:pt x="220404" y="2065461"/>
                              </a:lnTo>
                              <a:lnTo>
                                <a:pt x="230876" y="2016237"/>
                              </a:lnTo>
                              <a:lnTo>
                                <a:pt x="262391" y="1868604"/>
                              </a:lnTo>
                              <a:lnTo>
                                <a:pt x="272863" y="1819392"/>
                              </a:lnTo>
                              <a:lnTo>
                                <a:pt x="283287" y="1770174"/>
                              </a:lnTo>
                              <a:lnTo>
                                <a:pt x="293642" y="1720945"/>
                              </a:lnTo>
                              <a:lnTo>
                                <a:pt x="303911" y="1671701"/>
                              </a:lnTo>
                              <a:lnTo>
                                <a:pt x="1086992" y="1671701"/>
                              </a:lnTo>
                              <a:lnTo>
                                <a:pt x="1061724" y="1559351"/>
                              </a:lnTo>
                              <a:lnTo>
                                <a:pt x="1033260" y="1433195"/>
                              </a:lnTo>
                              <a:lnTo>
                                <a:pt x="350519" y="1433195"/>
                              </a:lnTo>
                              <a:lnTo>
                                <a:pt x="360816" y="1384316"/>
                              </a:lnTo>
                              <a:lnTo>
                                <a:pt x="371161" y="1335448"/>
                              </a:lnTo>
                              <a:lnTo>
                                <a:pt x="381550" y="1286590"/>
                              </a:lnTo>
                              <a:lnTo>
                                <a:pt x="391979" y="1237741"/>
                              </a:lnTo>
                              <a:lnTo>
                                <a:pt x="402443" y="1188899"/>
                              </a:lnTo>
                              <a:lnTo>
                                <a:pt x="412937" y="1140064"/>
                              </a:lnTo>
                              <a:lnTo>
                                <a:pt x="423457" y="1091235"/>
                              </a:lnTo>
                              <a:lnTo>
                                <a:pt x="444556" y="993591"/>
                              </a:lnTo>
                              <a:lnTo>
                                <a:pt x="518547" y="651885"/>
                              </a:lnTo>
                              <a:lnTo>
                                <a:pt x="539578" y="554237"/>
                              </a:lnTo>
                              <a:lnTo>
                                <a:pt x="550051" y="505405"/>
                              </a:lnTo>
                              <a:lnTo>
                                <a:pt x="560492" y="456568"/>
                              </a:lnTo>
                              <a:lnTo>
                                <a:pt x="570894" y="407722"/>
                              </a:lnTo>
                              <a:lnTo>
                                <a:pt x="581253" y="358869"/>
                              </a:lnTo>
                              <a:lnTo>
                                <a:pt x="591565" y="310007"/>
                              </a:lnTo>
                              <a:lnTo>
                                <a:pt x="780022" y="310007"/>
                              </a:lnTo>
                              <a:lnTo>
                                <a:pt x="758707" y="214036"/>
                              </a:lnTo>
                              <a:lnTo>
                                <a:pt x="747670" y="164160"/>
                              </a:lnTo>
                              <a:lnTo>
                                <a:pt x="736660" y="114278"/>
                              </a:lnTo>
                              <a:lnTo>
                                <a:pt x="725677" y="64389"/>
                              </a:lnTo>
                              <a:lnTo>
                                <a:pt x="723223" y="55372"/>
                              </a:lnTo>
                              <a:lnTo>
                                <a:pt x="704659" y="20494"/>
                              </a:lnTo>
                              <a:lnTo>
                                <a:pt x="666146" y="3423"/>
                              </a:lnTo>
                              <a:lnTo>
                                <a:pt x="629539" y="222"/>
                              </a:lnTo>
                              <a:lnTo>
                                <a:pt x="614457" y="27"/>
                              </a:lnTo>
                              <a:lnTo>
                                <a:pt x="598042" y="0"/>
                              </a:lnTo>
                              <a:close/>
                            </a:path>
                            <a:path w="1205230" h="2274570">
                              <a:moveTo>
                                <a:pt x="1086992" y="1671701"/>
                              </a:moveTo>
                              <a:lnTo>
                                <a:pt x="885697" y="1671701"/>
                              </a:lnTo>
                              <a:lnTo>
                                <a:pt x="896485" y="1721600"/>
                              </a:lnTo>
                              <a:lnTo>
                                <a:pt x="907359" y="1771478"/>
                              </a:lnTo>
                              <a:lnTo>
                                <a:pt x="918301" y="1821341"/>
                              </a:lnTo>
                              <a:lnTo>
                                <a:pt x="929289" y="1871192"/>
                              </a:lnTo>
                              <a:lnTo>
                                <a:pt x="962336" y="2020722"/>
                              </a:lnTo>
                              <a:lnTo>
                                <a:pt x="973312" y="2070573"/>
                              </a:lnTo>
                              <a:lnTo>
                                <a:pt x="984234" y="2120436"/>
                              </a:lnTo>
                              <a:lnTo>
                                <a:pt x="995084" y="2170314"/>
                              </a:lnTo>
                              <a:lnTo>
                                <a:pt x="1005839" y="2220214"/>
                              </a:lnTo>
                              <a:lnTo>
                                <a:pt x="1008273" y="2227784"/>
                              </a:lnTo>
                              <a:lnTo>
                                <a:pt x="1030604" y="2261997"/>
                              </a:lnTo>
                              <a:lnTo>
                                <a:pt x="1036097" y="2265570"/>
                              </a:lnTo>
                              <a:lnTo>
                                <a:pt x="1083770" y="2273903"/>
                              </a:lnTo>
                              <a:lnTo>
                                <a:pt x="1113916" y="2274062"/>
                              </a:lnTo>
                              <a:lnTo>
                                <a:pt x="1129996" y="2273776"/>
                              </a:lnTo>
                              <a:lnTo>
                                <a:pt x="1168018" y="2270633"/>
                              </a:lnTo>
                              <a:lnTo>
                                <a:pt x="1199759" y="2247814"/>
                              </a:lnTo>
                              <a:lnTo>
                                <a:pt x="1204849" y="2218436"/>
                              </a:lnTo>
                              <a:lnTo>
                                <a:pt x="1203588" y="2205946"/>
                              </a:lnTo>
                              <a:lnTo>
                                <a:pt x="1195069" y="2157476"/>
                              </a:lnTo>
                              <a:lnTo>
                                <a:pt x="1184087" y="2107604"/>
                              </a:lnTo>
                              <a:lnTo>
                                <a:pt x="1173077" y="2057739"/>
                              </a:lnTo>
                              <a:lnTo>
                                <a:pt x="1162040" y="2007879"/>
                              </a:lnTo>
                              <a:lnTo>
                                <a:pt x="1150977" y="1958025"/>
                              </a:lnTo>
                              <a:lnTo>
                                <a:pt x="1128780" y="1858332"/>
                              </a:lnTo>
                              <a:lnTo>
                                <a:pt x="1106498" y="1758657"/>
                              </a:lnTo>
                              <a:lnTo>
                                <a:pt x="1086992" y="1671701"/>
                              </a:lnTo>
                              <a:close/>
                            </a:path>
                            <a:path w="1205230" h="2274570">
                              <a:moveTo>
                                <a:pt x="780022" y="310007"/>
                              </a:moveTo>
                              <a:lnTo>
                                <a:pt x="592708" y="310007"/>
                              </a:lnTo>
                              <a:lnTo>
                                <a:pt x="603154" y="358869"/>
                              </a:lnTo>
                              <a:lnTo>
                                <a:pt x="613648" y="407722"/>
                              </a:lnTo>
                              <a:lnTo>
                                <a:pt x="624186" y="456568"/>
                              </a:lnTo>
                              <a:lnTo>
                                <a:pt x="634764" y="505405"/>
                              </a:lnTo>
                              <a:lnTo>
                                <a:pt x="645377" y="554237"/>
                              </a:lnTo>
                              <a:lnTo>
                                <a:pt x="656020" y="603063"/>
                              </a:lnTo>
                              <a:lnTo>
                                <a:pt x="666690" y="651885"/>
                              </a:lnTo>
                              <a:lnTo>
                                <a:pt x="763122" y="1091235"/>
                              </a:lnTo>
                              <a:lnTo>
                                <a:pt x="784450" y="1188899"/>
                              </a:lnTo>
                              <a:lnTo>
                                <a:pt x="795073" y="1237741"/>
                              </a:lnTo>
                              <a:lnTo>
                                <a:pt x="805662" y="1286590"/>
                              </a:lnTo>
                              <a:lnTo>
                                <a:pt x="816214" y="1335448"/>
                              </a:lnTo>
                              <a:lnTo>
                                <a:pt x="826722" y="1384316"/>
                              </a:lnTo>
                              <a:lnTo>
                                <a:pt x="837183" y="1433195"/>
                              </a:lnTo>
                              <a:lnTo>
                                <a:pt x="1033260" y="1433195"/>
                              </a:lnTo>
                              <a:lnTo>
                                <a:pt x="1028004" y="1409899"/>
                              </a:lnTo>
                              <a:lnTo>
                                <a:pt x="881492" y="762319"/>
                              </a:lnTo>
                              <a:lnTo>
                                <a:pt x="847807" y="612839"/>
                              </a:lnTo>
                              <a:lnTo>
                                <a:pt x="825418" y="513167"/>
                              </a:lnTo>
                              <a:lnTo>
                                <a:pt x="803098" y="413477"/>
                              </a:lnTo>
                              <a:lnTo>
                                <a:pt x="780022" y="3100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E44ED" id="Graphic 12" o:spid="_x0000_s1026" style="position:absolute;margin-left:277.05pt;margin-top:27.25pt;width:94.9pt;height:179.1pt;z-index:-1596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5230,227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" path="m598042,l556269,750,517544,8618,486296,38252r-19242,74357l456052,162475r-11031,49861l433965,262191r-22187,99697l389504,461567r-22349,99665l344740,660885,311024,810346,164516,1457950r-33681,149479l108452,1707097r-22314,99683l63907,1906480r-22138,99721l30738,2056069r-11002,49875l8762,2155825,619,2204223,,2216658r11,11126l18430,2263886r39926,9128l86613,2274062r14619,-286l144873,2268978r32545,-20824l180720,2239264r2386,-5551l185419,2227532r2124,-6824l189356,2213229r10269,-49276l209980,2114698r10424,-49237l230876,2016237r31515,-147633l272863,1819392r10424,-49218l293642,1720945r10269,-49244l1086992,1671701r-25268,-112350l1033260,1433195r-682741,l360816,1384316r10345,-48868l381550,1286590r10429,-48849l402443,1188899r10494,-48835l423457,1091235r21099,-97644l518547,651885r21031,-97648l550051,505405r10441,-48837l570894,407722r10359,-48853l591565,310007r188457,l758707,214036,747670,164160,736660,114278,725677,64389r-2454,-9017l704659,20494,666146,3423,629539,222,614457,27,598042,xem1086992,1671701r-201295,l896485,1721600r10874,49878l918301,1821341r10988,49851l962336,2020722r10976,49851l984234,2120436r10850,49878l1005839,2220214r2434,7570l1030604,2261997r5493,3573l1083770,2273903r30146,159l1129996,2273776r38022,-3143l1199759,2247814r5090,-29378l1203588,2205946r-8519,-48470l1184087,2107604r-11010,-49865l1162040,2007879r-11063,-49854l1128780,1858332r-22282,-99675l1086992,1671701xem780022,310007r-187314,l603154,358869r10494,48853l624186,456568r10578,48837l645377,554237r10643,48826l666690,651885r96432,439350l784450,1188899r10623,48842l805662,1286590r10552,48858l826722,1384316r10461,48879l1033260,1433195r-5256,-23296l881492,762319,847807,612839,825418,513167,803098,413477,780022,310007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6416" behindDoc="1" locked="0" layoutInCell="1" allowOverlap="1" wp14:anchorId="35B911D1" wp14:editId="17ED6250">
                <wp:simplePos x="0" y="0"/>
                <wp:positionH relativeFrom="page">
                  <wp:posOffset>4947030</wp:posOffset>
                </wp:positionH>
                <wp:positionV relativeFrom="paragraph">
                  <wp:posOffset>356806</wp:posOffset>
                </wp:positionV>
                <wp:extent cx="735965" cy="226377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965" cy="2263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965" h="2263775">
                              <a:moveTo>
                                <a:pt x="704088" y="0"/>
                              </a:moveTo>
                              <a:lnTo>
                                <a:pt x="69215" y="0"/>
                              </a:lnTo>
                              <a:lnTo>
                                <a:pt x="57094" y="1623"/>
                              </a:lnTo>
                              <a:lnTo>
                                <a:pt x="22733" y="26162"/>
                              </a:lnTo>
                              <a:lnTo>
                                <a:pt x="5746" y="64325"/>
                              </a:lnTo>
                              <a:lnTo>
                                <a:pt x="0" y="121919"/>
                              </a:lnTo>
                              <a:lnTo>
                                <a:pt x="0" y="2216784"/>
                              </a:lnTo>
                              <a:lnTo>
                                <a:pt x="1143" y="2223642"/>
                              </a:lnTo>
                              <a:lnTo>
                                <a:pt x="4318" y="2230628"/>
                              </a:lnTo>
                              <a:lnTo>
                                <a:pt x="7493" y="2239391"/>
                              </a:lnTo>
                              <a:lnTo>
                                <a:pt x="11938" y="2244470"/>
                              </a:lnTo>
                              <a:lnTo>
                                <a:pt x="19431" y="2248027"/>
                              </a:lnTo>
                              <a:lnTo>
                                <a:pt x="25548" y="2251682"/>
                              </a:lnTo>
                              <a:lnTo>
                                <a:pt x="68818" y="2262600"/>
                              </a:lnTo>
                              <a:lnTo>
                                <a:pt x="93091" y="2263647"/>
                              </a:lnTo>
                              <a:lnTo>
                                <a:pt x="106211" y="2263362"/>
                              </a:lnTo>
                              <a:lnTo>
                                <a:pt x="146817" y="2257563"/>
                              </a:lnTo>
                              <a:lnTo>
                                <a:pt x="166624" y="2248027"/>
                              </a:lnTo>
                              <a:lnTo>
                                <a:pt x="174117" y="2244470"/>
                              </a:lnTo>
                              <a:lnTo>
                                <a:pt x="178435" y="2239391"/>
                              </a:lnTo>
                              <a:lnTo>
                                <a:pt x="181737" y="2230628"/>
                              </a:lnTo>
                              <a:lnTo>
                                <a:pt x="184912" y="2223642"/>
                              </a:lnTo>
                              <a:lnTo>
                                <a:pt x="186055" y="2216784"/>
                              </a:lnTo>
                              <a:lnTo>
                                <a:pt x="186055" y="1269491"/>
                              </a:lnTo>
                              <a:lnTo>
                                <a:pt x="675894" y="1269491"/>
                              </a:lnTo>
                              <a:lnTo>
                                <a:pt x="699924" y="1230647"/>
                              </a:lnTo>
                              <a:lnTo>
                                <a:pt x="706612" y="1174575"/>
                              </a:lnTo>
                              <a:lnTo>
                                <a:pt x="707263" y="1144142"/>
                              </a:lnTo>
                              <a:lnTo>
                                <a:pt x="707086" y="1126545"/>
                              </a:lnTo>
                              <a:lnTo>
                                <a:pt x="705104" y="1083182"/>
                              </a:lnTo>
                              <a:lnTo>
                                <a:pt x="694309" y="1037843"/>
                              </a:lnTo>
                              <a:lnTo>
                                <a:pt x="675894" y="1020444"/>
                              </a:lnTo>
                              <a:lnTo>
                                <a:pt x="186055" y="1020444"/>
                              </a:lnTo>
                              <a:lnTo>
                                <a:pt x="186055" y="254253"/>
                              </a:lnTo>
                              <a:lnTo>
                                <a:pt x="704088" y="254253"/>
                              </a:lnTo>
                              <a:lnTo>
                                <a:pt x="708406" y="252602"/>
                              </a:lnTo>
                              <a:lnTo>
                                <a:pt x="728047" y="217243"/>
                              </a:lnTo>
                              <a:lnTo>
                                <a:pt x="734063" y="173999"/>
                              </a:lnTo>
                              <a:lnTo>
                                <a:pt x="735457" y="128904"/>
                              </a:lnTo>
                              <a:lnTo>
                                <a:pt x="735262" y="112567"/>
                              </a:lnTo>
                              <a:lnTo>
                                <a:pt x="733298" y="69722"/>
                              </a:lnTo>
                              <a:lnTo>
                                <a:pt x="725678" y="29717"/>
                              </a:lnTo>
                              <a:lnTo>
                                <a:pt x="708406" y="1777"/>
                              </a:lnTo>
                              <a:lnTo>
                                <a:pt x="704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908D9" id="Graphic 13" o:spid="_x0000_s1026" style="position:absolute;margin-left:389.55pt;margin-top:28.1pt;width:57.95pt;height:178.25pt;z-index:-1596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965,226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" path="m704088,l69215,,57094,1623,22733,26162,5746,64325,,121919,,2216784r1143,6858l4318,2230628r3175,8763l11938,2244470r7493,3557l25548,2251682r43270,10918l93091,2263647r13120,-285l146817,2257563r19807,-9536l174117,2244470r4318,-5079l181737,2230628r3175,-6986l186055,2216784r,-947293l675894,1269491r24030,-38844l706612,1174575r651,-30433l707086,1126545r-1982,-43363l694309,1037843r-18415,-17399l186055,1020444r,-766191l704088,254253r4318,-1651l728047,217243r6016,-43244l735457,128904r-195,-16337l733298,69722,725678,29717,708406,1777,704088,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6928" behindDoc="1" locked="0" layoutInCell="1" allowOverlap="1" wp14:anchorId="08E14C6A" wp14:editId="463D3E92">
                <wp:simplePos x="0" y="0"/>
                <wp:positionH relativeFrom="page">
                  <wp:posOffset>5794883</wp:posOffset>
                </wp:positionH>
                <wp:positionV relativeFrom="paragraph">
                  <wp:posOffset>356806</wp:posOffset>
                </wp:positionV>
                <wp:extent cx="1047115" cy="226377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2263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115" h="2263775">
                              <a:moveTo>
                                <a:pt x="1015491" y="0"/>
                              </a:moveTo>
                              <a:lnTo>
                                <a:pt x="31368" y="0"/>
                              </a:lnTo>
                              <a:lnTo>
                                <a:pt x="25907" y="1777"/>
                              </a:lnTo>
                              <a:lnTo>
                                <a:pt x="7570" y="38147"/>
                              </a:lnTo>
                              <a:lnTo>
                                <a:pt x="1875" y="83131"/>
                              </a:lnTo>
                              <a:lnTo>
                                <a:pt x="0" y="128904"/>
                              </a:lnTo>
                              <a:lnTo>
                                <a:pt x="212" y="145270"/>
                              </a:lnTo>
                              <a:lnTo>
                                <a:pt x="841" y="160289"/>
                              </a:lnTo>
                              <a:lnTo>
                                <a:pt x="1875" y="173999"/>
                              </a:lnTo>
                              <a:lnTo>
                                <a:pt x="3301" y="186435"/>
                              </a:lnTo>
                              <a:lnTo>
                                <a:pt x="4296" y="197784"/>
                              </a:lnTo>
                              <a:lnTo>
                                <a:pt x="14874" y="237982"/>
                              </a:lnTo>
                              <a:lnTo>
                                <a:pt x="31368" y="254253"/>
                              </a:lnTo>
                              <a:lnTo>
                                <a:pt x="430402" y="254253"/>
                              </a:lnTo>
                              <a:lnTo>
                                <a:pt x="430402" y="2216784"/>
                              </a:lnTo>
                              <a:lnTo>
                                <a:pt x="431545" y="2225420"/>
                              </a:lnTo>
                              <a:lnTo>
                                <a:pt x="438022" y="2239391"/>
                              </a:lnTo>
                              <a:lnTo>
                                <a:pt x="442340" y="2244470"/>
                              </a:lnTo>
                              <a:lnTo>
                                <a:pt x="449833" y="2248027"/>
                              </a:lnTo>
                              <a:lnTo>
                                <a:pt x="455898" y="2251682"/>
                              </a:lnTo>
                              <a:lnTo>
                                <a:pt x="499205" y="2262600"/>
                              </a:lnTo>
                              <a:lnTo>
                                <a:pt x="523366" y="2263647"/>
                              </a:lnTo>
                              <a:lnTo>
                                <a:pt x="536578" y="2263362"/>
                              </a:lnTo>
                              <a:lnTo>
                                <a:pt x="577201" y="2257563"/>
                              </a:lnTo>
                              <a:lnTo>
                                <a:pt x="596900" y="2248027"/>
                              </a:lnTo>
                              <a:lnTo>
                                <a:pt x="604519" y="2244470"/>
                              </a:lnTo>
                              <a:lnTo>
                                <a:pt x="608964" y="2239391"/>
                              </a:lnTo>
                              <a:lnTo>
                                <a:pt x="615314" y="2225420"/>
                              </a:lnTo>
                              <a:lnTo>
                                <a:pt x="616457" y="2216784"/>
                              </a:lnTo>
                              <a:lnTo>
                                <a:pt x="616457" y="254253"/>
                              </a:lnTo>
                              <a:lnTo>
                                <a:pt x="1015491" y="254253"/>
                              </a:lnTo>
                              <a:lnTo>
                                <a:pt x="1040415" y="217243"/>
                              </a:lnTo>
                              <a:lnTo>
                                <a:pt x="1045467" y="173999"/>
                              </a:lnTo>
                              <a:lnTo>
                                <a:pt x="1046861" y="128904"/>
                              </a:lnTo>
                              <a:lnTo>
                                <a:pt x="1046666" y="112567"/>
                              </a:lnTo>
                              <a:lnTo>
                                <a:pt x="1044701" y="69722"/>
                              </a:lnTo>
                              <a:lnTo>
                                <a:pt x="1038224" y="29717"/>
                              </a:lnTo>
                              <a:lnTo>
                                <a:pt x="1020952" y="1777"/>
                              </a:lnTo>
                              <a:lnTo>
                                <a:pt x="101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FB5DE" id="Graphic 14" o:spid="_x0000_s1026" style="position:absolute;margin-left:456.3pt;margin-top:28.1pt;width:82.45pt;height:178.25pt;z-index:-1595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7115,226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" path="m1015491,l31368,,25907,1777,7570,38147,1875,83131,,128904r212,16366l841,160289r1034,13710l3301,186435r995,11349l14874,237982r16494,16271l430402,254253r,1962531l431545,2225420r6477,13971l442340,2244470r7493,3557l455898,2251682r43307,10918l523366,2263647r13212,-285l577201,2257563r19699,-9536l604519,2244470r4445,-5079l615314,2225420r1143,-8636l616457,254253r399034,l1040415,217243r5052,-43244l1046861,128904r-195,-16337l1044701,69722r-6477,-40005l1020952,1777,1015491,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Native</w:t>
      </w:r>
      <w:r>
        <w:rPr>
          <w:spacing w:val="-3"/>
          <w:sz w:val="24"/>
        </w:rPr>
        <w:t xml:space="preserve"> </w:t>
      </w:r>
      <w:r>
        <w:rPr>
          <w:sz w:val="24"/>
        </w:rPr>
        <w:t>Soil</w:t>
      </w:r>
      <w:r>
        <w:rPr>
          <w:spacing w:val="-3"/>
          <w:sz w:val="24"/>
        </w:rPr>
        <w:t xml:space="preserve"> </w:t>
      </w:r>
      <w:r>
        <w:rPr>
          <w:sz w:val="24"/>
        </w:rPr>
        <w:t>Analysis:</w:t>
      </w:r>
      <w:r>
        <w:rPr>
          <w:spacing w:val="40"/>
          <w:sz w:val="24"/>
        </w:rPr>
        <w:t xml:space="preserve"> </w:t>
      </w:r>
      <w:r>
        <w:rPr>
          <w:sz w:val="24"/>
        </w:rPr>
        <w:t>Furnish</w:t>
      </w:r>
      <w:r>
        <w:rPr>
          <w:spacing w:val="-1"/>
          <w:sz w:val="24"/>
        </w:rPr>
        <w:t xml:space="preserve"> </w:t>
      </w:r>
      <w:r>
        <w:rPr>
          <w:sz w:val="24"/>
        </w:rPr>
        <w:t>soil</w:t>
      </w:r>
      <w:r>
        <w:rPr>
          <w:spacing w:val="-3"/>
          <w:sz w:val="24"/>
        </w:rPr>
        <w:t xml:space="preserve"> </w:t>
      </w:r>
      <w:r>
        <w:rPr>
          <w:sz w:val="24"/>
        </w:rPr>
        <w:t>analysis 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qualified</w:t>
      </w:r>
      <w:r>
        <w:rPr>
          <w:spacing w:val="-1"/>
          <w:sz w:val="24"/>
        </w:rPr>
        <w:t xml:space="preserve"> </w:t>
      </w:r>
      <w:r>
        <w:rPr>
          <w:sz w:val="24"/>
        </w:rPr>
        <w:t>soil-testing laboratory stating percentages of organic matter; gradation of sand, silt, and clay content; cation</w:t>
      </w:r>
      <w:r>
        <w:rPr>
          <w:spacing w:val="-1"/>
          <w:sz w:val="24"/>
        </w:rPr>
        <w:t xml:space="preserve"> </w:t>
      </w:r>
      <w:r>
        <w:rPr>
          <w:sz w:val="24"/>
        </w:rPr>
        <w:t>exchange</w:t>
      </w:r>
      <w:r>
        <w:rPr>
          <w:spacing w:val="-7"/>
          <w:sz w:val="24"/>
        </w:rPr>
        <w:t xml:space="preserve"> </w:t>
      </w:r>
      <w:r>
        <w:rPr>
          <w:sz w:val="24"/>
        </w:rPr>
        <w:t>capacity;</w:t>
      </w:r>
      <w:r>
        <w:rPr>
          <w:spacing w:val="-7"/>
          <w:sz w:val="24"/>
        </w:rPr>
        <w:t xml:space="preserve"> </w:t>
      </w:r>
      <w:r>
        <w:rPr>
          <w:sz w:val="24"/>
        </w:rPr>
        <w:t>sodium</w:t>
      </w:r>
      <w:r>
        <w:rPr>
          <w:spacing w:val="-7"/>
          <w:sz w:val="24"/>
        </w:rPr>
        <w:t xml:space="preserve"> </w:t>
      </w:r>
      <w:r>
        <w:rPr>
          <w:sz w:val="24"/>
        </w:rPr>
        <w:t>absorption</w:t>
      </w:r>
      <w:r>
        <w:rPr>
          <w:spacing w:val="-5"/>
          <w:sz w:val="24"/>
        </w:rPr>
        <w:t xml:space="preserve"> </w:t>
      </w:r>
      <w:r>
        <w:rPr>
          <w:sz w:val="24"/>
        </w:rPr>
        <w:t>ratio;</w:t>
      </w:r>
      <w:r>
        <w:rPr>
          <w:spacing w:val="-7"/>
          <w:sz w:val="24"/>
        </w:rPr>
        <w:t xml:space="preserve"> </w:t>
      </w:r>
      <w:r>
        <w:rPr>
          <w:sz w:val="24"/>
        </w:rPr>
        <w:t>deleterious</w:t>
      </w:r>
      <w:r>
        <w:rPr>
          <w:spacing w:val="-4"/>
          <w:sz w:val="24"/>
        </w:rPr>
        <w:t xml:space="preserve"> </w:t>
      </w:r>
      <w:r>
        <w:rPr>
          <w:sz w:val="24"/>
        </w:rPr>
        <w:t>material;</w:t>
      </w:r>
      <w:r>
        <w:rPr>
          <w:spacing w:val="-7"/>
          <w:sz w:val="24"/>
        </w:rPr>
        <w:t xml:space="preserve"> </w:t>
      </w:r>
      <w:r>
        <w:rPr>
          <w:sz w:val="24"/>
        </w:rPr>
        <w:t>pH;</w:t>
      </w:r>
      <w:r>
        <w:rPr>
          <w:spacing w:val="-7"/>
          <w:sz w:val="24"/>
        </w:rPr>
        <w:t xml:space="preserve"> </w:t>
      </w:r>
      <w:r>
        <w:rPr>
          <w:sz w:val="24"/>
        </w:rPr>
        <w:t>and mineral and plant-nutrient content of topsoil.</w:t>
      </w:r>
    </w:p>
    <w:p w14:paraId="7FBCA1F3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1"/>
        </w:tabs>
        <w:spacing w:before="2" w:line="230" w:lineRule="auto"/>
        <w:ind w:right="710"/>
        <w:rPr>
          <w:sz w:val="24"/>
        </w:rPr>
      </w:pP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performed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6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practice relating to the trade.</w:t>
      </w:r>
    </w:p>
    <w:p w14:paraId="029DF2F3" w14:textId="77777777" w:rsidR="00C038D8" w:rsidRDefault="00000000">
      <w:pPr>
        <w:pStyle w:val="Heading2"/>
        <w:numPr>
          <w:ilvl w:val="1"/>
          <w:numId w:val="4"/>
        </w:numPr>
        <w:tabs>
          <w:tab w:val="left" w:pos="820"/>
        </w:tabs>
        <w:spacing w:before="232"/>
        <w:ind w:left="820" w:hanging="720"/>
      </w:pPr>
      <w:r>
        <w:t>DELIVERY,</w:t>
      </w:r>
      <w:r>
        <w:rPr>
          <w:spacing w:val="-2"/>
        </w:rPr>
        <w:t xml:space="preserve"> </w:t>
      </w:r>
      <w:r>
        <w:t>STORAGE,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HANDLING</w:t>
      </w:r>
    </w:p>
    <w:p w14:paraId="007DF793" w14:textId="77777777" w:rsidR="00C038D8" w:rsidRDefault="00C038D8">
      <w:pPr>
        <w:pStyle w:val="BodyText"/>
        <w:spacing w:before="8"/>
        <w:ind w:left="0" w:firstLine="0"/>
        <w:rPr>
          <w:sz w:val="20"/>
        </w:rPr>
      </w:pPr>
    </w:p>
    <w:p w14:paraId="7B8F64B8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1"/>
        </w:tabs>
        <w:spacing w:line="230" w:lineRule="auto"/>
        <w:ind w:right="448"/>
        <w:rPr>
          <w:sz w:val="24"/>
        </w:rPr>
      </w:pPr>
      <w:r>
        <w:rPr>
          <w:sz w:val="24"/>
        </w:rPr>
        <w:t>Sod:</w:t>
      </w:r>
      <w:r>
        <w:rPr>
          <w:spacing w:val="40"/>
          <w:sz w:val="24"/>
        </w:rPr>
        <w:t xml:space="preserve"> </w:t>
      </w:r>
      <w:r>
        <w:rPr>
          <w:sz w:val="24"/>
        </w:rPr>
        <w:t>Harvest, deliver, store, and handle sod according to requirements in TPI's "Specifications for Turfgrass Sod Materials" and "Specifications for Turfgrass Sod</w:t>
      </w:r>
      <w:r>
        <w:rPr>
          <w:spacing w:val="-7"/>
          <w:sz w:val="24"/>
        </w:rPr>
        <w:t xml:space="preserve"> </w:t>
      </w:r>
      <w:r>
        <w:rPr>
          <w:sz w:val="24"/>
        </w:rPr>
        <w:t>Transplanting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Installation"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"Guideline</w:t>
      </w:r>
      <w:r>
        <w:rPr>
          <w:spacing w:val="-4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Turfgrass </w:t>
      </w:r>
      <w:r>
        <w:rPr>
          <w:spacing w:val="-2"/>
          <w:sz w:val="24"/>
        </w:rPr>
        <w:t>Sodding."</w:t>
      </w:r>
    </w:p>
    <w:p w14:paraId="4717DF06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1"/>
        </w:tabs>
        <w:spacing w:before="6" w:line="230" w:lineRule="auto"/>
        <w:ind w:right="571"/>
        <w:rPr>
          <w:sz w:val="24"/>
        </w:rPr>
      </w:pPr>
      <w:r>
        <w:rPr>
          <w:sz w:val="24"/>
        </w:rPr>
        <w:t>Soil</w:t>
      </w:r>
      <w:r>
        <w:rPr>
          <w:spacing w:val="-7"/>
          <w:sz w:val="24"/>
        </w:rPr>
        <w:t xml:space="preserve"> </w:t>
      </w:r>
      <w:r>
        <w:rPr>
          <w:sz w:val="24"/>
        </w:rPr>
        <w:t>Amendments,</w:t>
      </w:r>
      <w:r>
        <w:rPr>
          <w:spacing w:val="-5"/>
          <w:sz w:val="24"/>
        </w:rPr>
        <w:t xml:space="preserve"> </w:t>
      </w:r>
      <w:r>
        <w:rPr>
          <w:sz w:val="24"/>
        </w:rPr>
        <w:t>fertilizer,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chemicals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delivered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original, unopened containers bearing manufacturer’s chemical analysis. Instead of containers, materials may be furnished in bulk. A chemical analysis shall be provided for bulk deliveries.</w:t>
      </w:r>
    </w:p>
    <w:p w14:paraId="79D3BD79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0"/>
        </w:tabs>
        <w:spacing w:line="262" w:lineRule="exact"/>
        <w:ind w:left="1540" w:hanging="719"/>
        <w:rPr>
          <w:sz w:val="24"/>
        </w:rPr>
      </w:pPr>
      <w:r>
        <w:rPr>
          <w:sz w:val="24"/>
        </w:rPr>
        <w:t>Storage:</w:t>
      </w:r>
      <w:r>
        <w:rPr>
          <w:spacing w:val="55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stored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areas designated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Owner.</w:t>
      </w:r>
    </w:p>
    <w:p w14:paraId="4B18B20F" w14:textId="77777777" w:rsidR="00C038D8" w:rsidRDefault="00000000">
      <w:pPr>
        <w:pStyle w:val="ListParagraph"/>
        <w:numPr>
          <w:ilvl w:val="3"/>
          <w:numId w:val="4"/>
        </w:numPr>
        <w:tabs>
          <w:tab w:val="left" w:pos="2081"/>
        </w:tabs>
        <w:spacing w:before="1" w:line="232" w:lineRule="auto"/>
        <w:ind w:right="571"/>
        <w:rPr>
          <w:sz w:val="24"/>
        </w:rPr>
      </w:pPr>
      <w:proofErr w:type="gramStart"/>
      <w:r>
        <w:rPr>
          <w:sz w:val="24"/>
        </w:rPr>
        <w:t>Contractor</w:t>
      </w:r>
      <w:proofErr w:type="gramEnd"/>
      <w:r>
        <w:rPr>
          <w:sz w:val="24"/>
        </w:rPr>
        <w:t xml:space="preserve"> shall water sod, as often as necessary, to keep sod in a moist condition</w:t>
      </w:r>
      <w:r>
        <w:rPr>
          <w:spacing w:val="-3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installation.</w:t>
      </w:r>
      <w:r>
        <w:rPr>
          <w:spacing w:val="40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sod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stored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longer than two</w:t>
      </w:r>
      <w:r>
        <w:rPr>
          <w:spacing w:val="-4"/>
          <w:sz w:val="24"/>
        </w:rPr>
        <w:t xml:space="preserve"> </w:t>
      </w:r>
      <w:r>
        <w:rPr>
          <w:sz w:val="24"/>
        </w:rPr>
        <w:t>(2)</w:t>
      </w:r>
      <w:r>
        <w:rPr>
          <w:spacing w:val="-4"/>
          <w:sz w:val="24"/>
        </w:rPr>
        <w:t xml:space="preserve"> </w:t>
      </w:r>
      <w:r>
        <w:rPr>
          <w:sz w:val="24"/>
        </w:rPr>
        <w:t>days.</w:t>
      </w:r>
      <w:r>
        <w:rPr>
          <w:spacing w:val="40"/>
          <w:sz w:val="24"/>
        </w:rPr>
        <w:t xml:space="preserve"> </w:t>
      </w:r>
      <w:r>
        <w:rPr>
          <w:sz w:val="24"/>
        </w:rPr>
        <w:t>Sod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becomes</w:t>
      </w:r>
      <w:r>
        <w:rPr>
          <w:spacing w:val="-3"/>
          <w:sz w:val="24"/>
        </w:rPr>
        <w:t xml:space="preserve"> </w:t>
      </w:r>
      <w:r>
        <w:rPr>
          <w:sz w:val="24"/>
        </w:rPr>
        <w:t>yellow,</w:t>
      </w:r>
      <w:r>
        <w:rPr>
          <w:spacing w:val="-4"/>
          <w:sz w:val="24"/>
        </w:rPr>
        <w:t xml:space="preserve"> </w:t>
      </w:r>
      <w:r>
        <w:rPr>
          <w:sz w:val="24"/>
        </w:rPr>
        <w:t>dry,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broken,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removed from the site and replaced by the Contractor at no additional cost to the </w:t>
      </w:r>
      <w:r>
        <w:rPr>
          <w:spacing w:val="-2"/>
          <w:sz w:val="24"/>
        </w:rPr>
        <w:t>Project.</w:t>
      </w:r>
    </w:p>
    <w:p w14:paraId="0D73C0E5" w14:textId="77777777" w:rsidR="00C038D8" w:rsidRDefault="00000000">
      <w:pPr>
        <w:pStyle w:val="ListParagraph"/>
        <w:numPr>
          <w:ilvl w:val="3"/>
          <w:numId w:val="4"/>
        </w:numPr>
        <w:tabs>
          <w:tab w:val="left" w:pos="2081"/>
        </w:tabs>
        <w:spacing w:line="230" w:lineRule="auto"/>
        <w:ind w:right="458"/>
        <w:rPr>
          <w:sz w:val="24"/>
        </w:rPr>
      </w:pPr>
      <w:r>
        <w:rPr>
          <w:sz w:val="24"/>
        </w:rPr>
        <w:t>Fertilizers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soil</w:t>
      </w:r>
      <w:r>
        <w:rPr>
          <w:spacing w:val="-6"/>
          <w:sz w:val="24"/>
        </w:rPr>
        <w:t xml:space="preserve"> </w:t>
      </w:r>
      <w:r>
        <w:rPr>
          <w:sz w:val="24"/>
        </w:rPr>
        <w:t>amendments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stored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cool,</w:t>
      </w:r>
      <w:r>
        <w:rPr>
          <w:spacing w:val="-5"/>
          <w:sz w:val="24"/>
        </w:rPr>
        <w:t xml:space="preserve"> </w:t>
      </w:r>
      <w:r>
        <w:rPr>
          <w:sz w:val="24"/>
        </w:rPr>
        <w:t>dry</w:t>
      </w:r>
      <w:r>
        <w:rPr>
          <w:spacing w:val="-5"/>
          <w:sz w:val="24"/>
        </w:rPr>
        <w:t xml:space="preserve"> </w:t>
      </w:r>
      <w:r>
        <w:rPr>
          <w:sz w:val="24"/>
        </w:rPr>
        <w:t>locations away from contaminants.</w:t>
      </w:r>
    </w:p>
    <w:p w14:paraId="2CBBC3B2" w14:textId="77777777" w:rsidR="00C038D8" w:rsidRDefault="00000000">
      <w:pPr>
        <w:pStyle w:val="ListParagraph"/>
        <w:numPr>
          <w:ilvl w:val="3"/>
          <w:numId w:val="4"/>
        </w:numPr>
        <w:tabs>
          <w:tab w:val="left" w:pos="2081"/>
        </w:tabs>
        <w:spacing w:line="230" w:lineRule="auto"/>
        <w:ind w:right="915"/>
        <w:rPr>
          <w:sz w:val="24"/>
        </w:rPr>
      </w:pPr>
      <w:r>
        <w:rPr>
          <w:sz w:val="24"/>
        </w:rPr>
        <w:t>Chemical</w:t>
      </w:r>
      <w:r>
        <w:rPr>
          <w:spacing w:val="-6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stored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landscape </w:t>
      </w:r>
      <w:r>
        <w:rPr>
          <w:spacing w:val="-2"/>
          <w:sz w:val="24"/>
        </w:rPr>
        <w:t>materials.</w:t>
      </w:r>
    </w:p>
    <w:p w14:paraId="3A4F477A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1"/>
        </w:tabs>
        <w:spacing w:line="230" w:lineRule="auto"/>
        <w:ind w:right="466"/>
        <w:rPr>
          <w:sz w:val="24"/>
        </w:rPr>
      </w:pPr>
      <w:r>
        <w:rPr>
          <w:sz w:val="24"/>
        </w:rPr>
        <w:t>Handling:</w:t>
      </w:r>
      <w:r>
        <w:rPr>
          <w:spacing w:val="40"/>
          <w:sz w:val="24"/>
        </w:rPr>
        <w:t xml:space="preserve"> </w:t>
      </w:r>
      <w:r>
        <w:rPr>
          <w:sz w:val="24"/>
        </w:rPr>
        <w:t>Except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bulk</w:t>
      </w:r>
      <w:r>
        <w:rPr>
          <w:spacing w:val="-4"/>
          <w:sz w:val="24"/>
        </w:rPr>
        <w:t xml:space="preserve"> </w:t>
      </w:r>
      <w:r>
        <w:rPr>
          <w:sz w:val="24"/>
        </w:rPr>
        <w:t>deliveries,</w:t>
      </w:r>
      <w:r>
        <w:rPr>
          <w:spacing w:val="-4"/>
          <w:sz w:val="24"/>
        </w:rPr>
        <w:t xml:space="preserve"> </w:t>
      </w:r>
      <w:r>
        <w:rPr>
          <w:sz w:val="24"/>
        </w:rPr>
        <w:t>materials shall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dropped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dumped from vehicles.</w:t>
      </w:r>
    </w:p>
    <w:p w14:paraId="0E75D58F" w14:textId="77777777" w:rsidR="00C038D8" w:rsidRDefault="00C038D8">
      <w:pPr>
        <w:pStyle w:val="BodyText"/>
        <w:spacing w:before="3"/>
        <w:ind w:left="0" w:firstLine="0"/>
        <w:rPr>
          <w:sz w:val="22"/>
        </w:rPr>
      </w:pPr>
    </w:p>
    <w:p w14:paraId="598E984E" w14:textId="77777777" w:rsidR="00C038D8" w:rsidRDefault="00000000">
      <w:pPr>
        <w:pStyle w:val="Heading2"/>
        <w:numPr>
          <w:ilvl w:val="1"/>
          <w:numId w:val="4"/>
        </w:numPr>
        <w:tabs>
          <w:tab w:val="left" w:pos="820"/>
        </w:tabs>
        <w:ind w:left="820" w:hanging="720"/>
      </w:pPr>
      <w:r>
        <w:t>JOB SITE</w:t>
      </w:r>
      <w:r>
        <w:rPr>
          <w:spacing w:val="-1"/>
        </w:rPr>
        <w:t xml:space="preserve"> </w:t>
      </w:r>
      <w:r>
        <w:rPr>
          <w:spacing w:val="-2"/>
        </w:rPr>
        <w:t>CONDITIONS</w:t>
      </w:r>
    </w:p>
    <w:p w14:paraId="4E75BB81" w14:textId="77777777" w:rsidR="00C038D8" w:rsidRDefault="00C038D8">
      <w:pPr>
        <w:sectPr w:rsidR="00C038D8">
          <w:pgSz w:w="12240" w:h="15840"/>
          <w:pgMar w:top="1360" w:right="1220" w:bottom="1160" w:left="1340" w:header="717" w:footer="964" w:gutter="0"/>
          <w:cols w:space="720"/>
        </w:sectPr>
      </w:pPr>
    </w:p>
    <w:p w14:paraId="15A73588" w14:textId="77777777" w:rsidR="00C038D8" w:rsidRDefault="00000000">
      <w:pPr>
        <w:pStyle w:val="ListParagraph"/>
        <w:numPr>
          <w:ilvl w:val="2"/>
          <w:numId w:val="4"/>
        </w:numPr>
        <w:tabs>
          <w:tab w:val="left" w:pos="2441"/>
        </w:tabs>
        <w:spacing w:before="11" w:line="230" w:lineRule="auto"/>
        <w:ind w:right="294" w:firstLine="180"/>
        <w:rPr>
          <w:sz w:val="24"/>
        </w:rPr>
      </w:pPr>
      <w:r>
        <w:rPr>
          <w:sz w:val="24"/>
        </w:rPr>
        <w:lastRenderedPageBreak/>
        <w:t>Protection of Property:</w:t>
      </w:r>
      <w:r>
        <w:rPr>
          <w:spacing w:val="40"/>
          <w:sz w:val="24"/>
        </w:rPr>
        <w:t xml:space="preserve"> </w:t>
      </w:r>
      <w:r>
        <w:rPr>
          <w:sz w:val="24"/>
        </w:rPr>
        <w:t>Preserve and protect all monuments, structures, existing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paved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damage</w:t>
      </w:r>
      <w:r>
        <w:rPr>
          <w:spacing w:val="-6"/>
          <w:sz w:val="24"/>
        </w:rPr>
        <w:t xml:space="preserve"> </w:t>
      </w:r>
      <w:r>
        <w:rPr>
          <w:sz w:val="24"/>
        </w:rPr>
        <w:t>due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work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section. In the event damage does occur, completely repair or replace all damage to satisfaction of Owner at no additional cost to the Project or Owner.</w:t>
      </w:r>
    </w:p>
    <w:p w14:paraId="4ABD6AF0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1"/>
        </w:tabs>
        <w:spacing w:before="5" w:line="230" w:lineRule="auto"/>
        <w:ind w:right="262"/>
        <w:rPr>
          <w:sz w:val="24"/>
        </w:rPr>
      </w:pPr>
      <w:r>
        <w:rPr>
          <w:sz w:val="24"/>
        </w:rPr>
        <w:t>Protection and Repair of Underground Lines:</w:t>
      </w:r>
      <w:r>
        <w:rPr>
          <w:spacing w:val="40"/>
          <w:sz w:val="24"/>
        </w:rPr>
        <w:t xml:space="preserve"> </w:t>
      </w:r>
      <w:r>
        <w:rPr>
          <w:sz w:val="24"/>
        </w:rPr>
        <w:t>Request proper utility company to stake exact location (including depth) of all underground utilities. Take whatever precautions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protect</w:t>
      </w:r>
      <w:r>
        <w:rPr>
          <w:spacing w:val="-6"/>
          <w:sz w:val="24"/>
        </w:rPr>
        <w:t xml:space="preserve"> </w:t>
      </w:r>
      <w:r>
        <w:rPr>
          <w:sz w:val="24"/>
        </w:rPr>
        <w:t>these</w:t>
      </w:r>
      <w:r>
        <w:rPr>
          <w:spacing w:val="-6"/>
          <w:sz w:val="24"/>
        </w:rPr>
        <w:t xml:space="preserve"> </w:t>
      </w:r>
      <w:r>
        <w:rPr>
          <w:sz w:val="24"/>
        </w:rPr>
        <w:t>underground</w:t>
      </w:r>
      <w:r>
        <w:rPr>
          <w:spacing w:val="-5"/>
          <w:sz w:val="24"/>
        </w:rPr>
        <w:t xml:space="preserve"> </w:t>
      </w:r>
      <w:r>
        <w:rPr>
          <w:sz w:val="24"/>
        </w:rPr>
        <w:t>lines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damage,</w:t>
      </w:r>
      <w:r>
        <w:rPr>
          <w:spacing w:val="-1"/>
          <w:sz w:val="24"/>
        </w:rPr>
        <w:t xml:space="preserve"> </w:t>
      </w:r>
      <w:r>
        <w:rPr>
          <w:sz w:val="24"/>
        </w:rPr>
        <w:t>and,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in the </w:t>
      </w:r>
      <w:proofErr w:type="gramStart"/>
      <w:r>
        <w:rPr>
          <w:sz w:val="24"/>
        </w:rPr>
        <w:t>event</w:t>
      </w:r>
      <w:proofErr w:type="gramEnd"/>
      <w:r>
        <w:rPr>
          <w:sz w:val="24"/>
        </w:rPr>
        <w:t xml:space="preserve"> damage does occur, repair all damages at no additional cost to the Project or Owner.</w:t>
      </w:r>
    </w:p>
    <w:p w14:paraId="5FBC4C6E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1"/>
        </w:tabs>
        <w:spacing w:line="232" w:lineRule="auto"/>
        <w:ind w:right="325"/>
        <w:rPr>
          <w:sz w:val="24"/>
        </w:rPr>
      </w:pPr>
      <w:r>
        <w:rPr>
          <w:sz w:val="24"/>
        </w:rPr>
        <w:t>Replacement of Paving and Curbs:</w:t>
      </w:r>
      <w:r>
        <w:rPr>
          <w:spacing w:val="40"/>
          <w:sz w:val="24"/>
        </w:rPr>
        <w:t xml:space="preserve"> </w:t>
      </w:r>
      <w:r>
        <w:rPr>
          <w:sz w:val="24"/>
        </w:rPr>
        <w:t>Where trenches and lines cross existing roadways,</w:t>
      </w:r>
      <w:r>
        <w:rPr>
          <w:spacing w:val="-4"/>
          <w:sz w:val="24"/>
        </w:rPr>
        <w:t xml:space="preserve"> </w:t>
      </w:r>
      <w:r>
        <w:rPr>
          <w:sz w:val="24"/>
        </w:rPr>
        <w:t>paths,</w:t>
      </w:r>
      <w:r>
        <w:rPr>
          <w:spacing w:val="-4"/>
          <w:sz w:val="24"/>
        </w:rPr>
        <w:t xml:space="preserve"> </w:t>
      </w:r>
      <w:r>
        <w:rPr>
          <w:sz w:val="24"/>
        </w:rPr>
        <w:t>curbing,</w:t>
      </w:r>
      <w:r>
        <w:rPr>
          <w:spacing w:val="-4"/>
          <w:sz w:val="24"/>
        </w:rPr>
        <w:t xml:space="preserve"> </w:t>
      </w:r>
      <w:r>
        <w:rPr>
          <w:sz w:val="24"/>
        </w:rPr>
        <w:t>etc.,</w:t>
      </w:r>
      <w:r>
        <w:rPr>
          <w:spacing w:val="-4"/>
          <w:sz w:val="24"/>
        </w:rPr>
        <w:t xml:space="preserve"> </w:t>
      </w: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damage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restore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original </w:t>
      </w:r>
      <w:r>
        <w:rPr>
          <w:spacing w:val="-2"/>
          <w:sz w:val="24"/>
        </w:rPr>
        <w:t>condition.</w:t>
      </w:r>
    </w:p>
    <w:p w14:paraId="55CD1098" w14:textId="77777777" w:rsidR="00C038D8" w:rsidRDefault="00000000">
      <w:pPr>
        <w:pStyle w:val="Heading2"/>
        <w:numPr>
          <w:ilvl w:val="1"/>
          <w:numId w:val="4"/>
        </w:numPr>
        <w:tabs>
          <w:tab w:val="left" w:pos="820"/>
        </w:tabs>
        <w:spacing w:before="229"/>
        <w:ind w:left="820" w:hanging="720"/>
      </w:pPr>
      <w:r>
        <w:rPr>
          <w:spacing w:val="-2"/>
        </w:rPr>
        <w:t>SCHEDULING</w:t>
      </w:r>
    </w:p>
    <w:p w14:paraId="370281FE" w14:textId="77777777" w:rsidR="00C038D8" w:rsidRDefault="00C038D8">
      <w:pPr>
        <w:pStyle w:val="BodyText"/>
        <w:spacing w:before="8"/>
        <w:ind w:left="0" w:firstLine="0"/>
        <w:rPr>
          <w:sz w:val="20"/>
        </w:rPr>
      </w:pPr>
    </w:p>
    <w:p w14:paraId="7641C0E4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1"/>
        </w:tabs>
        <w:spacing w:before="1" w:line="230" w:lineRule="auto"/>
        <w:ind w:right="33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57440" behindDoc="1" locked="0" layoutInCell="1" allowOverlap="1" wp14:anchorId="36964C7E" wp14:editId="3F01555D">
                <wp:simplePos x="0" y="0"/>
                <wp:positionH relativeFrom="page">
                  <wp:posOffset>1100315</wp:posOffset>
                </wp:positionH>
                <wp:positionV relativeFrom="paragraph">
                  <wp:posOffset>204660</wp:posOffset>
                </wp:positionV>
                <wp:extent cx="1076325" cy="225361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2253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6325" h="2253615">
                              <a:moveTo>
                                <a:pt x="386092" y="0"/>
                              </a:moveTo>
                              <a:lnTo>
                                <a:pt x="69291" y="0"/>
                              </a:lnTo>
                              <a:lnTo>
                                <a:pt x="57125" y="1623"/>
                              </a:lnTo>
                              <a:lnTo>
                                <a:pt x="22771" y="26162"/>
                              </a:lnTo>
                              <a:lnTo>
                                <a:pt x="5770" y="64325"/>
                              </a:lnTo>
                              <a:lnTo>
                                <a:pt x="0" y="121919"/>
                              </a:lnTo>
                              <a:lnTo>
                                <a:pt x="0" y="2131441"/>
                              </a:lnTo>
                              <a:lnTo>
                                <a:pt x="5770" y="2188813"/>
                              </a:lnTo>
                              <a:lnTo>
                                <a:pt x="22771" y="2225420"/>
                              </a:lnTo>
                              <a:lnTo>
                                <a:pt x="57125" y="2251602"/>
                              </a:lnTo>
                              <a:lnTo>
                                <a:pt x="69291" y="2253233"/>
                              </a:lnTo>
                              <a:lnTo>
                                <a:pt x="365645" y="2253233"/>
                              </a:lnTo>
                              <a:lnTo>
                                <a:pt x="424200" y="2251263"/>
                              </a:lnTo>
                              <a:lnTo>
                                <a:pt x="479969" y="2245341"/>
                              </a:lnTo>
                              <a:lnTo>
                                <a:pt x="532936" y="2235454"/>
                              </a:lnTo>
                              <a:lnTo>
                                <a:pt x="583088" y="2221587"/>
                              </a:lnTo>
                              <a:lnTo>
                                <a:pt x="630411" y="2203727"/>
                              </a:lnTo>
                              <a:lnTo>
                                <a:pt x="674890" y="2181859"/>
                              </a:lnTo>
                              <a:lnTo>
                                <a:pt x="716978" y="2155971"/>
                              </a:lnTo>
                              <a:lnTo>
                                <a:pt x="757045" y="2126055"/>
                              </a:lnTo>
                              <a:lnTo>
                                <a:pt x="794953" y="2092102"/>
                              </a:lnTo>
                              <a:lnTo>
                                <a:pt x="830564" y="2054107"/>
                              </a:lnTo>
                              <a:lnTo>
                                <a:pt x="863741" y="2012062"/>
                              </a:lnTo>
                              <a:lnTo>
                                <a:pt x="870065" y="2002535"/>
                              </a:lnTo>
                              <a:lnTo>
                                <a:pt x="186067" y="2002535"/>
                              </a:lnTo>
                              <a:lnTo>
                                <a:pt x="186067" y="249046"/>
                              </a:lnTo>
                              <a:lnTo>
                                <a:pt x="875881" y="249046"/>
                              </a:lnTo>
                              <a:lnTo>
                                <a:pt x="874680" y="247194"/>
                              </a:lnTo>
                              <a:lnTo>
                                <a:pt x="842808" y="205523"/>
                              </a:lnTo>
                              <a:lnTo>
                                <a:pt x="808621" y="167528"/>
                              </a:lnTo>
                              <a:lnTo>
                                <a:pt x="772233" y="133143"/>
                              </a:lnTo>
                              <a:lnTo>
                                <a:pt x="733757" y="102299"/>
                              </a:lnTo>
                              <a:lnTo>
                                <a:pt x="693305" y="74929"/>
                              </a:lnTo>
                              <a:lnTo>
                                <a:pt x="650211" y="51608"/>
                              </a:lnTo>
                              <a:lnTo>
                                <a:pt x="603780" y="32756"/>
                              </a:lnTo>
                              <a:lnTo>
                                <a:pt x="554081" y="18272"/>
                              </a:lnTo>
                              <a:lnTo>
                                <a:pt x="501187" y="8052"/>
                              </a:lnTo>
                              <a:lnTo>
                                <a:pt x="445167" y="1996"/>
                              </a:lnTo>
                              <a:lnTo>
                                <a:pt x="386092" y="0"/>
                              </a:lnTo>
                              <a:close/>
                            </a:path>
                            <a:path w="1076325" h="2253615">
                              <a:moveTo>
                                <a:pt x="875881" y="249046"/>
                              </a:moveTo>
                              <a:lnTo>
                                <a:pt x="375297" y="249046"/>
                              </a:lnTo>
                              <a:lnTo>
                                <a:pt x="431020" y="251512"/>
                              </a:lnTo>
                              <a:lnTo>
                                <a:pt x="482627" y="259020"/>
                              </a:lnTo>
                              <a:lnTo>
                                <a:pt x="530059" y="271733"/>
                              </a:lnTo>
                              <a:lnTo>
                                <a:pt x="573255" y="289817"/>
                              </a:lnTo>
                              <a:lnTo>
                                <a:pt x="612152" y="313435"/>
                              </a:lnTo>
                              <a:lnTo>
                                <a:pt x="647742" y="341681"/>
                              </a:lnTo>
                              <a:lnTo>
                                <a:pt x="680948" y="373530"/>
                              </a:lnTo>
                              <a:lnTo>
                                <a:pt x="711611" y="409201"/>
                              </a:lnTo>
                              <a:lnTo>
                                <a:pt x="739575" y="448913"/>
                              </a:lnTo>
                              <a:lnTo>
                                <a:pt x="764679" y="492887"/>
                              </a:lnTo>
                              <a:lnTo>
                                <a:pt x="783579" y="532421"/>
                              </a:lnTo>
                              <a:lnTo>
                                <a:pt x="800855" y="574209"/>
                              </a:lnTo>
                              <a:lnTo>
                                <a:pt x="816432" y="618283"/>
                              </a:lnTo>
                              <a:lnTo>
                                <a:pt x="830230" y="664675"/>
                              </a:lnTo>
                              <a:lnTo>
                                <a:pt x="842173" y="713417"/>
                              </a:lnTo>
                              <a:lnTo>
                                <a:pt x="852182" y="764539"/>
                              </a:lnTo>
                              <a:lnTo>
                                <a:pt x="859462" y="810515"/>
                              </a:lnTo>
                              <a:lnTo>
                                <a:pt x="865714" y="857352"/>
                              </a:lnTo>
                              <a:lnTo>
                                <a:pt x="870903" y="905089"/>
                              </a:lnTo>
                              <a:lnTo>
                                <a:pt x="874998" y="953763"/>
                              </a:lnTo>
                              <a:lnTo>
                                <a:pt x="877964" y="1003412"/>
                              </a:lnTo>
                              <a:lnTo>
                                <a:pt x="879767" y="1054075"/>
                              </a:lnTo>
                              <a:lnTo>
                                <a:pt x="880376" y="1105789"/>
                              </a:lnTo>
                              <a:lnTo>
                                <a:pt x="879900" y="1162284"/>
                              </a:lnTo>
                              <a:lnTo>
                                <a:pt x="878473" y="1216808"/>
                              </a:lnTo>
                              <a:lnTo>
                                <a:pt x="876097" y="1269365"/>
                              </a:lnTo>
                              <a:lnTo>
                                <a:pt x="872772" y="1319958"/>
                              </a:lnTo>
                              <a:lnTo>
                                <a:pt x="868501" y="1368593"/>
                              </a:lnTo>
                              <a:lnTo>
                                <a:pt x="863285" y="1415274"/>
                              </a:lnTo>
                              <a:lnTo>
                                <a:pt x="857125" y="1460005"/>
                              </a:lnTo>
                              <a:lnTo>
                                <a:pt x="850023" y="1502790"/>
                              </a:lnTo>
                              <a:lnTo>
                                <a:pt x="838983" y="1557666"/>
                              </a:lnTo>
                              <a:lnTo>
                                <a:pt x="826006" y="1609099"/>
                              </a:lnTo>
                              <a:lnTo>
                                <a:pt x="811139" y="1657412"/>
                              </a:lnTo>
                              <a:lnTo>
                                <a:pt x="794708" y="1702171"/>
                              </a:lnTo>
                              <a:lnTo>
                                <a:pt x="776619" y="1744079"/>
                              </a:lnTo>
                              <a:lnTo>
                                <a:pt x="757059" y="1783079"/>
                              </a:lnTo>
                              <a:lnTo>
                                <a:pt x="731410" y="1825649"/>
                              </a:lnTo>
                              <a:lnTo>
                                <a:pt x="703140" y="1863183"/>
                              </a:lnTo>
                              <a:lnTo>
                                <a:pt x="672340" y="1895980"/>
                              </a:lnTo>
                              <a:lnTo>
                                <a:pt x="639102" y="1924340"/>
                              </a:lnTo>
                              <a:lnTo>
                                <a:pt x="603516" y="1948560"/>
                              </a:lnTo>
                              <a:lnTo>
                                <a:pt x="565071" y="1968414"/>
                              </a:lnTo>
                              <a:lnTo>
                                <a:pt x="523303" y="1983580"/>
                              </a:lnTo>
                              <a:lnTo>
                                <a:pt x="478152" y="1994216"/>
                              </a:lnTo>
                              <a:lnTo>
                                <a:pt x="429557" y="2000482"/>
                              </a:lnTo>
                              <a:lnTo>
                                <a:pt x="377456" y="2002535"/>
                              </a:lnTo>
                              <a:lnTo>
                                <a:pt x="870065" y="2002535"/>
                              </a:lnTo>
                              <a:lnTo>
                                <a:pt x="894346" y="1965959"/>
                              </a:lnTo>
                              <a:lnTo>
                                <a:pt x="915738" y="1928763"/>
                              </a:lnTo>
                              <a:lnTo>
                                <a:pt x="935893" y="1889345"/>
                              </a:lnTo>
                              <a:lnTo>
                                <a:pt x="954789" y="1847661"/>
                              </a:lnTo>
                              <a:lnTo>
                                <a:pt x="972404" y="1803669"/>
                              </a:lnTo>
                              <a:lnTo>
                                <a:pt x="988714" y="1757326"/>
                              </a:lnTo>
                              <a:lnTo>
                                <a:pt x="1003699" y="1708588"/>
                              </a:lnTo>
                              <a:lnTo>
                                <a:pt x="1017379" y="1657223"/>
                              </a:lnTo>
                              <a:lnTo>
                                <a:pt x="1029601" y="1603755"/>
                              </a:lnTo>
                              <a:lnTo>
                                <a:pt x="1038371" y="1559584"/>
                              </a:lnTo>
                              <a:lnTo>
                                <a:pt x="1046237" y="1513867"/>
                              </a:lnTo>
                              <a:lnTo>
                                <a:pt x="1053195" y="1466614"/>
                              </a:lnTo>
                              <a:lnTo>
                                <a:pt x="1059240" y="1417834"/>
                              </a:lnTo>
                              <a:lnTo>
                                <a:pt x="1064367" y="1367535"/>
                              </a:lnTo>
                              <a:lnTo>
                                <a:pt x="1068573" y="1315729"/>
                              </a:lnTo>
                              <a:lnTo>
                                <a:pt x="1071852" y="1262422"/>
                              </a:lnTo>
                              <a:lnTo>
                                <a:pt x="1074200" y="1207625"/>
                              </a:lnTo>
                              <a:lnTo>
                                <a:pt x="1075612" y="1151347"/>
                              </a:lnTo>
                              <a:lnTo>
                                <a:pt x="1076083" y="1093596"/>
                              </a:lnTo>
                              <a:lnTo>
                                <a:pt x="1075543" y="1037881"/>
                              </a:lnTo>
                              <a:lnTo>
                                <a:pt x="1073925" y="983358"/>
                              </a:lnTo>
                              <a:lnTo>
                                <a:pt x="1071234" y="930053"/>
                              </a:lnTo>
                              <a:lnTo>
                                <a:pt x="1067473" y="877994"/>
                              </a:lnTo>
                              <a:lnTo>
                                <a:pt x="1062647" y="827206"/>
                              </a:lnTo>
                              <a:lnTo>
                                <a:pt x="1056760" y="777715"/>
                              </a:lnTo>
                              <a:lnTo>
                                <a:pt x="1049817" y="729547"/>
                              </a:lnTo>
                              <a:lnTo>
                                <a:pt x="1041821" y="682728"/>
                              </a:lnTo>
                              <a:lnTo>
                                <a:pt x="1032776" y="637285"/>
                              </a:lnTo>
                              <a:lnTo>
                                <a:pt x="1019558" y="581017"/>
                              </a:lnTo>
                              <a:lnTo>
                                <a:pt x="1004461" y="527143"/>
                              </a:lnTo>
                              <a:lnTo>
                                <a:pt x="987579" y="475633"/>
                              </a:lnTo>
                              <a:lnTo>
                                <a:pt x="969010" y="426455"/>
                              </a:lnTo>
                              <a:lnTo>
                                <a:pt x="948847" y="379579"/>
                              </a:lnTo>
                              <a:lnTo>
                                <a:pt x="927187" y="334974"/>
                              </a:lnTo>
                              <a:lnTo>
                                <a:pt x="904125" y="292607"/>
                              </a:lnTo>
                              <a:lnTo>
                                <a:pt x="875881" y="2490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83043" id="Graphic 15" o:spid="_x0000_s1026" style="position:absolute;margin-left:86.65pt;margin-top:16.1pt;width:84.75pt;height:177.45pt;z-index:-1595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6325,225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" path="m386092,l69291,,57125,1623,22771,26162,5770,64325,,121919,,2131441r5770,57372l22771,2225420r34354,26182l69291,2253233r296354,l424200,2251263r55769,-5922l532936,2235454r50152,-13867l630411,2203727r44479,-21868l716978,2155971r40067,-29916l794953,2092102r35611,-37995l863741,2012062r6324,-9527l186067,2002535r,-1753489l875881,249046r-1201,-1852l842808,205523,808621,167528,772233,133143,733757,102299,693305,74929,650211,51608,603780,32756,554081,18272,501187,8052,445167,1996,386092,xem875881,249046r-500584,l431020,251512r51607,7508l530059,271733r43196,18084l612152,313435r35590,28246l680948,373530r30663,35671l739575,448913r25104,43974l783579,532421r17276,41788l816432,618283r13798,46392l842173,713417r10009,51122l859462,810515r6252,46837l870903,905089r4095,48674l877964,1003412r1803,50663l880376,1105789r-476,56495l878473,1216808r-2376,52557l872772,1319958r-4271,48635l863285,1415274r-6160,44731l850023,1502790r-11040,54876l826006,1609099r-14867,48313l794708,1702171r-18089,41908l757059,1783079r-25649,42570l703140,1863183r-30800,32797l639102,1924340r-35586,24220l565071,1968414r-41768,15166l478152,1994216r-48595,6266l377456,2002535r492609,l894346,1965959r21392,-37196l935893,1889345r18896,-41684l972404,1803669r16310,-46343l1003699,1708588r13680,-51365l1029601,1603755r8770,-44171l1046237,1513867r6958,-47253l1059240,1417834r5127,-50299l1068573,1315729r3279,-53307l1074200,1207625r1412,-56278l1076083,1093596r-540,-55715l1073925,983358r-2691,-53305l1067473,877994r-4826,-50788l1056760,777715r-6943,-48168l1041821,682728r-9045,-45443l1019558,581017r-15097,-53874l987579,475633,969010,426455,948847,379579,927187,334974,904125,292607,875881,249046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7952" behindDoc="1" locked="0" layoutInCell="1" allowOverlap="1" wp14:anchorId="3134B797" wp14:editId="4E73D76C">
                <wp:simplePos x="0" y="0"/>
                <wp:positionH relativeFrom="page">
                  <wp:posOffset>2462910</wp:posOffset>
                </wp:positionH>
                <wp:positionV relativeFrom="paragraph">
                  <wp:posOffset>204660</wp:posOffset>
                </wp:positionV>
                <wp:extent cx="933450" cy="226377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63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450" h="2263775">
                              <a:moveTo>
                                <a:pt x="366649" y="0"/>
                              </a:moveTo>
                              <a:lnTo>
                                <a:pt x="69214" y="0"/>
                              </a:lnTo>
                              <a:lnTo>
                                <a:pt x="57060" y="1623"/>
                              </a:lnTo>
                              <a:lnTo>
                                <a:pt x="22859" y="26162"/>
                              </a:lnTo>
                              <a:lnTo>
                                <a:pt x="5810" y="64325"/>
                              </a:lnTo>
                              <a:lnTo>
                                <a:pt x="0" y="121919"/>
                              </a:lnTo>
                              <a:lnTo>
                                <a:pt x="0" y="2216784"/>
                              </a:lnTo>
                              <a:lnTo>
                                <a:pt x="1269" y="2225420"/>
                              </a:lnTo>
                              <a:lnTo>
                                <a:pt x="7619" y="2239391"/>
                              </a:lnTo>
                              <a:lnTo>
                                <a:pt x="12064" y="2244470"/>
                              </a:lnTo>
                              <a:lnTo>
                                <a:pt x="19557" y="2248027"/>
                              </a:lnTo>
                              <a:lnTo>
                                <a:pt x="25604" y="2251682"/>
                              </a:lnTo>
                              <a:lnTo>
                                <a:pt x="68452" y="2262600"/>
                              </a:lnTo>
                              <a:lnTo>
                                <a:pt x="93090" y="2263647"/>
                              </a:lnTo>
                              <a:lnTo>
                                <a:pt x="106229" y="2263362"/>
                              </a:lnTo>
                              <a:lnTo>
                                <a:pt x="146817" y="2257563"/>
                              </a:lnTo>
                              <a:lnTo>
                                <a:pt x="166624" y="2248027"/>
                              </a:lnTo>
                              <a:lnTo>
                                <a:pt x="173100" y="2244470"/>
                              </a:lnTo>
                              <a:lnTo>
                                <a:pt x="178562" y="2239391"/>
                              </a:lnTo>
                              <a:lnTo>
                                <a:pt x="181737" y="2232405"/>
                              </a:lnTo>
                              <a:lnTo>
                                <a:pt x="185038" y="2225420"/>
                              </a:lnTo>
                              <a:lnTo>
                                <a:pt x="186055" y="2216784"/>
                              </a:lnTo>
                              <a:lnTo>
                                <a:pt x="186055" y="1248664"/>
                              </a:lnTo>
                              <a:lnTo>
                                <a:pt x="660925" y="1248664"/>
                              </a:lnTo>
                              <a:lnTo>
                                <a:pt x="628189" y="1203090"/>
                              </a:lnTo>
                              <a:lnTo>
                                <a:pt x="596487" y="1172539"/>
                              </a:lnTo>
                              <a:lnTo>
                                <a:pt x="579755" y="1159764"/>
                              </a:lnTo>
                              <a:lnTo>
                                <a:pt x="609748" y="1141428"/>
                              </a:lnTo>
                              <a:lnTo>
                                <a:pt x="665497" y="1098613"/>
                              </a:lnTo>
                              <a:lnTo>
                                <a:pt x="715168" y="1048200"/>
                              </a:lnTo>
                              <a:lnTo>
                                <a:pt x="745979" y="1006601"/>
                              </a:lnTo>
                              <a:lnTo>
                                <a:pt x="186055" y="1006601"/>
                              </a:lnTo>
                              <a:lnTo>
                                <a:pt x="186055" y="247395"/>
                              </a:lnTo>
                              <a:lnTo>
                                <a:pt x="785111" y="247395"/>
                              </a:lnTo>
                              <a:lnTo>
                                <a:pt x="765809" y="209041"/>
                              </a:lnTo>
                              <a:lnTo>
                                <a:pt x="743577" y="173051"/>
                              </a:lnTo>
                              <a:lnTo>
                                <a:pt x="718724" y="140763"/>
                              </a:lnTo>
                              <a:lnTo>
                                <a:pt x="691443" y="111690"/>
                              </a:lnTo>
                              <a:lnTo>
                                <a:pt x="661924" y="85343"/>
                              </a:lnTo>
                              <a:lnTo>
                                <a:pt x="629350" y="62351"/>
                              </a:lnTo>
                              <a:lnTo>
                                <a:pt x="594502" y="43132"/>
                              </a:lnTo>
                              <a:lnTo>
                                <a:pt x="557393" y="27176"/>
                              </a:lnTo>
                              <a:lnTo>
                                <a:pt x="518032" y="13969"/>
                              </a:lnTo>
                              <a:lnTo>
                                <a:pt x="455294" y="3555"/>
                              </a:lnTo>
                              <a:lnTo>
                                <a:pt x="415448" y="1111"/>
                              </a:lnTo>
                              <a:lnTo>
                                <a:pt x="392215" y="305"/>
                              </a:lnTo>
                              <a:lnTo>
                                <a:pt x="366649" y="0"/>
                              </a:lnTo>
                              <a:close/>
                            </a:path>
                            <a:path w="933450" h="2263775">
                              <a:moveTo>
                                <a:pt x="660925" y="1248664"/>
                              </a:moveTo>
                              <a:lnTo>
                                <a:pt x="310388" y="1248664"/>
                              </a:lnTo>
                              <a:lnTo>
                                <a:pt x="341028" y="1250535"/>
                              </a:lnTo>
                              <a:lnTo>
                                <a:pt x="369585" y="1256109"/>
                              </a:lnTo>
                              <a:lnTo>
                                <a:pt x="419734" y="1278127"/>
                              </a:lnTo>
                              <a:lnTo>
                                <a:pt x="462025" y="1314942"/>
                              </a:lnTo>
                              <a:lnTo>
                                <a:pt x="498601" y="1363471"/>
                              </a:lnTo>
                              <a:lnTo>
                                <a:pt x="530240" y="1423574"/>
                              </a:lnTo>
                              <a:lnTo>
                                <a:pt x="557021" y="1494154"/>
                              </a:lnTo>
                              <a:lnTo>
                                <a:pt x="568892" y="1533003"/>
                              </a:lnTo>
                              <a:lnTo>
                                <a:pt x="580643" y="1573768"/>
                              </a:lnTo>
                              <a:lnTo>
                                <a:pt x="592204" y="1616509"/>
                              </a:lnTo>
                              <a:lnTo>
                                <a:pt x="603503" y="1661287"/>
                              </a:lnTo>
                              <a:lnTo>
                                <a:pt x="615027" y="1709592"/>
                              </a:lnTo>
                              <a:lnTo>
                                <a:pt x="626654" y="1757878"/>
                              </a:lnTo>
                              <a:lnTo>
                                <a:pt x="638361" y="1806147"/>
                              </a:lnTo>
                              <a:lnTo>
                                <a:pt x="650125" y="1854405"/>
                              </a:lnTo>
                              <a:lnTo>
                                <a:pt x="685533" y="1999155"/>
                              </a:lnTo>
                              <a:lnTo>
                                <a:pt x="697297" y="2047413"/>
                              </a:lnTo>
                              <a:lnTo>
                                <a:pt x="709004" y="2095682"/>
                              </a:lnTo>
                              <a:lnTo>
                                <a:pt x="720631" y="2143968"/>
                              </a:lnTo>
                              <a:lnTo>
                                <a:pt x="732155" y="2192273"/>
                              </a:lnTo>
                              <a:lnTo>
                                <a:pt x="734591" y="2202392"/>
                              </a:lnTo>
                              <a:lnTo>
                                <a:pt x="749458" y="2238898"/>
                              </a:lnTo>
                              <a:lnTo>
                                <a:pt x="788415" y="2260218"/>
                              </a:lnTo>
                              <a:lnTo>
                                <a:pt x="833881" y="2263647"/>
                              </a:lnTo>
                              <a:lnTo>
                                <a:pt x="849264" y="2263362"/>
                              </a:lnTo>
                              <a:lnTo>
                                <a:pt x="895005" y="2258564"/>
                              </a:lnTo>
                              <a:lnTo>
                                <a:pt x="927988" y="2239391"/>
                              </a:lnTo>
                              <a:lnTo>
                                <a:pt x="933323" y="2216784"/>
                              </a:lnTo>
                              <a:lnTo>
                                <a:pt x="933323" y="2208021"/>
                              </a:lnTo>
                              <a:lnTo>
                                <a:pt x="929004" y="2167890"/>
                              </a:lnTo>
                              <a:lnTo>
                                <a:pt x="916181" y="2109972"/>
                              </a:lnTo>
                              <a:lnTo>
                                <a:pt x="897200" y="2031226"/>
                              </a:lnTo>
                              <a:lnTo>
                                <a:pt x="884710" y="1981583"/>
                              </a:lnTo>
                              <a:lnTo>
                                <a:pt x="872133" y="1931957"/>
                              </a:lnTo>
                              <a:lnTo>
                                <a:pt x="821538" y="1733516"/>
                              </a:lnTo>
                              <a:lnTo>
                                <a:pt x="808961" y="1683890"/>
                              </a:lnTo>
                              <a:lnTo>
                                <a:pt x="796471" y="1634247"/>
                              </a:lnTo>
                              <a:lnTo>
                                <a:pt x="784097" y="1584578"/>
                              </a:lnTo>
                              <a:lnTo>
                                <a:pt x="773437" y="1542805"/>
                              </a:lnTo>
                              <a:lnTo>
                                <a:pt x="762444" y="1503473"/>
                              </a:lnTo>
                              <a:lnTo>
                                <a:pt x="751451" y="1466403"/>
                              </a:lnTo>
                              <a:lnTo>
                                <a:pt x="730152" y="1398428"/>
                              </a:lnTo>
                              <a:lnTo>
                                <a:pt x="707304" y="1338405"/>
                              </a:lnTo>
                              <a:lnTo>
                                <a:pt x="683015" y="1286089"/>
                              </a:lnTo>
                              <a:lnTo>
                                <a:pt x="669782" y="1262761"/>
                              </a:lnTo>
                              <a:lnTo>
                                <a:pt x="660925" y="1248664"/>
                              </a:lnTo>
                              <a:close/>
                            </a:path>
                            <a:path w="933450" h="2263775">
                              <a:moveTo>
                                <a:pt x="785111" y="247395"/>
                              </a:moveTo>
                              <a:lnTo>
                                <a:pt x="342900" y="247395"/>
                              </a:lnTo>
                              <a:lnTo>
                                <a:pt x="369270" y="247707"/>
                              </a:lnTo>
                              <a:lnTo>
                                <a:pt x="393080" y="248650"/>
                              </a:lnTo>
                              <a:lnTo>
                                <a:pt x="432688" y="252475"/>
                              </a:lnTo>
                              <a:lnTo>
                                <a:pt x="479266" y="264013"/>
                              </a:lnTo>
                              <a:lnTo>
                                <a:pt x="533126" y="293008"/>
                              </a:lnTo>
                              <a:lnTo>
                                <a:pt x="567054" y="322325"/>
                              </a:lnTo>
                              <a:lnTo>
                                <a:pt x="594887" y="358120"/>
                              </a:lnTo>
                              <a:lnTo>
                                <a:pt x="616457" y="400557"/>
                              </a:lnTo>
                              <a:lnTo>
                                <a:pt x="629687" y="438858"/>
                              </a:lnTo>
                              <a:lnTo>
                                <a:pt x="639966" y="480462"/>
                              </a:lnTo>
                              <a:lnTo>
                                <a:pt x="647300" y="525382"/>
                              </a:lnTo>
                              <a:lnTo>
                                <a:pt x="651696" y="573631"/>
                              </a:lnTo>
                              <a:lnTo>
                                <a:pt x="653161" y="625220"/>
                              </a:lnTo>
                              <a:lnTo>
                                <a:pt x="652141" y="665037"/>
                              </a:lnTo>
                              <a:lnTo>
                                <a:pt x="649097" y="703532"/>
                              </a:lnTo>
                              <a:lnTo>
                                <a:pt x="637032" y="776604"/>
                              </a:lnTo>
                              <a:lnTo>
                                <a:pt x="614981" y="841914"/>
                              </a:lnTo>
                              <a:lnTo>
                                <a:pt x="584072" y="896746"/>
                              </a:lnTo>
                              <a:lnTo>
                                <a:pt x="544210" y="942720"/>
                              </a:lnTo>
                              <a:lnTo>
                                <a:pt x="495300" y="976883"/>
                              </a:lnTo>
                              <a:lnTo>
                                <a:pt x="436483" y="999077"/>
                              </a:lnTo>
                              <a:lnTo>
                                <a:pt x="367664" y="1006601"/>
                              </a:lnTo>
                              <a:lnTo>
                                <a:pt x="745979" y="1006601"/>
                              </a:lnTo>
                              <a:lnTo>
                                <a:pt x="776605" y="954277"/>
                              </a:lnTo>
                              <a:lnTo>
                                <a:pt x="793289" y="918924"/>
                              </a:lnTo>
                              <a:lnTo>
                                <a:pt x="808164" y="880903"/>
                              </a:lnTo>
                              <a:lnTo>
                                <a:pt x="821039" y="839977"/>
                              </a:lnTo>
                              <a:lnTo>
                                <a:pt x="831723" y="795908"/>
                              </a:lnTo>
                              <a:lnTo>
                                <a:pt x="839529" y="749853"/>
                              </a:lnTo>
                              <a:lnTo>
                                <a:pt x="845312" y="700738"/>
                              </a:lnTo>
                              <a:lnTo>
                                <a:pt x="848903" y="648694"/>
                              </a:lnTo>
                              <a:lnTo>
                                <a:pt x="850138" y="593851"/>
                              </a:lnTo>
                              <a:lnTo>
                                <a:pt x="848852" y="536392"/>
                              </a:lnTo>
                              <a:lnTo>
                                <a:pt x="844994" y="481552"/>
                              </a:lnTo>
                              <a:lnTo>
                                <a:pt x="838565" y="429331"/>
                              </a:lnTo>
                              <a:lnTo>
                                <a:pt x="829563" y="379729"/>
                              </a:lnTo>
                              <a:lnTo>
                                <a:pt x="817637" y="332986"/>
                              </a:lnTo>
                              <a:lnTo>
                                <a:pt x="802830" y="289242"/>
                              </a:lnTo>
                              <a:lnTo>
                                <a:pt x="785451" y="248070"/>
                              </a:lnTo>
                              <a:lnTo>
                                <a:pt x="785111" y="247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75449" id="Graphic 16" o:spid="_x0000_s1026" style="position:absolute;margin-left:193.95pt;margin-top:16.1pt;width:73.5pt;height:178.25pt;z-index:-1595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3450,226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" path="m366649,l69214,,57060,1623,22859,26162,5810,64325,,121919,,2216784r1269,8636l7619,2239391r4445,5079l19557,2248027r6047,3655l68452,2262600r24638,1047l106229,2263362r40588,-5799l166624,2248027r6476,-3557l178562,2239391r3175,-6986l185038,2225420r1017,-8636l186055,1248664r474870,l628189,1203090r-31702,-30551l579755,1159764r29993,-18336l665497,1098613r49671,-50413l745979,1006601r-559924,l186055,247395r599056,l765809,209041,743577,173051,718724,140763,691443,111690,661924,85343,629350,62351,594502,43132,557393,27176,518032,13969,455294,3555,415448,1111,392215,305,366649,xem660925,1248664r-350537,l341028,1250535r28557,5574l419734,1278127r42291,36815l498601,1363471r31639,60103l557021,1494154r11871,38849l580643,1573768r11561,42741l603503,1661287r11524,48305l626654,1757878r11707,48269l650125,1854405r35408,144750l697297,2047413r11707,48269l720631,2143968r11524,48305l734591,2202392r14867,36506l788415,2260218r45466,3429l849264,2263362r45741,-4798l927988,2239391r5335,-22607l933323,2208021r-4319,-40131l916181,2109972r-18981,-78746l884710,1981583r-12577,-49626l821538,1733516r-12577,-49626l796471,1634247r-12374,-49669l773437,1542805r-10993,-39332l751451,1466403r-21299,-67975l707304,1338405r-24289,-52316l669782,1262761r-8857,-14097xem785111,247395r-442211,l369270,247707r23810,943l432688,252475r46578,11538l533126,293008r33928,29317l594887,358120r21570,42437l629687,438858r10279,41604l647300,525382r4396,48249l653161,625220r-1020,39817l649097,703532r-12065,73072l614981,841914r-30909,54832l544210,942720r-48910,34163l436483,999077r-68819,7524l745979,1006601r30626,-52324l793289,918924r14875,-38021l821039,839977r10684,-44069l839529,749853r5783,-49115l848903,648694r1235,-54843l848852,536392r-3858,-54840l838565,429331r-9002,-49602l817637,332986,802830,289242,785451,248070r-340,-675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8464" behindDoc="1" locked="0" layoutInCell="1" allowOverlap="1" wp14:anchorId="4D1C3395" wp14:editId="4DF3C3CE">
                <wp:simplePos x="0" y="0"/>
                <wp:positionH relativeFrom="page">
                  <wp:posOffset>3518408</wp:posOffset>
                </wp:positionH>
                <wp:positionV relativeFrom="paragraph">
                  <wp:posOffset>194246</wp:posOffset>
                </wp:positionV>
                <wp:extent cx="1205230" cy="22745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5230" cy="2274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5230" h="2274570">
                              <a:moveTo>
                                <a:pt x="598042" y="0"/>
                              </a:moveTo>
                              <a:lnTo>
                                <a:pt x="556269" y="750"/>
                              </a:lnTo>
                              <a:lnTo>
                                <a:pt x="517544" y="8618"/>
                              </a:lnTo>
                              <a:lnTo>
                                <a:pt x="486296" y="38252"/>
                              </a:lnTo>
                              <a:lnTo>
                                <a:pt x="467054" y="112609"/>
                              </a:lnTo>
                              <a:lnTo>
                                <a:pt x="456052" y="162475"/>
                              </a:lnTo>
                              <a:lnTo>
                                <a:pt x="445021" y="212336"/>
                              </a:lnTo>
                              <a:lnTo>
                                <a:pt x="433965" y="262191"/>
                              </a:lnTo>
                              <a:lnTo>
                                <a:pt x="411778" y="361888"/>
                              </a:lnTo>
                              <a:lnTo>
                                <a:pt x="389504" y="461567"/>
                              </a:lnTo>
                              <a:lnTo>
                                <a:pt x="367155" y="561232"/>
                              </a:lnTo>
                              <a:lnTo>
                                <a:pt x="344740" y="660885"/>
                              </a:lnTo>
                              <a:lnTo>
                                <a:pt x="311024" y="810346"/>
                              </a:lnTo>
                              <a:lnTo>
                                <a:pt x="164516" y="1457950"/>
                              </a:lnTo>
                              <a:lnTo>
                                <a:pt x="130835" y="1607429"/>
                              </a:lnTo>
                              <a:lnTo>
                                <a:pt x="108452" y="1707097"/>
                              </a:lnTo>
                              <a:lnTo>
                                <a:pt x="86138" y="1806780"/>
                              </a:lnTo>
                              <a:lnTo>
                                <a:pt x="63907" y="1906480"/>
                              </a:lnTo>
                              <a:lnTo>
                                <a:pt x="41769" y="2006201"/>
                              </a:lnTo>
                              <a:lnTo>
                                <a:pt x="30738" y="2056069"/>
                              </a:lnTo>
                              <a:lnTo>
                                <a:pt x="19736" y="2105944"/>
                              </a:lnTo>
                              <a:lnTo>
                                <a:pt x="8762" y="2155825"/>
                              </a:lnTo>
                              <a:lnTo>
                                <a:pt x="619" y="2204223"/>
                              </a:lnTo>
                              <a:lnTo>
                                <a:pt x="0" y="2216658"/>
                              </a:lnTo>
                              <a:lnTo>
                                <a:pt x="11" y="2227784"/>
                              </a:lnTo>
                              <a:lnTo>
                                <a:pt x="18430" y="2263886"/>
                              </a:lnTo>
                              <a:lnTo>
                                <a:pt x="58356" y="2273014"/>
                              </a:lnTo>
                              <a:lnTo>
                                <a:pt x="86613" y="2274062"/>
                              </a:lnTo>
                              <a:lnTo>
                                <a:pt x="101232" y="2273776"/>
                              </a:lnTo>
                              <a:lnTo>
                                <a:pt x="144873" y="2268978"/>
                              </a:lnTo>
                              <a:lnTo>
                                <a:pt x="177418" y="2248154"/>
                              </a:lnTo>
                              <a:lnTo>
                                <a:pt x="180720" y="2239264"/>
                              </a:lnTo>
                              <a:lnTo>
                                <a:pt x="183106" y="2233713"/>
                              </a:lnTo>
                              <a:lnTo>
                                <a:pt x="185419" y="2227532"/>
                              </a:lnTo>
                              <a:lnTo>
                                <a:pt x="187543" y="2220708"/>
                              </a:lnTo>
                              <a:lnTo>
                                <a:pt x="189356" y="2213229"/>
                              </a:lnTo>
                              <a:lnTo>
                                <a:pt x="199625" y="2163953"/>
                              </a:lnTo>
                              <a:lnTo>
                                <a:pt x="209980" y="2114698"/>
                              </a:lnTo>
                              <a:lnTo>
                                <a:pt x="220404" y="2065461"/>
                              </a:lnTo>
                              <a:lnTo>
                                <a:pt x="230876" y="2016237"/>
                              </a:lnTo>
                              <a:lnTo>
                                <a:pt x="262391" y="1868604"/>
                              </a:lnTo>
                              <a:lnTo>
                                <a:pt x="272863" y="1819392"/>
                              </a:lnTo>
                              <a:lnTo>
                                <a:pt x="283287" y="1770174"/>
                              </a:lnTo>
                              <a:lnTo>
                                <a:pt x="293642" y="1720945"/>
                              </a:lnTo>
                              <a:lnTo>
                                <a:pt x="303911" y="1671701"/>
                              </a:lnTo>
                              <a:lnTo>
                                <a:pt x="1086992" y="1671701"/>
                              </a:lnTo>
                              <a:lnTo>
                                <a:pt x="1061724" y="1559351"/>
                              </a:lnTo>
                              <a:lnTo>
                                <a:pt x="1033260" y="1433195"/>
                              </a:lnTo>
                              <a:lnTo>
                                <a:pt x="350519" y="1433195"/>
                              </a:lnTo>
                              <a:lnTo>
                                <a:pt x="360816" y="1384316"/>
                              </a:lnTo>
                              <a:lnTo>
                                <a:pt x="371161" y="1335448"/>
                              </a:lnTo>
                              <a:lnTo>
                                <a:pt x="381550" y="1286590"/>
                              </a:lnTo>
                              <a:lnTo>
                                <a:pt x="391979" y="1237741"/>
                              </a:lnTo>
                              <a:lnTo>
                                <a:pt x="402443" y="1188899"/>
                              </a:lnTo>
                              <a:lnTo>
                                <a:pt x="412937" y="1140064"/>
                              </a:lnTo>
                              <a:lnTo>
                                <a:pt x="423457" y="1091235"/>
                              </a:lnTo>
                              <a:lnTo>
                                <a:pt x="444556" y="993591"/>
                              </a:lnTo>
                              <a:lnTo>
                                <a:pt x="518547" y="651885"/>
                              </a:lnTo>
                              <a:lnTo>
                                <a:pt x="539578" y="554237"/>
                              </a:lnTo>
                              <a:lnTo>
                                <a:pt x="550051" y="505405"/>
                              </a:lnTo>
                              <a:lnTo>
                                <a:pt x="560492" y="456568"/>
                              </a:lnTo>
                              <a:lnTo>
                                <a:pt x="570894" y="407722"/>
                              </a:lnTo>
                              <a:lnTo>
                                <a:pt x="581253" y="358869"/>
                              </a:lnTo>
                              <a:lnTo>
                                <a:pt x="591565" y="310007"/>
                              </a:lnTo>
                              <a:lnTo>
                                <a:pt x="780022" y="310007"/>
                              </a:lnTo>
                              <a:lnTo>
                                <a:pt x="758707" y="214036"/>
                              </a:lnTo>
                              <a:lnTo>
                                <a:pt x="747670" y="164160"/>
                              </a:lnTo>
                              <a:lnTo>
                                <a:pt x="736660" y="114278"/>
                              </a:lnTo>
                              <a:lnTo>
                                <a:pt x="725677" y="64389"/>
                              </a:lnTo>
                              <a:lnTo>
                                <a:pt x="723223" y="55372"/>
                              </a:lnTo>
                              <a:lnTo>
                                <a:pt x="704659" y="20494"/>
                              </a:lnTo>
                              <a:lnTo>
                                <a:pt x="666146" y="3423"/>
                              </a:lnTo>
                              <a:lnTo>
                                <a:pt x="629539" y="222"/>
                              </a:lnTo>
                              <a:lnTo>
                                <a:pt x="614457" y="27"/>
                              </a:lnTo>
                              <a:lnTo>
                                <a:pt x="598042" y="0"/>
                              </a:lnTo>
                              <a:close/>
                            </a:path>
                            <a:path w="1205230" h="2274570">
                              <a:moveTo>
                                <a:pt x="1086992" y="1671701"/>
                              </a:moveTo>
                              <a:lnTo>
                                <a:pt x="885697" y="1671701"/>
                              </a:lnTo>
                              <a:lnTo>
                                <a:pt x="896485" y="1721600"/>
                              </a:lnTo>
                              <a:lnTo>
                                <a:pt x="907359" y="1771478"/>
                              </a:lnTo>
                              <a:lnTo>
                                <a:pt x="918301" y="1821341"/>
                              </a:lnTo>
                              <a:lnTo>
                                <a:pt x="929289" y="1871192"/>
                              </a:lnTo>
                              <a:lnTo>
                                <a:pt x="962336" y="2020722"/>
                              </a:lnTo>
                              <a:lnTo>
                                <a:pt x="973312" y="2070573"/>
                              </a:lnTo>
                              <a:lnTo>
                                <a:pt x="984234" y="2120436"/>
                              </a:lnTo>
                              <a:lnTo>
                                <a:pt x="995084" y="2170314"/>
                              </a:lnTo>
                              <a:lnTo>
                                <a:pt x="1005839" y="2220214"/>
                              </a:lnTo>
                              <a:lnTo>
                                <a:pt x="1008273" y="2227784"/>
                              </a:lnTo>
                              <a:lnTo>
                                <a:pt x="1030604" y="2261997"/>
                              </a:lnTo>
                              <a:lnTo>
                                <a:pt x="1036097" y="2265570"/>
                              </a:lnTo>
                              <a:lnTo>
                                <a:pt x="1083770" y="2273903"/>
                              </a:lnTo>
                              <a:lnTo>
                                <a:pt x="1113916" y="2274062"/>
                              </a:lnTo>
                              <a:lnTo>
                                <a:pt x="1129996" y="2273776"/>
                              </a:lnTo>
                              <a:lnTo>
                                <a:pt x="1168018" y="2270633"/>
                              </a:lnTo>
                              <a:lnTo>
                                <a:pt x="1199759" y="2247814"/>
                              </a:lnTo>
                              <a:lnTo>
                                <a:pt x="1204849" y="2218436"/>
                              </a:lnTo>
                              <a:lnTo>
                                <a:pt x="1203588" y="2205946"/>
                              </a:lnTo>
                              <a:lnTo>
                                <a:pt x="1195069" y="2157476"/>
                              </a:lnTo>
                              <a:lnTo>
                                <a:pt x="1184087" y="2107604"/>
                              </a:lnTo>
                              <a:lnTo>
                                <a:pt x="1173077" y="2057739"/>
                              </a:lnTo>
                              <a:lnTo>
                                <a:pt x="1162040" y="2007879"/>
                              </a:lnTo>
                              <a:lnTo>
                                <a:pt x="1150977" y="1958025"/>
                              </a:lnTo>
                              <a:lnTo>
                                <a:pt x="1128780" y="1858332"/>
                              </a:lnTo>
                              <a:lnTo>
                                <a:pt x="1106498" y="1758657"/>
                              </a:lnTo>
                              <a:lnTo>
                                <a:pt x="1086992" y="1671701"/>
                              </a:lnTo>
                              <a:close/>
                            </a:path>
                            <a:path w="1205230" h="2274570">
                              <a:moveTo>
                                <a:pt x="780022" y="310007"/>
                              </a:moveTo>
                              <a:lnTo>
                                <a:pt x="592708" y="310007"/>
                              </a:lnTo>
                              <a:lnTo>
                                <a:pt x="603154" y="358869"/>
                              </a:lnTo>
                              <a:lnTo>
                                <a:pt x="613648" y="407722"/>
                              </a:lnTo>
                              <a:lnTo>
                                <a:pt x="624186" y="456568"/>
                              </a:lnTo>
                              <a:lnTo>
                                <a:pt x="634764" y="505405"/>
                              </a:lnTo>
                              <a:lnTo>
                                <a:pt x="645377" y="554237"/>
                              </a:lnTo>
                              <a:lnTo>
                                <a:pt x="656020" y="603063"/>
                              </a:lnTo>
                              <a:lnTo>
                                <a:pt x="666690" y="651885"/>
                              </a:lnTo>
                              <a:lnTo>
                                <a:pt x="763122" y="1091235"/>
                              </a:lnTo>
                              <a:lnTo>
                                <a:pt x="784450" y="1188899"/>
                              </a:lnTo>
                              <a:lnTo>
                                <a:pt x="795073" y="1237741"/>
                              </a:lnTo>
                              <a:lnTo>
                                <a:pt x="805662" y="1286590"/>
                              </a:lnTo>
                              <a:lnTo>
                                <a:pt x="816214" y="1335448"/>
                              </a:lnTo>
                              <a:lnTo>
                                <a:pt x="826722" y="1384316"/>
                              </a:lnTo>
                              <a:lnTo>
                                <a:pt x="837183" y="1433195"/>
                              </a:lnTo>
                              <a:lnTo>
                                <a:pt x="1033260" y="1433195"/>
                              </a:lnTo>
                              <a:lnTo>
                                <a:pt x="1028004" y="1409899"/>
                              </a:lnTo>
                              <a:lnTo>
                                <a:pt x="881492" y="762319"/>
                              </a:lnTo>
                              <a:lnTo>
                                <a:pt x="847807" y="612839"/>
                              </a:lnTo>
                              <a:lnTo>
                                <a:pt x="825418" y="513167"/>
                              </a:lnTo>
                              <a:lnTo>
                                <a:pt x="803098" y="413477"/>
                              </a:lnTo>
                              <a:lnTo>
                                <a:pt x="780022" y="3100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83361" id="Graphic 17" o:spid="_x0000_s1026" style="position:absolute;margin-left:277.05pt;margin-top:15.3pt;width:94.9pt;height:179.1pt;z-index:-1595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5230,227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" path="m598042,l556269,750,517544,8618,486296,38252r-19242,74357l456052,162475r-11031,49861l433965,262191r-22187,99697l389504,461567r-22349,99665l344740,660885,311024,810346,164516,1457950r-33681,149479l108452,1707097r-22314,99683l63907,1906480r-22138,99721l30738,2056069r-11002,49875l8762,2155825,619,2204223,,2216658r11,11126l18430,2263886r39926,9128l86613,2274062r14619,-286l144873,2268978r32545,-20824l180720,2239264r2386,-5551l185419,2227532r2124,-6824l189356,2213229r10269,-49276l209980,2114698r10424,-49237l230876,2016237r31515,-147633l272863,1819392r10424,-49218l293642,1720945r10269,-49244l1086992,1671701r-25268,-112350l1033260,1433195r-682741,l360816,1384316r10345,-48868l381550,1286590r10429,-48849l402443,1188899r10494,-48835l423457,1091235r21099,-97644l518547,651885r21031,-97648l550051,505405r10441,-48837l570894,407722r10359,-48853l591565,310007r188457,l758707,214036,747670,164160,736660,114278,725677,64389r-2454,-9017l704659,20494,666146,3423,629539,222,614457,27,598042,xem1086992,1671701r-201295,l896485,1721600r10874,49878l918301,1821341r10988,49851l962336,2020722r10976,49851l984234,2120436r10850,49878l1005839,2220214r2434,7570l1030604,2261997r5493,3573l1083770,2273903r30146,159l1129996,2273776r38022,-3143l1199759,2247814r5090,-29378l1203588,2205946r-8519,-48470l1184087,2107604r-11010,-49865l1162040,2007879r-11063,-49854l1128780,1858332r-22282,-99675l1086992,1671701xem780022,310007r-187314,l603154,358869r10494,48853l624186,456568r10578,48837l645377,554237r10643,48826l666690,651885r96432,439350l784450,1188899r10623,48842l805662,1286590r10552,48858l826722,1384316r10461,48879l1033260,1433195r-5256,-23296l881492,762319,847807,612839,825418,513167,803098,413477,780022,310007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8976" behindDoc="1" locked="0" layoutInCell="1" allowOverlap="1" wp14:anchorId="1BAB8629" wp14:editId="1E46A1F2">
                <wp:simplePos x="0" y="0"/>
                <wp:positionH relativeFrom="page">
                  <wp:posOffset>4947030</wp:posOffset>
                </wp:positionH>
                <wp:positionV relativeFrom="paragraph">
                  <wp:posOffset>204660</wp:posOffset>
                </wp:positionV>
                <wp:extent cx="735965" cy="226377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965" cy="2263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965" h="2263775">
                              <a:moveTo>
                                <a:pt x="704088" y="0"/>
                              </a:moveTo>
                              <a:lnTo>
                                <a:pt x="69215" y="0"/>
                              </a:lnTo>
                              <a:lnTo>
                                <a:pt x="57094" y="1623"/>
                              </a:lnTo>
                              <a:lnTo>
                                <a:pt x="22733" y="26162"/>
                              </a:lnTo>
                              <a:lnTo>
                                <a:pt x="5746" y="64325"/>
                              </a:lnTo>
                              <a:lnTo>
                                <a:pt x="0" y="121919"/>
                              </a:lnTo>
                              <a:lnTo>
                                <a:pt x="0" y="2216784"/>
                              </a:lnTo>
                              <a:lnTo>
                                <a:pt x="1143" y="2223642"/>
                              </a:lnTo>
                              <a:lnTo>
                                <a:pt x="4318" y="2230628"/>
                              </a:lnTo>
                              <a:lnTo>
                                <a:pt x="7493" y="2239391"/>
                              </a:lnTo>
                              <a:lnTo>
                                <a:pt x="11938" y="2244470"/>
                              </a:lnTo>
                              <a:lnTo>
                                <a:pt x="19431" y="2248027"/>
                              </a:lnTo>
                              <a:lnTo>
                                <a:pt x="25548" y="2251682"/>
                              </a:lnTo>
                              <a:lnTo>
                                <a:pt x="68818" y="2262600"/>
                              </a:lnTo>
                              <a:lnTo>
                                <a:pt x="93091" y="2263647"/>
                              </a:lnTo>
                              <a:lnTo>
                                <a:pt x="106211" y="2263362"/>
                              </a:lnTo>
                              <a:lnTo>
                                <a:pt x="146817" y="2257563"/>
                              </a:lnTo>
                              <a:lnTo>
                                <a:pt x="166624" y="2248027"/>
                              </a:lnTo>
                              <a:lnTo>
                                <a:pt x="174117" y="2244470"/>
                              </a:lnTo>
                              <a:lnTo>
                                <a:pt x="178435" y="2239391"/>
                              </a:lnTo>
                              <a:lnTo>
                                <a:pt x="181737" y="2230628"/>
                              </a:lnTo>
                              <a:lnTo>
                                <a:pt x="184912" y="2223642"/>
                              </a:lnTo>
                              <a:lnTo>
                                <a:pt x="186055" y="2216784"/>
                              </a:lnTo>
                              <a:lnTo>
                                <a:pt x="186055" y="1269491"/>
                              </a:lnTo>
                              <a:lnTo>
                                <a:pt x="675894" y="1269491"/>
                              </a:lnTo>
                              <a:lnTo>
                                <a:pt x="699924" y="1230647"/>
                              </a:lnTo>
                              <a:lnTo>
                                <a:pt x="706612" y="1174575"/>
                              </a:lnTo>
                              <a:lnTo>
                                <a:pt x="707263" y="1144142"/>
                              </a:lnTo>
                              <a:lnTo>
                                <a:pt x="707086" y="1126545"/>
                              </a:lnTo>
                              <a:lnTo>
                                <a:pt x="705104" y="1083182"/>
                              </a:lnTo>
                              <a:lnTo>
                                <a:pt x="694309" y="1037843"/>
                              </a:lnTo>
                              <a:lnTo>
                                <a:pt x="675894" y="1020444"/>
                              </a:lnTo>
                              <a:lnTo>
                                <a:pt x="186055" y="1020444"/>
                              </a:lnTo>
                              <a:lnTo>
                                <a:pt x="186055" y="254253"/>
                              </a:lnTo>
                              <a:lnTo>
                                <a:pt x="704088" y="254253"/>
                              </a:lnTo>
                              <a:lnTo>
                                <a:pt x="708406" y="252602"/>
                              </a:lnTo>
                              <a:lnTo>
                                <a:pt x="728047" y="217243"/>
                              </a:lnTo>
                              <a:lnTo>
                                <a:pt x="734063" y="173999"/>
                              </a:lnTo>
                              <a:lnTo>
                                <a:pt x="735457" y="128904"/>
                              </a:lnTo>
                              <a:lnTo>
                                <a:pt x="735262" y="112567"/>
                              </a:lnTo>
                              <a:lnTo>
                                <a:pt x="733298" y="69722"/>
                              </a:lnTo>
                              <a:lnTo>
                                <a:pt x="725678" y="29717"/>
                              </a:lnTo>
                              <a:lnTo>
                                <a:pt x="708406" y="1777"/>
                              </a:lnTo>
                              <a:lnTo>
                                <a:pt x="704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32D07" id="Graphic 18" o:spid="_x0000_s1026" style="position:absolute;margin-left:389.55pt;margin-top:16.1pt;width:57.95pt;height:178.25pt;z-index:-1595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965,226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" path="m704088,l69215,,57094,1623,22733,26162,5746,64325,,121919,,2216784r1143,6858l4318,2230628r3175,8763l11938,2244470r7493,3557l25548,2251682r43270,10918l93091,2263647r13120,-285l146817,2257563r19807,-9536l174117,2244470r4318,-5079l181737,2230628r3175,-6986l186055,2216784r,-947293l675894,1269491r24030,-38844l706612,1174575r651,-30433l707086,1126545r-1982,-43363l694309,1037843r-18415,-17399l186055,1020444r,-766191l704088,254253r4318,-1651l728047,217243r6016,-43244l735457,128904r-195,-16337l733298,69722,725678,29717,708406,1777,704088,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9488" behindDoc="1" locked="0" layoutInCell="1" allowOverlap="1" wp14:anchorId="16BF8C98" wp14:editId="4D81683A">
                <wp:simplePos x="0" y="0"/>
                <wp:positionH relativeFrom="page">
                  <wp:posOffset>5794883</wp:posOffset>
                </wp:positionH>
                <wp:positionV relativeFrom="paragraph">
                  <wp:posOffset>204660</wp:posOffset>
                </wp:positionV>
                <wp:extent cx="1047115" cy="226377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2263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115" h="2263775">
                              <a:moveTo>
                                <a:pt x="1015491" y="0"/>
                              </a:moveTo>
                              <a:lnTo>
                                <a:pt x="31368" y="0"/>
                              </a:lnTo>
                              <a:lnTo>
                                <a:pt x="25907" y="1777"/>
                              </a:lnTo>
                              <a:lnTo>
                                <a:pt x="7570" y="38147"/>
                              </a:lnTo>
                              <a:lnTo>
                                <a:pt x="1875" y="83131"/>
                              </a:lnTo>
                              <a:lnTo>
                                <a:pt x="0" y="128904"/>
                              </a:lnTo>
                              <a:lnTo>
                                <a:pt x="212" y="145270"/>
                              </a:lnTo>
                              <a:lnTo>
                                <a:pt x="841" y="160289"/>
                              </a:lnTo>
                              <a:lnTo>
                                <a:pt x="1875" y="173999"/>
                              </a:lnTo>
                              <a:lnTo>
                                <a:pt x="3301" y="186435"/>
                              </a:lnTo>
                              <a:lnTo>
                                <a:pt x="4296" y="197784"/>
                              </a:lnTo>
                              <a:lnTo>
                                <a:pt x="14874" y="237982"/>
                              </a:lnTo>
                              <a:lnTo>
                                <a:pt x="31368" y="254253"/>
                              </a:lnTo>
                              <a:lnTo>
                                <a:pt x="430402" y="254253"/>
                              </a:lnTo>
                              <a:lnTo>
                                <a:pt x="430402" y="2216784"/>
                              </a:lnTo>
                              <a:lnTo>
                                <a:pt x="431545" y="2225420"/>
                              </a:lnTo>
                              <a:lnTo>
                                <a:pt x="438022" y="2239391"/>
                              </a:lnTo>
                              <a:lnTo>
                                <a:pt x="442340" y="2244470"/>
                              </a:lnTo>
                              <a:lnTo>
                                <a:pt x="449833" y="2248027"/>
                              </a:lnTo>
                              <a:lnTo>
                                <a:pt x="455898" y="2251682"/>
                              </a:lnTo>
                              <a:lnTo>
                                <a:pt x="499205" y="2262600"/>
                              </a:lnTo>
                              <a:lnTo>
                                <a:pt x="523366" y="2263647"/>
                              </a:lnTo>
                              <a:lnTo>
                                <a:pt x="536578" y="2263362"/>
                              </a:lnTo>
                              <a:lnTo>
                                <a:pt x="577201" y="2257563"/>
                              </a:lnTo>
                              <a:lnTo>
                                <a:pt x="596900" y="2248027"/>
                              </a:lnTo>
                              <a:lnTo>
                                <a:pt x="604519" y="2244470"/>
                              </a:lnTo>
                              <a:lnTo>
                                <a:pt x="608964" y="2239391"/>
                              </a:lnTo>
                              <a:lnTo>
                                <a:pt x="615314" y="2225420"/>
                              </a:lnTo>
                              <a:lnTo>
                                <a:pt x="616457" y="2216784"/>
                              </a:lnTo>
                              <a:lnTo>
                                <a:pt x="616457" y="254253"/>
                              </a:lnTo>
                              <a:lnTo>
                                <a:pt x="1015491" y="254253"/>
                              </a:lnTo>
                              <a:lnTo>
                                <a:pt x="1040415" y="217243"/>
                              </a:lnTo>
                              <a:lnTo>
                                <a:pt x="1045467" y="173999"/>
                              </a:lnTo>
                              <a:lnTo>
                                <a:pt x="1046861" y="128904"/>
                              </a:lnTo>
                              <a:lnTo>
                                <a:pt x="1046666" y="112567"/>
                              </a:lnTo>
                              <a:lnTo>
                                <a:pt x="1044701" y="69722"/>
                              </a:lnTo>
                              <a:lnTo>
                                <a:pt x="1038224" y="29717"/>
                              </a:lnTo>
                              <a:lnTo>
                                <a:pt x="1020952" y="1777"/>
                              </a:lnTo>
                              <a:lnTo>
                                <a:pt x="101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52021" id="Graphic 19" o:spid="_x0000_s1026" style="position:absolute;margin-left:456.3pt;margin-top:16.1pt;width:82.45pt;height:178.25pt;z-index:-1595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7115,226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" path="m1015491,l31368,,25907,1777,7570,38147,1875,83131,,128904r212,16366l841,160289r1034,13710l3301,186435r995,11349l14874,237982r16494,16271l430402,254253r,1962531l431545,2225420r6477,13971l442340,2244470r7493,3557l455898,2251682r43307,10918l523366,2263647r13212,-285l577201,2257563r19699,-9536l604519,2244470r4445,-5079l615314,2225420r1143,-8636l616457,254253r399034,l1040415,217243r5052,-43244l1046861,128904r-195,-16337l1044701,69722r-6477,-40005l1020952,1777,1015491,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Planting Restrictions:</w:t>
      </w:r>
      <w:r>
        <w:rPr>
          <w:spacing w:val="40"/>
          <w:sz w:val="24"/>
        </w:rPr>
        <w:t xml:space="preserve"> </w:t>
      </w:r>
      <w:r>
        <w:rPr>
          <w:sz w:val="24"/>
        </w:rPr>
        <w:t>Plant during one of the following periods as described below.</w:t>
      </w:r>
      <w:r>
        <w:rPr>
          <w:spacing w:val="-5"/>
          <w:sz w:val="24"/>
        </w:rPr>
        <w:t xml:space="preserve"> </w:t>
      </w:r>
      <w:r>
        <w:rPr>
          <w:sz w:val="24"/>
        </w:rPr>
        <w:t>Coordinate</w:t>
      </w:r>
      <w:r>
        <w:rPr>
          <w:spacing w:val="-7"/>
          <w:sz w:val="24"/>
        </w:rPr>
        <w:t xml:space="preserve"> </w:t>
      </w:r>
      <w:r>
        <w:rPr>
          <w:sz w:val="24"/>
        </w:rPr>
        <w:t>planting</w:t>
      </w:r>
      <w:r>
        <w:rPr>
          <w:spacing w:val="-5"/>
          <w:sz w:val="24"/>
        </w:rPr>
        <w:t xml:space="preserve"> </w:t>
      </w:r>
      <w:r>
        <w:rPr>
          <w:sz w:val="24"/>
        </w:rPr>
        <w:t>periods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7"/>
          <w:sz w:val="24"/>
        </w:rPr>
        <w:t xml:space="preserve"> </w:t>
      </w:r>
      <w:r>
        <w:rPr>
          <w:sz w:val="24"/>
        </w:rPr>
        <w:t>periods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7"/>
          <w:sz w:val="24"/>
        </w:rPr>
        <w:t xml:space="preserve"> </w:t>
      </w:r>
      <w:r>
        <w:rPr>
          <w:sz w:val="24"/>
        </w:rPr>
        <w:t>required maintenance from date of installation, through final acceptance and until beginning of maintenance contract.</w:t>
      </w:r>
    </w:p>
    <w:p w14:paraId="5391DFF1" w14:textId="77777777" w:rsidR="00C038D8" w:rsidRDefault="00000000">
      <w:pPr>
        <w:pStyle w:val="ListParagraph"/>
        <w:numPr>
          <w:ilvl w:val="3"/>
          <w:numId w:val="4"/>
        </w:numPr>
        <w:tabs>
          <w:tab w:val="left" w:pos="2081"/>
        </w:tabs>
        <w:spacing w:before="5" w:line="230" w:lineRule="auto"/>
        <w:ind w:right="882"/>
        <w:rPr>
          <w:color w:val="2A2A2A"/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seeding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sodding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take</w:t>
      </w:r>
      <w:r>
        <w:rPr>
          <w:spacing w:val="-6"/>
          <w:sz w:val="24"/>
        </w:rPr>
        <w:t xml:space="preserve"> </w:t>
      </w:r>
      <w:r>
        <w:rPr>
          <w:sz w:val="24"/>
        </w:rPr>
        <w:t>place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ground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muddy, standing water present, frozen, snow covered or if sod is dormant.</w:t>
      </w:r>
    </w:p>
    <w:p w14:paraId="1E48F6CC" w14:textId="77777777" w:rsidR="00C038D8" w:rsidRDefault="00000000">
      <w:pPr>
        <w:pStyle w:val="ListParagraph"/>
        <w:numPr>
          <w:ilvl w:val="3"/>
          <w:numId w:val="4"/>
        </w:numPr>
        <w:tabs>
          <w:tab w:val="left" w:pos="2081"/>
        </w:tabs>
        <w:spacing w:line="230" w:lineRule="auto"/>
        <w:ind w:right="401"/>
        <w:rPr>
          <w:color w:val="2A2A2A"/>
          <w:sz w:val="24"/>
        </w:rPr>
      </w:pPr>
      <w:r>
        <w:rPr>
          <w:sz w:val="24"/>
        </w:rPr>
        <w:t>Sod</w:t>
      </w:r>
      <w:r>
        <w:rPr>
          <w:spacing w:val="-4"/>
          <w:sz w:val="24"/>
        </w:rPr>
        <w:t xml:space="preserve"> </w:t>
      </w:r>
      <w:r>
        <w:rPr>
          <w:sz w:val="24"/>
        </w:rPr>
        <w:t>Installation:</w:t>
      </w:r>
      <w:r>
        <w:rPr>
          <w:spacing w:val="40"/>
          <w:sz w:val="24"/>
        </w:rPr>
        <w:t xml:space="preserve"> </w:t>
      </w:r>
      <w:r>
        <w:rPr>
          <w:sz w:val="24"/>
        </w:rPr>
        <w:t>April</w:t>
      </w:r>
      <w:r>
        <w:rPr>
          <w:spacing w:val="-6"/>
          <w:sz w:val="24"/>
        </w:rPr>
        <w:t xml:space="preserve"> </w:t>
      </w:r>
      <w:r>
        <w:rPr>
          <w:sz w:val="24"/>
        </w:rPr>
        <w:t>15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to</w:t>
      </w:r>
      <w:r>
        <w:rPr>
          <w:spacing w:val="-4"/>
          <w:sz w:val="24"/>
        </w:rPr>
        <w:t xml:space="preserve"> </w:t>
      </w:r>
      <w:r>
        <w:rPr>
          <w:sz w:val="24"/>
        </w:rPr>
        <w:t>October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z w:val="24"/>
          <w:vertAlign w:val="superscript"/>
        </w:rPr>
        <w:t>th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until</w:t>
      </w:r>
      <w:r>
        <w:rPr>
          <w:spacing w:val="-6"/>
          <w:sz w:val="24"/>
        </w:rPr>
        <w:t xml:space="preserve"> </w:t>
      </w:r>
      <w:r>
        <w:rPr>
          <w:sz w:val="24"/>
        </w:rPr>
        <w:t>ground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frozen</w:t>
      </w:r>
      <w:r>
        <w:rPr>
          <w:spacing w:val="-4"/>
          <w:sz w:val="24"/>
        </w:rPr>
        <w:t xml:space="preserve"> </w:t>
      </w:r>
      <w:r>
        <w:rPr>
          <w:sz w:val="24"/>
        </w:rPr>
        <w:t>and/or sod is no longer available for the season.</w:t>
      </w:r>
    </w:p>
    <w:p w14:paraId="7030A634" w14:textId="77777777" w:rsidR="00C038D8" w:rsidRDefault="00000000">
      <w:pPr>
        <w:pStyle w:val="ListParagraph"/>
        <w:numPr>
          <w:ilvl w:val="2"/>
          <w:numId w:val="4"/>
        </w:numPr>
        <w:tabs>
          <w:tab w:val="left" w:pos="1541"/>
        </w:tabs>
        <w:spacing w:line="230" w:lineRule="auto"/>
        <w:ind w:right="533"/>
        <w:rPr>
          <w:sz w:val="24"/>
        </w:rPr>
      </w:pPr>
      <w:r>
        <w:rPr>
          <w:sz w:val="24"/>
        </w:rPr>
        <w:t>Weather</w:t>
      </w:r>
      <w:r>
        <w:rPr>
          <w:spacing w:val="-5"/>
          <w:sz w:val="24"/>
        </w:rPr>
        <w:t xml:space="preserve"> </w:t>
      </w:r>
      <w:r>
        <w:rPr>
          <w:sz w:val="24"/>
        </w:rPr>
        <w:t>Limitations:</w:t>
      </w:r>
      <w:r>
        <w:rPr>
          <w:spacing w:val="40"/>
          <w:sz w:val="24"/>
        </w:rPr>
        <w:t xml:space="preserve"> </w:t>
      </w:r>
      <w:r>
        <w:rPr>
          <w:sz w:val="24"/>
        </w:rPr>
        <w:t>Proceed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planting</w:t>
      </w:r>
      <w:r>
        <w:rPr>
          <w:spacing w:val="-5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forecasted weather conditions permit.</w:t>
      </w:r>
    </w:p>
    <w:p w14:paraId="15651EA4" w14:textId="77777777" w:rsidR="00C038D8" w:rsidRDefault="00C038D8">
      <w:pPr>
        <w:pStyle w:val="BodyText"/>
        <w:spacing w:before="8"/>
        <w:ind w:left="0" w:firstLine="0"/>
        <w:rPr>
          <w:sz w:val="22"/>
        </w:rPr>
      </w:pPr>
    </w:p>
    <w:p w14:paraId="635535E5" w14:textId="77777777" w:rsidR="00C038D8" w:rsidRDefault="00000000">
      <w:pPr>
        <w:pStyle w:val="Heading1"/>
        <w:spacing w:before="1"/>
        <w:rPr>
          <w:u w:val="none"/>
        </w:rPr>
      </w:pPr>
      <w:r>
        <w:t xml:space="preserve">PART 2 - </w:t>
      </w:r>
      <w:r>
        <w:rPr>
          <w:spacing w:val="-2"/>
        </w:rPr>
        <w:t>PRODUCTS</w:t>
      </w:r>
    </w:p>
    <w:p w14:paraId="5701747F" w14:textId="77777777" w:rsidR="00C038D8" w:rsidRDefault="00000000">
      <w:pPr>
        <w:pStyle w:val="Heading2"/>
        <w:numPr>
          <w:ilvl w:val="1"/>
          <w:numId w:val="3"/>
        </w:numPr>
        <w:tabs>
          <w:tab w:val="left" w:pos="820"/>
        </w:tabs>
        <w:spacing w:before="229"/>
        <w:ind w:left="820" w:hanging="720"/>
      </w:pPr>
      <w:bookmarkStart w:id="0" w:name="2.1_TURFGRASS_SOD:"/>
      <w:bookmarkEnd w:id="0"/>
      <w:r>
        <w:t>TURFGRASS</w:t>
      </w:r>
      <w:r>
        <w:rPr>
          <w:spacing w:val="-8"/>
        </w:rPr>
        <w:t xml:space="preserve"> </w:t>
      </w:r>
      <w:r>
        <w:rPr>
          <w:spacing w:val="-4"/>
        </w:rPr>
        <w:t>SOD:</w:t>
      </w:r>
    </w:p>
    <w:p w14:paraId="6DDF11F6" w14:textId="77777777" w:rsidR="00C038D8" w:rsidRDefault="00000000">
      <w:pPr>
        <w:pStyle w:val="ListParagraph"/>
        <w:numPr>
          <w:ilvl w:val="2"/>
          <w:numId w:val="3"/>
        </w:numPr>
        <w:tabs>
          <w:tab w:val="left" w:pos="1540"/>
        </w:tabs>
        <w:spacing w:before="229" w:line="270" w:lineRule="exact"/>
        <w:ind w:left="1540" w:hanging="719"/>
        <w:rPr>
          <w:sz w:val="24"/>
        </w:rPr>
      </w:pPr>
      <w:r>
        <w:rPr>
          <w:sz w:val="24"/>
        </w:rPr>
        <w:t>General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Information</w:t>
      </w:r>
    </w:p>
    <w:p w14:paraId="21C104CD" w14:textId="77777777" w:rsidR="00C038D8" w:rsidRDefault="00000000">
      <w:pPr>
        <w:pStyle w:val="ListParagraph"/>
        <w:numPr>
          <w:ilvl w:val="3"/>
          <w:numId w:val="3"/>
        </w:numPr>
        <w:tabs>
          <w:tab w:val="left" w:pos="2081"/>
        </w:tabs>
        <w:spacing w:before="2" w:line="232" w:lineRule="auto"/>
        <w:ind w:right="363"/>
        <w:rPr>
          <w:sz w:val="24"/>
        </w:rPr>
      </w:pPr>
      <w:r>
        <w:rPr>
          <w:sz w:val="24"/>
        </w:rPr>
        <w:t>Provide natural living turfgrass sod that is certified, approved, Number 1 Quality/Premium, including limitations on thatch, weeds, diseases, nematodes,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insects,</w:t>
      </w:r>
      <w:r>
        <w:rPr>
          <w:spacing w:val="-5"/>
          <w:sz w:val="24"/>
        </w:rPr>
        <w:t xml:space="preserve"> </w:t>
      </w:r>
      <w:r>
        <w:rPr>
          <w:sz w:val="24"/>
        </w:rPr>
        <w:t>complying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TPI's</w:t>
      </w:r>
      <w:r>
        <w:rPr>
          <w:spacing w:val="-4"/>
          <w:sz w:val="24"/>
        </w:rPr>
        <w:t xml:space="preserve"> </w:t>
      </w:r>
      <w:r>
        <w:rPr>
          <w:sz w:val="24"/>
        </w:rPr>
        <w:t>"Specifications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Turfgrass Sod Materials" in its "Guideline Specifications to Turfgrass Sodding."</w:t>
      </w:r>
    </w:p>
    <w:p w14:paraId="04E1FED3" w14:textId="77777777" w:rsidR="00C038D8" w:rsidRDefault="00000000">
      <w:pPr>
        <w:pStyle w:val="ListParagraph"/>
        <w:numPr>
          <w:ilvl w:val="3"/>
          <w:numId w:val="3"/>
        </w:numPr>
        <w:tabs>
          <w:tab w:val="left" w:pos="2081"/>
        </w:tabs>
        <w:spacing w:line="230" w:lineRule="auto"/>
        <w:ind w:right="362"/>
        <w:rPr>
          <w:sz w:val="24"/>
        </w:rPr>
      </w:pPr>
      <w:r>
        <w:rPr>
          <w:sz w:val="24"/>
        </w:rPr>
        <w:t>Furnish natural living turfgrass sod suitable for low maintenance areas, reclamation, roadsides, pastures, and large low-traffic parks of uniform density,</w:t>
      </w:r>
      <w:r>
        <w:rPr>
          <w:spacing w:val="-5"/>
          <w:sz w:val="24"/>
        </w:rPr>
        <w:t xml:space="preserve"> </w:t>
      </w:r>
      <w:r>
        <w:rPr>
          <w:sz w:val="24"/>
        </w:rPr>
        <w:t>color,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texture,</w:t>
      </w:r>
      <w:r>
        <w:rPr>
          <w:spacing w:val="-5"/>
          <w:sz w:val="24"/>
        </w:rPr>
        <w:t xml:space="preserve"> </w:t>
      </w:r>
      <w:r>
        <w:rPr>
          <w:sz w:val="24"/>
        </w:rPr>
        <w:t>strongly</w:t>
      </w:r>
      <w:r>
        <w:rPr>
          <w:spacing w:val="-5"/>
          <w:sz w:val="24"/>
        </w:rPr>
        <w:t xml:space="preserve"> </w:t>
      </w:r>
      <w:r>
        <w:rPr>
          <w:sz w:val="24"/>
        </w:rPr>
        <w:t>rooted,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capable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vigorous</w:t>
      </w:r>
      <w:r>
        <w:rPr>
          <w:spacing w:val="-4"/>
          <w:sz w:val="24"/>
        </w:rPr>
        <w:t xml:space="preserve"> </w:t>
      </w:r>
      <w:r>
        <w:rPr>
          <w:sz w:val="24"/>
        </w:rPr>
        <w:t>growth and development when planted.</w:t>
      </w:r>
    </w:p>
    <w:p w14:paraId="6CF989AA" w14:textId="77777777" w:rsidR="00C038D8" w:rsidRDefault="00000000">
      <w:pPr>
        <w:pStyle w:val="ListParagraph"/>
        <w:numPr>
          <w:ilvl w:val="2"/>
          <w:numId w:val="3"/>
        </w:numPr>
        <w:tabs>
          <w:tab w:val="left" w:pos="1540"/>
        </w:tabs>
        <w:spacing w:before="228" w:line="273" w:lineRule="exact"/>
        <w:ind w:left="1540" w:hanging="719"/>
        <w:rPr>
          <w:sz w:val="24"/>
        </w:rPr>
      </w:pPr>
      <w:r>
        <w:rPr>
          <w:sz w:val="24"/>
        </w:rPr>
        <w:t>Natural</w:t>
      </w:r>
      <w:r>
        <w:rPr>
          <w:spacing w:val="-3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Turfgrass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Sod</w:t>
      </w:r>
    </w:p>
    <w:p w14:paraId="3C23349F" w14:textId="77777777" w:rsidR="00C038D8" w:rsidRDefault="00000000">
      <w:pPr>
        <w:pStyle w:val="ListParagraph"/>
        <w:numPr>
          <w:ilvl w:val="3"/>
          <w:numId w:val="3"/>
        </w:numPr>
        <w:tabs>
          <w:tab w:val="left" w:pos="2081"/>
        </w:tabs>
        <w:spacing w:line="273" w:lineRule="exact"/>
        <w:ind w:hanging="540"/>
        <w:rPr>
          <w:sz w:val="24"/>
        </w:rPr>
      </w:pPr>
      <w:r>
        <w:rPr>
          <w:sz w:val="24"/>
        </w:rPr>
        <w:t>Sod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but 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to:</w:t>
      </w:r>
    </w:p>
    <w:p w14:paraId="2DA686F6" w14:textId="77777777" w:rsidR="00C038D8" w:rsidRDefault="00C038D8">
      <w:pPr>
        <w:pStyle w:val="BodyText"/>
        <w:spacing w:before="10"/>
        <w:ind w:left="0" w:firstLine="0"/>
        <w:rPr>
          <w:sz w:val="22"/>
        </w:rPr>
      </w:pPr>
    </w:p>
    <w:p w14:paraId="689464FB" w14:textId="77777777" w:rsidR="00C038D8" w:rsidRDefault="00000000">
      <w:pPr>
        <w:pStyle w:val="ListParagraph"/>
        <w:numPr>
          <w:ilvl w:val="4"/>
          <w:numId w:val="3"/>
        </w:numPr>
        <w:tabs>
          <w:tab w:val="left" w:pos="2711"/>
        </w:tabs>
        <w:spacing w:line="230" w:lineRule="auto"/>
        <w:ind w:right="260"/>
        <w:jc w:val="left"/>
        <w:rPr>
          <w:sz w:val="24"/>
        </w:rPr>
      </w:pP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grown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TWCA</w:t>
      </w:r>
      <w:r>
        <w:rPr>
          <w:spacing w:val="-4"/>
          <w:sz w:val="24"/>
        </w:rPr>
        <w:t xml:space="preserve"> </w:t>
      </w:r>
      <w:r>
        <w:rPr>
          <w:sz w:val="24"/>
        </w:rPr>
        <w:t>Qualified</w:t>
      </w:r>
      <w:r>
        <w:rPr>
          <w:spacing w:val="-3"/>
          <w:sz w:val="24"/>
        </w:rPr>
        <w:t xml:space="preserve"> </w:t>
      </w:r>
      <w:r>
        <w:rPr>
          <w:sz w:val="24"/>
        </w:rPr>
        <w:t>seed</w:t>
      </w:r>
      <w:r>
        <w:rPr>
          <w:spacing w:val="-5"/>
          <w:sz w:val="24"/>
        </w:rPr>
        <w:t xml:space="preserve"> </w:t>
      </w:r>
      <w:r>
        <w:rPr>
          <w:sz w:val="24"/>
        </w:rPr>
        <w:t>blend</w:t>
      </w:r>
      <w:r>
        <w:rPr>
          <w:spacing w:val="-1"/>
          <w:sz w:val="24"/>
        </w:rPr>
        <w:t xml:space="preserve"> </w:t>
      </w:r>
      <w:r>
        <w:rPr>
          <w:sz w:val="24"/>
        </w:rPr>
        <w:t>utilizing</w:t>
      </w:r>
      <w:r>
        <w:rPr>
          <w:spacing w:val="-5"/>
          <w:sz w:val="24"/>
        </w:rPr>
        <w:t xml:space="preserve"> </w:t>
      </w:r>
      <w:r>
        <w:rPr>
          <w:sz w:val="24"/>
        </w:rPr>
        <w:t>cultivars that exceed normally accepted industry criterion.</w:t>
      </w:r>
    </w:p>
    <w:p w14:paraId="1FF2D451" w14:textId="77777777" w:rsidR="00C038D8" w:rsidRDefault="00000000">
      <w:pPr>
        <w:pStyle w:val="ListParagraph"/>
        <w:numPr>
          <w:ilvl w:val="4"/>
          <w:numId w:val="3"/>
        </w:numPr>
        <w:tabs>
          <w:tab w:val="left" w:pos="2711"/>
        </w:tabs>
        <w:spacing w:line="262" w:lineRule="exact"/>
        <w:jc w:val="left"/>
        <w:rPr>
          <w:sz w:val="24"/>
        </w:rPr>
      </w:pP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contain</w:t>
      </w:r>
      <w:r>
        <w:rPr>
          <w:spacing w:val="-1"/>
          <w:sz w:val="24"/>
        </w:rPr>
        <w:t xml:space="preserve"> </w:t>
      </w:r>
      <w:r>
        <w:rPr>
          <w:sz w:val="24"/>
        </w:rPr>
        <w:t>no rye</w:t>
      </w:r>
      <w:r>
        <w:rPr>
          <w:spacing w:val="-3"/>
          <w:sz w:val="24"/>
        </w:rPr>
        <w:t xml:space="preserve"> </w:t>
      </w:r>
      <w:r>
        <w:rPr>
          <w:sz w:val="24"/>
        </w:rPr>
        <w:t>grass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cultivars.</w:t>
      </w:r>
    </w:p>
    <w:p w14:paraId="41C7E6D1" w14:textId="77777777" w:rsidR="00C038D8" w:rsidRDefault="00000000">
      <w:pPr>
        <w:pStyle w:val="ListParagraph"/>
        <w:numPr>
          <w:ilvl w:val="4"/>
          <w:numId w:val="3"/>
        </w:numPr>
        <w:tabs>
          <w:tab w:val="left" w:pos="2711"/>
        </w:tabs>
        <w:spacing w:line="265" w:lineRule="exact"/>
        <w:jc w:val="left"/>
        <w:rPr>
          <w:sz w:val="24"/>
        </w:rPr>
      </w:pP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maximum</w:t>
      </w:r>
      <w:r>
        <w:rPr>
          <w:spacing w:val="-3"/>
          <w:sz w:val="24"/>
        </w:rPr>
        <w:t xml:space="preserve"> </w:t>
      </w:r>
      <w:r>
        <w:rPr>
          <w:sz w:val="24"/>
        </w:rPr>
        <w:t>50#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acre</w:t>
      </w:r>
      <w:r>
        <w:rPr>
          <w:spacing w:val="-3"/>
          <w:sz w:val="24"/>
        </w:rPr>
        <w:t xml:space="preserve"> </w:t>
      </w:r>
      <w:r>
        <w:rPr>
          <w:sz w:val="24"/>
        </w:rPr>
        <w:t>seeding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rate.</w:t>
      </w:r>
    </w:p>
    <w:p w14:paraId="2CEEAD07" w14:textId="77777777" w:rsidR="00C038D8" w:rsidRDefault="00000000">
      <w:pPr>
        <w:pStyle w:val="ListParagraph"/>
        <w:numPr>
          <w:ilvl w:val="4"/>
          <w:numId w:val="3"/>
        </w:numPr>
        <w:tabs>
          <w:tab w:val="left" w:pos="2711"/>
        </w:tabs>
        <w:spacing w:line="235" w:lineRule="auto"/>
        <w:ind w:right="765"/>
        <w:jc w:val="left"/>
        <w:rPr>
          <w:sz w:val="24"/>
        </w:rPr>
      </w:pP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multi-year</w:t>
      </w:r>
      <w:r>
        <w:rPr>
          <w:spacing w:val="-5"/>
          <w:sz w:val="24"/>
        </w:rPr>
        <w:t xml:space="preserve"> </w:t>
      </w:r>
      <w:r>
        <w:rPr>
          <w:sz w:val="24"/>
        </w:rPr>
        <w:t>root</w:t>
      </w:r>
      <w:r>
        <w:rPr>
          <w:spacing w:val="-7"/>
          <w:sz w:val="24"/>
        </w:rPr>
        <w:t xml:space="preserve"> </w:t>
      </w:r>
      <w:r>
        <w:rPr>
          <w:sz w:val="24"/>
        </w:rPr>
        <w:t>mass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strong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rhizome </w:t>
      </w:r>
      <w:r>
        <w:rPr>
          <w:spacing w:val="-2"/>
          <w:sz w:val="24"/>
        </w:rPr>
        <w:t>development.</w:t>
      </w:r>
    </w:p>
    <w:p w14:paraId="5B70BBDC" w14:textId="77777777" w:rsidR="00C038D8" w:rsidRDefault="00C038D8">
      <w:pPr>
        <w:spacing w:line="235" w:lineRule="auto"/>
        <w:rPr>
          <w:sz w:val="24"/>
        </w:rPr>
        <w:sectPr w:rsidR="00C038D8">
          <w:pgSz w:w="12240" w:h="15840"/>
          <w:pgMar w:top="1360" w:right="1220" w:bottom="1160" w:left="1340" w:header="717" w:footer="964" w:gutter="0"/>
          <w:cols w:space="720"/>
        </w:sectPr>
      </w:pPr>
    </w:p>
    <w:p w14:paraId="0EE3CA5B" w14:textId="77777777" w:rsidR="00C038D8" w:rsidRDefault="00000000">
      <w:pPr>
        <w:pStyle w:val="ListParagraph"/>
        <w:numPr>
          <w:ilvl w:val="4"/>
          <w:numId w:val="3"/>
        </w:numPr>
        <w:tabs>
          <w:tab w:val="left" w:pos="3611"/>
        </w:tabs>
        <w:spacing w:before="2" w:line="270" w:lineRule="exact"/>
        <w:ind w:left="3611" w:hanging="629"/>
        <w:jc w:val="left"/>
        <w:rPr>
          <w:sz w:val="24"/>
        </w:rPr>
      </w:pPr>
      <w:r>
        <w:rPr>
          <w:sz w:val="24"/>
        </w:rPr>
        <w:lastRenderedPageBreak/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certified</w:t>
      </w:r>
      <w:r>
        <w:rPr>
          <w:spacing w:val="-2"/>
          <w:sz w:val="24"/>
        </w:rPr>
        <w:t xml:space="preserve"> </w:t>
      </w:r>
      <w:r>
        <w:rPr>
          <w:sz w:val="24"/>
        </w:rPr>
        <w:t>noxious</w:t>
      </w:r>
      <w:r>
        <w:rPr>
          <w:spacing w:val="-1"/>
          <w:sz w:val="24"/>
        </w:rPr>
        <w:t xml:space="preserve"> </w:t>
      </w:r>
      <w:r>
        <w:rPr>
          <w:sz w:val="24"/>
        </w:rPr>
        <w:t>weed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free.</w:t>
      </w:r>
    </w:p>
    <w:p w14:paraId="53D6B9F5" w14:textId="77777777" w:rsidR="00C038D8" w:rsidRDefault="00000000">
      <w:pPr>
        <w:pStyle w:val="ListParagraph"/>
        <w:numPr>
          <w:ilvl w:val="4"/>
          <w:numId w:val="3"/>
        </w:numPr>
        <w:tabs>
          <w:tab w:val="left" w:pos="2711"/>
        </w:tabs>
        <w:spacing w:line="265" w:lineRule="exact"/>
        <w:jc w:val="left"/>
        <w:rPr>
          <w:sz w:val="24"/>
        </w:rPr>
      </w:pP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TWCA Qualified drought</w:t>
      </w:r>
      <w:r>
        <w:rPr>
          <w:spacing w:val="-4"/>
          <w:sz w:val="24"/>
        </w:rPr>
        <w:t xml:space="preserve"> </w:t>
      </w:r>
      <w:r>
        <w:rPr>
          <w:sz w:val="24"/>
        </w:rPr>
        <w:t>tolerant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turfgrass</w:t>
      </w:r>
      <w:r>
        <w:rPr>
          <w:spacing w:val="-2"/>
          <w:sz w:val="24"/>
          <w:vertAlign w:val="superscript"/>
        </w:rPr>
        <w:t>.</w:t>
      </w:r>
    </w:p>
    <w:p w14:paraId="6FA8CEFB" w14:textId="77777777" w:rsidR="00C038D8" w:rsidRDefault="00000000">
      <w:pPr>
        <w:pStyle w:val="ListParagraph"/>
        <w:numPr>
          <w:ilvl w:val="5"/>
          <w:numId w:val="3"/>
        </w:numPr>
        <w:tabs>
          <w:tab w:val="left" w:pos="3342"/>
        </w:tabs>
        <w:spacing w:before="1" w:line="232" w:lineRule="auto"/>
        <w:ind w:right="743"/>
        <w:jc w:val="left"/>
        <w:rPr>
          <w:sz w:val="24"/>
        </w:rPr>
      </w:pP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require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6"/>
          <w:sz w:val="24"/>
        </w:rPr>
        <w:t xml:space="preserve"> </w:t>
      </w:r>
      <w:r>
        <w:rPr>
          <w:sz w:val="24"/>
        </w:rPr>
        <w:t>30”</w:t>
      </w:r>
      <w:r>
        <w:rPr>
          <w:spacing w:val="-8"/>
          <w:sz w:val="24"/>
        </w:rPr>
        <w:t xml:space="preserve"> </w:t>
      </w:r>
      <w:r>
        <w:rPr>
          <w:sz w:val="24"/>
        </w:rPr>
        <w:t>annual</w:t>
      </w:r>
      <w:r>
        <w:rPr>
          <w:spacing w:val="-8"/>
          <w:sz w:val="24"/>
        </w:rPr>
        <w:t xml:space="preserve"> </w:t>
      </w:r>
      <w:r>
        <w:rPr>
          <w:sz w:val="24"/>
        </w:rPr>
        <w:t>supplemental</w:t>
      </w:r>
      <w:r>
        <w:rPr>
          <w:spacing w:val="-3"/>
          <w:sz w:val="24"/>
        </w:rPr>
        <w:t xml:space="preserve"> </w:t>
      </w:r>
      <w:r>
        <w:rPr>
          <w:sz w:val="24"/>
        </w:rPr>
        <w:t>water during establishment and no more than 20” annual supplemental water after establishment.</w:t>
      </w:r>
    </w:p>
    <w:p w14:paraId="3A19715D" w14:textId="77777777" w:rsidR="00C038D8" w:rsidRDefault="00000000">
      <w:pPr>
        <w:pStyle w:val="ListParagraph"/>
        <w:numPr>
          <w:ilvl w:val="5"/>
          <w:numId w:val="3"/>
        </w:numPr>
        <w:tabs>
          <w:tab w:val="left" w:pos="3342"/>
        </w:tabs>
        <w:spacing w:line="230" w:lineRule="auto"/>
        <w:ind w:right="269" w:hanging="576"/>
        <w:jc w:val="left"/>
        <w:rPr>
          <w:sz w:val="24"/>
        </w:rPr>
      </w:pP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contain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strong</w:t>
      </w:r>
      <w:r>
        <w:rPr>
          <w:spacing w:val="-4"/>
          <w:sz w:val="24"/>
        </w:rPr>
        <w:t xml:space="preserve"> </w:t>
      </w:r>
      <w:r>
        <w:rPr>
          <w:sz w:val="24"/>
        </w:rPr>
        <w:t>root</w:t>
      </w:r>
      <w:r>
        <w:rPr>
          <w:spacing w:val="-6"/>
          <w:sz w:val="24"/>
        </w:rPr>
        <w:t xml:space="preserve"> </w:t>
      </w:r>
      <w:r>
        <w:rPr>
          <w:sz w:val="24"/>
        </w:rPr>
        <w:t>base</w:t>
      </w:r>
      <w:r>
        <w:rPr>
          <w:spacing w:val="-6"/>
          <w:sz w:val="24"/>
        </w:rPr>
        <w:t xml:space="preserve"> </w:t>
      </w:r>
      <w:r>
        <w:rPr>
          <w:sz w:val="24"/>
        </w:rPr>
        <w:t>capable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root</w:t>
      </w:r>
      <w:r>
        <w:rPr>
          <w:spacing w:val="-6"/>
          <w:sz w:val="24"/>
        </w:rPr>
        <w:t xml:space="preserve"> </w:t>
      </w:r>
      <w:r>
        <w:rPr>
          <w:sz w:val="24"/>
        </w:rPr>
        <w:t>penetration</w:t>
      </w:r>
      <w:r>
        <w:rPr>
          <w:spacing w:val="-4"/>
          <w:sz w:val="24"/>
        </w:rPr>
        <w:t xml:space="preserve"> </w:t>
      </w:r>
      <w:r>
        <w:rPr>
          <w:sz w:val="24"/>
        </w:rPr>
        <w:t>to a minimum depth of 8” into landscape soil.</w:t>
      </w:r>
    </w:p>
    <w:p w14:paraId="7D1ED220" w14:textId="77777777" w:rsidR="00C038D8" w:rsidRDefault="00000000">
      <w:pPr>
        <w:pStyle w:val="ListParagraph"/>
        <w:numPr>
          <w:ilvl w:val="4"/>
          <w:numId w:val="3"/>
        </w:numPr>
        <w:tabs>
          <w:tab w:val="left" w:pos="2711"/>
        </w:tabs>
        <w:spacing w:line="262" w:lineRule="exact"/>
        <w:jc w:val="left"/>
        <w:rPr>
          <w:sz w:val="24"/>
        </w:rPr>
      </w:pPr>
      <w:r>
        <w:rPr>
          <w:sz w:val="24"/>
        </w:rPr>
        <w:t>Growing</w:t>
      </w:r>
      <w:r>
        <w:rPr>
          <w:spacing w:val="-2"/>
          <w:sz w:val="24"/>
        </w:rPr>
        <w:t xml:space="preserve"> </w:t>
      </w:r>
      <w:r>
        <w:rPr>
          <w:sz w:val="24"/>
        </w:rPr>
        <w:t>medium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sandy</w:t>
      </w:r>
      <w:r>
        <w:rPr>
          <w:spacing w:val="3"/>
          <w:sz w:val="24"/>
        </w:rPr>
        <w:t xml:space="preserve"> </w:t>
      </w:r>
      <w:r>
        <w:rPr>
          <w:sz w:val="24"/>
        </w:rPr>
        <w:t>loam</w:t>
      </w:r>
      <w:r>
        <w:rPr>
          <w:spacing w:val="-3"/>
          <w:sz w:val="24"/>
        </w:rPr>
        <w:t xml:space="preserve"> </w:t>
      </w:r>
      <w:r>
        <w:rPr>
          <w:sz w:val="24"/>
        </w:rPr>
        <w:t>soil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low clay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content.</w:t>
      </w:r>
    </w:p>
    <w:p w14:paraId="2270118F" w14:textId="77777777" w:rsidR="00C038D8" w:rsidRDefault="00000000">
      <w:pPr>
        <w:pStyle w:val="ListParagraph"/>
        <w:numPr>
          <w:ilvl w:val="4"/>
          <w:numId w:val="3"/>
        </w:numPr>
        <w:tabs>
          <w:tab w:val="left" w:pos="2711"/>
        </w:tabs>
        <w:spacing w:line="265" w:lineRule="exact"/>
        <w:jc w:val="left"/>
        <w:rPr>
          <w:sz w:val="24"/>
        </w:rPr>
      </w:pP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grown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netting.</w:t>
      </w:r>
    </w:p>
    <w:p w14:paraId="405E5F36" w14:textId="77777777" w:rsidR="00C038D8" w:rsidRDefault="00000000">
      <w:pPr>
        <w:pStyle w:val="ListParagraph"/>
        <w:numPr>
          <w:ilvl w:val="4"/>
          <w:numId w:val="3"/>
        </w:numPr>
        <w:tabs>
          <w:tab w:val="left" w:pos="2711"/>
        </w:tabs>
        <w:spacing w:line="271" w:lineRule="exact"/>
        <w:jc w:val="left"/>
        <w:rPr>
          <w:sz w:val="24"/>
        </w:rPr>
      </w:pPr>
      <w:proofErr w:type="gramStart"/>
      <w:r>
        <w:rPr>
          <w:sz w:val="24"/>
        </w:rPr>
        <w:t>Shipping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mow height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3”.</w:t>
      </w:r>
    </w:p>
    <w:p w14:paraId="7F77604C" w14:textId="77777777" w:rsidR="00C038D8" w:rsidRDefault="00000000">
      <w:pPr>
        <w:pStyle w:val="Heading2"/>
        <w:numPr>
          <w:ilvl w:val="1"/>
          <w:numId w:val="3"/>
        </w:numPr>
        <w:tabs>
          <w:tab w:val="left" w:pos="820"/>
        </w:tabs>
        <w:spacing w:before="228" w:line="273" w:lineRule="exact"/>
        <w:ind w:left="820" w:hanging="720"/>
      </w:pPr>
      <w:bookmarkStart w:id="1" w:name="2.2_ORGANIC_SOIL_AMENDMENTS"/>
      <w:bookmarkEnd w:id="1"/>
      <w:r>
        <w:t>ORGANIC SOIL</w:t>
      </w:r>
      <w:r>
        <w:rPr>
          <w:spacing w:val="-1"/>
        </w:rPr>
        <w:t xml:space="preserve"> </w:t>
      </w:r>
      <w:r>
        <w:rPr>
          <w:spacing w:val="-2"/>
        </w:rPr>
        <w:t>AMENDMENTS</w:t>
      </w:r>
    </w:p>
    <w:p w14:paraId="21B640F7" w14:textId="77777777" w:rsidR="00C038D8" w:rsidRDefault="00000000">
      <w:pPr>
        <w:pStyle w:val="ListParagraph"/>
        <w:numPr>
          <w:ilvl w:val="2"/>
          <w:numId w:val="3"/>
        </w:numPr>
        <w:tabs>
          <w:tab w:val="left" w:pos="1540"/>
        </w:tabs>
        <w:spacing w:line="268" w:lineRule="exact"/>
        <w:ind w:left="1540" w:hanging="719"/>
        <w:rPr>
          <w:sz w:val="24"/>
        </w:rPr>
      </w:pPr>
      <w:r>
        <w:rPr>
          <w:spacing w:val="-2"/>
          <w:sz w:val="24"/>
        </w:rPr>
        <w:t>Compost</w:t>
      </w:r>
    </w:p>
    <w:p w14:paraId="67E71939" w14:textId="77777777" w:rsidR="00C038D8" w:rsidRDefault="00000000">
      <w:pPr>
        <w:pStyle w:val="ListParagraph"/>
        <w:numPr>
          <w:ilvl w:val="3"/>
          <w:numId w:val="3"/>
        </w:numPr>
        <w:tabs>
          <w:tab w:val="left" w:pos="2081"/>
        </w:tabs>
        <w:spacing w:before="4" w:line="230" w:lineRule="auto"/>
        <w:ind w:right="26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60000" behindDoc="1" locked="0" layoutInCell="1" allowOverlap="1" wp14:anchorId="78885E12" wp14:editId="228DD30D">
                <wp:simplePos x="0" y="0"/>
                <wp:positionH relativeFrom="page">
                  <wp:posOffset>1100315</wp:posOffset>
                </wp:positionH>
                <wp:positionV relativeFrom="paragraph">
                  <wp:posOffset>527494</wp:posOffset>
                </wp:positionV>
                <wp:extent cx="1076325" cy="225361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2253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6325" h="2253615">
                              <a:moveTo>
                                <a:pt x="386092" y="0"/>
                              </a:moveTo>
                              <a:lnTo>
                                <a:pt x="69291" y="0"/>
                              </a:lnTo>
                              <a:lnTo>
                                <a:pt x="57125" y="1623"/>
                              </a:lnTo>
                              <a:lnTo>
                                <a:pt x="22771" y="26162"/>
                              </a:lnTo>
                              <a:lnTo>
                                <a:pt x="5770" y="64325"/>
                              </a:lnTo>
                              <a:lnTo>
                                <a:pt x="0" y="121919"/>
                              </a:lnTo>
                              <a:lnTo>
                                <a:pt x="0" y="2131441"/>
                              </a:lnTo>
                              <a:lnTo>
                                <a:pt x="5770" y="2188813"/>
                              </a:lnTo>
                              <a:lnTo>
                                <a:pt x="22771" y="2225420"/>
                              </a:lnTo>
                              <a:lnTo>
                                <a:pt x="57125" y="2251602"/>
                              </a:lnTo>
                              <a:lnTo>
                                <a:pt x="69291" y="2253233"/>
                              </a:lnTo>
                              <a:lnTo>
                                <a:pt x="365645" y="2253233"/>
                              </a:lnTo>
                              <a:lnTo>
                                <a:pt x="424200" y="2251263"/>
                              </a:lnTo>
                              <a:lnTo>
                                <a:pt x="479969" y="2245341"/>
                              </a:lnTo>
                              <a:lnTo>
                                <a:pt x="532936" y="2235454"/>
                              </a:lnTo>
                              <a:lnTo>
                                <a:pt x="583088" y="2221587"/>
                              </a:lnTo>
                              <a:lnTo>
                                <a:pt x="630411" y="2203727"/>
                              </a:lnTo>
                              <a:lnTo>
                                <a:pt x="674890" y="2181859"/>
                              </a:lnTo>
                              <a:lnTo>
                                <a:pt x="716978" y="2155971"/>
                              </a:lnTo>
                              <a:lnTo>
                                <a:pt x="757045" y="2126055"/>
                              </a:lnTo>
                              <a:lnTo>
                                <a:pt x="794953" y="2092102"/>
                              </a:lnTo>
                              <a:lnTo>
                                <a:pt x="830564" y="2054107"/>
                              </a:lnTo>
                              <a:lnTo>
                                <a:pt x="863741" y="2012062"/>
                              </a:lnTo>
                              <a:lnTo>
                                <a:pt x="870065" y="2002535"/>
                              </a:lnTo>
                              <a:lnTo>
                                <a:pt x="186067" y="2002535"/>
                              </a:lnTo>
                              <a:lnTo>
                                <a:pt x="186067" y="249046"/>
                              </a:lnTo>
                              <a:lnTo>
                                <a:pt x="875881" y="249046"/>
                              </a:lnTo>
                              <a:lnTo>
                                <a:pt x="874680" y="247194"/>
                              </a:lnTo>
                              <a:lnTo>
                                <a:pt x="842808" y="205523"/>
                              </a:lnTo>
                              <a:lnTo>
                                <a:pt x="808621" y="167528"/>
                              </a:lnTo>
                              <a:lnTo>
                                <a:pt x="772233" y="133143"/>
                              </a:lnTo>
                              <a:lnTo>
                                <a:pt x="733757" y="102299"/>
                              </a:lnTo>
                              <a:lnTo>
                                <a:pt x="693305" y="74929"/>
                              </a:lnTo>
                              <a:lnTo>
                                <a:pt x="650211" y="51608"/>
                              </a:lnTo>
                              <a:lnTo>
                                <a:pt x="603780" y="32756"/>
                              </a:lnTo>
                              <a:lnTo>
                                <a:pt x="554081" y="18272"/>
                              </a:lnTo>
                              <a:lnTo>
                                <a:pt x="501187" y="8052"/>
                              </a:lnTo>
                              <a:lnTo>
                                <a:pt x="445167" y="1996"/>
                              </a:lnTo>
                              <a:lnTo>
                                <a:pt x="386092" y="0"/>
                              </a:lnTo>
                              <a:close/>
                            </a:path>
                            <a:path w="1076325" h="2253615">
                              <a:moveTo>
                                <a:pt x="875881" y="249046"/>
                              </a:moveTo>
                              <a:lnTo>
                                <a:pt x="375297" y="249046"/>
                              </a:lnTo>
                              <a:lnTo>
                                <a:pt x="431020" y="251512"/>
                              </a:lnTo>
                              <a:lnTo>
                                <a:pt x="482627" y="259020"/>
                              </a:lnTo>
                              <a:lnTo>
                                <a:pt x="530059" y="271733"/>
                              </a:lnTo>
                              <a:lnTo>
                                <a:pt x="573255" y="289817"/>
                              </a:lnTo>
                              <a:lnTo>
                                <a:pt x="612152" y="313435"/>
                              </a:lnTo>
                              <a:lnTo>
                                <a:pt x="647742" y="341681"/>
                              </a:lnTo>
                              <a:lnTo>
                                <a:pt x="680948" y="373530"/>
                              </a:lnTo>
                              <a:lnTo>
                                <a:pt x="711611" y="409201"/>
                              </a:lnTo>
                              <a:lnTo>
                                <a:pt x="739575" y="448913"/>
                              </a:lnTo>
                              <a:lnTo>
                                <a:pt x="764679" y="492887"/>
                              </a:lnTo>
                              <a:lnTo>
                                <a:pt x="783579" y="532421"/>
                              </a:lnTo>
                              <a:lnTo>
                                <a:pt x="800855" y="574209"/>
                              </a:lnTo>
                              <a:lnTo>
                                <a:pt x="816432" y="618283"/>
                              </a:lnTo>
                              <a:lnTo>
                                <a:pt x="830230" y="664675"/>
                              </a:lnTo>
                              <a:lnTo>
                                <a:pt x="842173" y="713417"/>
                              </a:lnTo>
                              <a:lnTo>
                                <a:pt x="852182" y="764539"/>
                              </a:lnTo>
                              <a:lnTo>
                                <a:pt x="859462" y="810515"/>
                              </a:lnTo>
                              <a:lnTo>
                                <a:pt x="865714" y="857352"/>
                              </a:lnTo>
                              <a:lnTo>
                                <a:pt x="870903" y="905089"/>
                              </a:lnTo>
                              <a:lnTo>
                                <a:pt x="874998" y="953763"/>
                              </a:lnTo>
                              <a:lnTo>
                                <a:pt x="877964" y="1003412"/>
                              </a:lnTo>
                              <a:lnTo>
                                <a:pt x="879767" y="1054075"/>
                              </a:lnTo>
                              <a:lnTo>
                                <a:pt x="880376" y="1105789"/>
                              </a:lnTo>
                              <a:lnTo>
                                <a:pt x="879900" y="1162284"/>
                              </a:lnTo>
                              <a:lnTo>
                                <a:pt x="878473" y="1216808"/>
                              </a:lnTo>
                              <a:lnTo>
                                <a:pt x="876097" y="1269365"/>
                              </a:lnTo>
                              <a:lnTo>
                                <a:pt x="872772" y="1319958"/>
                              </a:lnTo>
                              <a:lnTo>
                                <a:pt x="868501" y="1368593"/>
                              </a:lnTo>
                              <a:lnTo>
                                <a:pt x="863285" y="1415274"/>
                              </a:lnTo>
                              <a:lnTo>
                                <a:pt x="857125" y="1460005"/>
                              </a:lnTo>
                              <a:lnTo>
                                <a:pt x="850023" y="1502790"/>
                              </a:lnTo>
                              <a:lnTo>
                                <a:pt x="838983" y="1557666"/>
                              </a:lnTo>
                              <a:lnTo>
                                <a:pt x="826006" y="1609099"/>
                              </a:lnTo>
                              <a:lnTo>
                                <a:pt x="811139" y="1657412"/>
                              </a:lnTo>
                              <a:lnTo>
                                <a:pt x="794708" y="1702171"/>
                              </a:lnTo>
                              <a:lnTo>
                                <a:pt x="776619" y="1744079"/>
                              </a:lnTo>
                              <a:lnTo>
                                <a:pt x="757059" y="1783079"/>
                              </a:lnTo>
                              <a:lnTo>
                                <a:pt x="731410" y="1825649"/>
                              </a:lnTo>
                              <a:lnTo>
                                <a:pt x="703140" y="1863183"/>
                              </a:lnTo>
                              <a:lnTo>
                                <a:pt x="672340" y="1895980"/>
                              </a:lnTo>
                              <a:lnTo>
                                <a:pt x="639102" y="1924340"/>
                              </a:lnTo>
                              <a:lnTo>
                                <a:pt x="603516" y="1948560"/>
                              </a:lnTo>
                              <a:lnTo>
                                <a:pt x="565071" y="1968414"/>
                              </a:lnTo>
                              <a:lnTo>
                                <a:pt x="523303" y="1983580"/>
                              </a:lnTo>
                              <a:lnTo>
                                <a:pt x="478152" y="1994216"/>
                              </a:lnTo>
                              <a:lnTo>
                                <a:pt x="429557" y="2000482"/>
                              </a:lnTo>
                              <a:lnTo>
                                <a:pt x="377456" y="2002535"/>
                              </a:lnTo>
                              <a:lnTo>
                                <a:pt x="870065" y="2002535"/>
                              </a:lnTo>
                              <a:lnTo>
                                <a:pt x="894346" y="1965959"/>
                              </a:lnTo>
                              <a:lnTo>
                                <a:pt x="915738" y="1928763"/>
                              </a:lnTo>
                              <a:lnTo>
                                <a:pt x="935893" y="1889345"/>
                              </a:lnTo>
                              <a:lnTo>
                                <a:pt x="954789" y="1847661"/>
                              </a:lnTo>
                              <a:lnTo>
                                <a:pt x="972404" y="1803669"/>
                              </a:lnTo>
                              <a:lnTo>
                                <a:pt x="988714" y="1757326"/>
                              </a:lnTo>
                              <a:lnTo>
                                <a:pt x="1003699" y="1708588"/>
                              </a:lnTo>
                              <a:lnTo>
                                <a:pt x="1017379" y="1657223"/>
                              </a:lnTo>
                              <a:lnTo>
                                <a:pt x="1029601" y="1603755"/>
                              </a:lnTo>
                              <a:lnTo>
                                <a:pt x="1038371" y="1559584"/>
                              </a:lnTo>
                              <a:lnTo>
                                <a:pt x="1046237" y="1513867"/>
                              </a:lnTo>
                              <a:lnTo>
                                <a:pt x="1053195" y="1466614"/>
                              </a:lnTo>
                              <a:lnTo>
                                <a:pt x="1059240" y="1417834"/>
                              </a:lnTo>
                              <a:lnTo>
                                <a:pt x="1064367" y="1367535"/>
                              </a:lnTo>
                              <a:lnTo>
                                <a:pt x="1068573" y="1315729"/>
                              </a:lnTo>
                              <a:lnTo>
                                <a:pt x="1071852" y="1262422"/>
                              </a:lnTo>
                              <a:lnTo>
                                <a:pt x="1074200" y="1207625"/>
                              </a:lnTo>
                              <a:lnTo>
                                <a:pt x="1075612" y="1151347"/>
                              </a:lnTo>
                              <a:lnTo>
                                <a:pt x="1076083" y="1093596"/>
                              </a:lnTo>
                              <a:lnTo>
                                <a:pt x="1075543" y="1037881"/>
                              </a:lnTo>
                              <a:lnTo>
                                <a:pt x="1073925" y="983358"/>
                              </a:lnTo>
                              <a:lnTo>
                                <a:pt x="1071234" y="930053"/>
                              </a:lnTo>
                              <a:lnTo>
                                <a:pt x="1067473" y="877994"/>
                              </a:lnTo>
                              <a:lnTo>
                                <a:pt x="1062647" y="827206"/>
                              </a:lnTo>
                              <a:lnTo>
                                <a:pt x="1056760" y="777715"/>
                              </a:lnTo>
                              <a:lnTo>
                                <a:pt x="1049817" y="729547"/>
                              </a:lnTo>
                              <a:lnTo>
                                <a:pt x="1041821" y="682728"/>
                              </a:lnTo>
                              <a:lnTo>
                                <a:pt x="1032776" y="637285"/>
                              </a:lnTo>
                              <a:lnTo>
                                <a:pt x="1019558" y="581017"/>
                              </a:lnTo>
                              <a:lnTo>
                                <a:pt x="1004461" y="527143"/>
                              </a:lnTo>
                              <a:lnTo>
                                <a:pt x="987579" y="475633"/>
                              </a:lnTo>
                              <a:lnTo>
                                <a:pt x="969010" y="426455"/>
                              </a:lnTo>
                              <a:lnTo>
                                <a:pt x="948847" y="379579"/>
                              </a:lnTo>
                              <a:lnTo>
                                <a:pt x="927187" y="334974"/>
                              </a:lnTo>
                              <a:lnTo>
                                <a:pt x="904125" y="292607"/>
                              </a:lnTo>
                              <a:lnTo>
                                <a:pt x="875881" y="2490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787DB" id="Graphic 20" o:spid="_x0000_s1026" style="position:absolute;margin-left:86.65pt;margin-top:41.55pt;width:84.75pt;height:177.45pt;z-index:-1595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6325,225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" path="m386092,l69291,,57125,1623,22771,26162,5770,64325,,121919,,2131441r5770,57372l22771,2225420r34354,26182l69291,2253233r296354,l424200,2251263r55769,-5922l532936,2235454r50152,-13867l630411,2203727r44479,-21868l716978,2155971r40067,-29916l794953,2092102r35611,-37995l863741,2012062r6324,-9527l186067,2002535r,-1753489l875881,249046r-1201,-1852l842808,205523,808621,167528,772233,133143,733757,102299,693305,74929,650211,51608,603780,32756,554081,18272,501187,8052,445167,1996,386092,xem875881,249046r-500584,l431020,251512r51607,7508l530059,271733r43196,18084l612152,313435r35590,28246l680948,373530r30663,35671l739575,448913r25104,43974l783579,532421r17276,41788l816432,618283r13798,46392l842173,713417r10009,51122l859462,810515r6252,46837l870903,905089r4095,48674l877964,1003412r1803,50663l880376,1105789r-476,56495l878473,1216808r-2376,52557l872772,1319958r-4271,48635l863285,1415274r-6160,44731l850023,1502790r-11040,54876l826006,1609099r-14867,48313l794708,1702171r-18089,41908l757059,1783079r-25649,42570l703140,1863183r-30800,32797l639102,1924340r-35586,24220l565071,1968414r-41768,15166l478152,1994216r-48595,6266l377456,2002535r492609,l894346,1965959r21392,-37196l935893,1889345r18896,-41684l972404,1803669r16310,-46343l1003699,1708588r13680,-51365l1029601,1603755r8770,-44171l1046237,1513867r6958,-47253l1059240,1417834r5127,-50299l1068573,1315729r3279,-53307l1074200,1207625r1412,-56278l1076083,1093596r-540,-55715l1073925,983358r-2691,-53305l1067473,877994r-4826,-50788l1056760,777715r-6943,-48168l1041821,682728r-9045,-45443l1019558,581017r-15097,-53874l987579,475633,969010,426455,948847,379579,927187,334974,904125,292607,875881,249046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0512" behindDoc="1" locked="0" layoutInCell="1" allowOverlap="1" wp14:anchorId="35E64C9A" wp14:editId="5F15703B">
                <wp:simplePos x="0" y="0"/>
                <wp:positionH relativeFrom="page">
                  <wp:posOffset>2462910</wp:posOffset>
                </wp:positionH>
                <wp:positionV relativeFrom="paragraph">
                  <wp:posOffset>527494</wp:posOffset>
                </wp:positionV>
                <wp:extent cx="933450" cy="226377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63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450" h="2263775">
                              <a:moveTo>
                                <a:pt x="366649" y="0"/>
                              </a:moveTo>
                              <a:lnTo>
                                <a:pt x="69214" y="0"/>
                              </a:lnTo>
                              <a:lnTo>
                                <a:pt x="57060" y="1623"/>
                              </a:lnTo>
                              <a:lnTo>
                                <a:pt x="22859" y="26162"/>
                              </a:lnTo>
                              <a:lnTo>
                                <a:pt x="5810" y="64325"/>
                              </a:lnTo>
                              <a:lnTo>
                                <a:pt x="0" y="121919"/>
                              </a:lnTo>
                              <a:lnTo>
                                <a:pt x="0" y="2216784"/>
                              </a:lnTo>
                              <a:lnTo>
                                <a:pt x="1269" y="2225420"/>
                              </a:lnTo>
                              <a:lnTo>
                                <a:pt x="7619" y="2239391"/>
                              </a:lnTo>
                              <a:lnTo>
                                <a:pt x="12064" y="2244470"/>
                              </a:lnTo>
                              <a:lnTo>
                                <a:pt x="19557" y="2248027"/>
                              </a:lnTo>
                              <a:lnTo>
                                <a:pt x="25604" y="2251682"/>
                              </a:lnTo>
                              <a:lnTo>
                                <a:pt x="68452" y="2262600"/>
                              </a:lnTo>
                              <a:lnTo>
                                <a:pt x="93090" y="2263647"/>
                              </a:lnTo>
                              <a:lnTo>
                                <a:pt x="106229" y="2263362"/>
                              </a:lnTo>
                              <a:lnTo>
                                <a:pt x="146817" y="2257563"/>
                              </a:lnTo>
                              <a:lnTo>
                                <a:pt x="166624" y="2248027"/>
                              </a:lnTo>
                              <a:lnTo>
                                <a:pt x="173100" y="2244470"/>
                              </a:lnTo>
                              <a:lnTo>
                                <a:pt x="178562" y="2239391"/>
                              </a:lnTo>
                              <a:lnTo>
                                <a:pt x="181737" y="2232405"/>
                              </a:lnTo>
                              <a:lnTo>
                                <a:pt x="185038" y="2225420"/>
                              </a:lnTo>
                              <a:lnTo>
                                <a:pt x="186055" y="2216784"/>
                              </a:lnTo>
                              <a:lnTo>
                                <a:pt x="186055" y="1248664"/>
                              </a:lnTo>
                              <a:lnTo>
                                <a:pt x="660925" y="1248664"/>
                              </a:lnTo>
                              <a:lnTo>
                                <a:pt x="628189" y="1203090"/>
                              </a:lnTo>
                              <a:lnTo>
                                <a:pt x="596487" y="1172539"/>
                              </a:lnTo>
                              <a:lnTo>
                                <a:pt x="579755" y="1159764"/>
                              </a:lnTo>
                              <a:lnTo>
                                <a:pt x="609748" y="1141428"/>
                              </a:lnTo>
                              <a:lnTo>
                                <a:pt x="665497" y="1098613"/>
                              </a:lnTo>
                              <a:lnTo>
                                <a:pt x="715168" y="1048200"/>
                              </a:lnTo>
                              <a:lnTo>
                                <a:pt x="745979" y="1006601"/>
                              </a:lnTo>
                              <a:lnTo>
                                <a:pt x="186055" y="1006601"/>
                              </a:lnTo>
                              <a:lnTo>
                                <a:pt x="186055" y="247395"/>
                              </a:lnTo>
                              <a:lnTo>
                                <a:pt x="785111" y="247395"/>
                              </a:lnTo>
                              <a:lnTo>
                                <a:pt x="765809" y="209041"/>
                              </a:lnTo>
                              <a:lnTo>
                                <a:pt x="743577" y="173051"/>
                              </a:lnTo>
                              <a:lnTo>
                                <a:pt x="718724" y="140763"/>
                              </a:lnTo>
                              <a:lnTo>
                                <a:pt x="691443" y="111690"/>
                              </a:lnTo>
                              <a:lnTo>
                                <a:pt x="661924" y="85343"/>
                              </a:lnTo>
                              <a:lnTo>
                                <a:pt x="629350" y="62351"/>
                              </a:lnTo>
                              <a:lnTo>
                                <a:pt x="594502" y="43132"/>
                              </a:lnTo>
                              <a:lnTo>
                                <a:pt x="557393" y="27176"/>
                              </a:lnTo>
                              <a:lnTo>
                                <a:pt x="518032" y="13969"/>
                              </a:lnTo>
                              <a:lnTo>
                                <a:pt x="455294" y="3555"/>
                              </a:lnTo>
                              <a:lnTo>
                                <a:pt x="415448" y="1111"/>
                              </a:lnTo>
                              <a:lnTo>
                                <a:pt x="392215" y="305"/>
                              </a:lnTo>
                              <a:lnTo>
                                <a:pt x="366649" y="0"/>
                              </a:lnTo>
                              <a:close/>
                            </a:path>
                            <a:path w="933450" h="2263775">
                              <a:moveTo>
                                <a:pt x="660925" y="1248664"/>
                              </a:moveTo>
                              <a:lnTo>
                                <a:pt x="310388" y="1248664"/>
                              </a:lnTo>
                              <a:lnTo>
                                <a:pt x="341028" y="1250535"/>
                              </a:lnTo>
                              <a:lnTo>
                                <a:pt x="369585" y="1256109"/>
                              </a:lnTo>
                              <a:lnTo>
                                <a:pt x="419734" y="1278127"/>
                              </a:lnTo>
                              <a:lnTo>
                                <a:pt x="462025" y="1314942"/>
                              </a:lnTo>
                              <a:lnTo>
                                <a:pt x="498601" y="1363471"/>
                              </a:lnTo>
                              <a:lnTo>
                                <a:pt x="530240" y="1423574"/>
                              </a:lnTo>
                              <a:lnTo>
                                <a:pt x="557021" y="1494154"/>
                              </a:lnTo>
                              <a:lnTo>
                                <a:pt x="568892" y="1533003"/>
                              </a:lnTo>
                              <a:lnTo>
                                <a:pt x="580643" y="1573768"/>
                              </a:lnTo>
                              <a:lnTo>
                                <a:pt x="592204" y="1616509"/>
                              </a:lnTo>
                              <a:lnTo>
                                <a:pt x="603503" y="1661287"/>
                              </a:lnTo>
                              <a:lnTo>
                                <a:pt x="615027" y="1709592"/>
                              </a:lnTo>
                              <a:lnTo>
                                <a:pt x="626654" y="1757878"/>
                              </a:lnTo>
                              <a:lnTo>
                                <a:pt x="638361" y="1806147"/>
                              </a:lnTo>
                              <a:lnTo>
                                <a:pt x="650125" y="1854405"/>
                              </a:lnTo>
                              <a:lnTo>
                                <a:pt x="685533" y="1999155"/>
                              </a:lnTo>
                              <a:lnTo>
                                <a:pt x="697297" y="2047413"/>
                              </a:lnTo>
                              <a:lnTo>
                                <a:pt x="709004" y="2095682"/>
                              </a:lnTo>
                              <a:lnTo>
                                <a:pt x="720631" y="2143968"/>
                              </a:lnTo>
                              <a:lnTo>
                                <a:pt x="732155" y="2192273"/>
                              </a:lnTo>
                              <a:lnTo>
                                <a:pt x="734591" y="2202392"/>
                              </a:lnTo>
                              <a:lnTo>
                                <a:pt x="749458" y="2238898"/>
                              </a:lnTo>
                              <a:lnTo>
                                <a:pt x="788415" y="2260218"/>
                              </a:lnTo>
                              <a:lnTo>
                                <a:pt x="833881" y="2263647"/>
                              </a:lnTo>
                              <a:lnTo>
                                <a:pt x="849264" y="2263362"/>
                              </a:lnTo>
                              <a:lnTo>
                                <a:pt x="895005" y="2258564"/>
                              </a:lnTo>
                              <a:lnTo>
                                <a:pt x="927988" y="2239391"/>
                              </a:lnTo>
                              <a:lnTo>
                                <a:pt x="933323" y="2216784"/>
                              </a:lnTo>
                              <a:lnTo>
                                <a:pt x="933323" y="2208021"/>
                              </a:lnTo>
                              <a:lnTo>
                                <a:pt x="929004" y="2167890"/>
                              </a:lnTo>
                              <a:lnTo>
                                <a:pt x="916181" y="2109972"/>
                              </a:lnTo>
                              <a:lnTo>
                                <a:pt x="897200" y="2031226"/>
                              </a:lnTo>
                              <a:lnTo>
                                <a:pt x="884710" y="1981583"/>
                              </a:lnTo>
                              <a:lnTo>
                                <a:pt x="872133" y="1931957"/>
                              </a:lnTo>
                              <a:lnTo>
                                <a:pt x="821538" y="1733516"/>
                              </a:lnTo>
                              <a:lnTo>
                                <a:pt x="808961" y="1683890"/>
                              </a:lnTo>
                              <a:lnTo>
                                <a:pt x="796471" y="1634247"/>
                              </a:lnTo>
                              <a:lnTo>
                                <a:pt x="784097" y="1584578"/>
                              </a:lnTo>
                              <a:lnTo>
                                <a:pt x="773437" y="1542805"/>
                              </a:lnTo>
                              <a:lnTo>
                                <a:pt x="762444" y="1503473"/>
                              </a:lnTo>
                              <a:lnTo>
                                <a:pt x="751451" y="1466403"/>
                              </a:lnTo>
                              <a:lnTo>
                                <a:pt x="730152" y="1398428"/>
                              </a:lnTo>
                              <a:lnTo>
                                <a:pt x="707304" y="1338405"/>
                              </a:lnTo>
                              <a:lnTo>
                                <a:pt x="683015" y="1286089"/>
                              </a:lnTo>
                              <a:lnTo>
                                <a:pt x="669782" y="1262761"/>
                              </a:lnTo>
                              <a:lnTo>
                                <a:pt x="660925" y="1248664"/>
                              </a:lnTo>
                              <a:close/>
                            </a:path>
                            <a:path w="933450" h="2263775">
                              <a:moveTo>
                                <a:pt x="785111" y="247395"/>
                              </a:moveTo>
                              <a:lnTo>
                                <a:pt x="342900" y="247395"/>
                              </a:lnTo>
                              <a:lnTo>
                                <a:pt x="369270" y="247707"/>
                              </a:lnTo>
                              <a:lnTo>
                                <a:pt x="393080" y="248650"/>
                              </a:lnTo>
                              <a:lnTo>
                                <a:pt x="432688" y="252475"/>
                              </a:lnTo>
                              <a:lnTo>
                                <a:pt x="479266" y="264013"/>
                              </a:lnTo>
                              <a:lnTo>
                                <a:pt x="533126" y="293008"/>
                              </a:lnTo>
                              <a:lnTo>
                                <a:pt x="567054" y="322325"/>
                              </a:lnTo>
                              <a:lnTo>
                                <a:pt x="594887" y="358120"/>
                              </a:lnTo>
                              <a:lnTo>
                                <a:pt x="616457" y="400557"/>
                              </a:lnTo>
                              <a:lnTo>
                                <a:pt x="629687" y="438858"/>
                              </a:lnTo>
                              <a:lnTo>
                                <a:pt x="639966" y="480462"/>
                              </a:lnTo>
                              <a:lnTo>
                                <a:pt x="647300" y="525382"/>
                              </a:lnTo>
                              <a:lnTo>
                                <a:pt x="651696" y="573631"/>
                              </a:lnTo>
                              <a:lnTo>
                                <a:pt x="653161" y="625220"/>
                              </a:lnTo>
                              <a:lnTo>
                                <a:pt x="652141" y="665037"/>
                              </a:lnTo>
                              <a:lnTo>
                                <a:pt x="649097" y="703532"/>
                              </a:lnTo>
                              <a:lnTo>
                                <a:pt x="637032" y="776604"/>
                              </a:lnTo>
                              <a:lnTo>
                                <a:pt x="614981" y="841914"/>
                              </a:lnTo>
                              <a:lnTo>
                                <a:pt x="584072" y="896746"/>
                              </a:lnTo>
                              <a:lnTo>
                                <a:pt x="544210" y="942720"/>
                              </a:lnTo>
                              <a:lnTo>
                                <a:pt x="495300" y="976883"/>
                              </a:lnTo>
                              <a:lnTo>
                                <a:pt x="436483" y="999077"/>
                              </a:lnTo>
                              <a:lnTo>
                                <a:pt x="367664" y="1006601"/>
                              </a:lnTo>
                              <a:lnTo>
                                <a:pt x="745979" y="1006601"/>
                              </a:lnTo>
                              <a:lnTo>
                                <a:pt x="776605" y="954277"/>
                              </a:lnTo>
                              <a:lnTo>
                                <a:pt x="793289" y="918924"/>
                              </a:lnTo>
                              <a:lnTo>
                                <a:pt x="808164" y="880903"/>
                              </a:lnTo>
                              <a:lnTo>
                                <a:pt x="821039" y="839977"/>
                              </a:lnTo>
                              <a:lnTo>
                                <a:pt x="831723" y="795908"/>
                              </a:lnTo>
                              <a:lnTo>
                                <a:pt x="839529" y="749853"/>
                              </a:lnTo>
                              <a:lnTo>
                                <a:pt x="845312" y="700738"/>
                              </a:lnTo>
                              <a:lnTo>
                                <a:pt x="848903" y="648694"/>
                              </a:lnTo>
                              <a:lnTo>
                                <a:pt x="850138" y="593851"/>
                              </a:lnTo>
                              <a:lnTo>
                                <a:pt x="848852" y="536392"/>
                              </a:lnTo>
                              <a:lnTo>
                                <a:pt x="844994" y="481552"/>
                              </a:lnTo>
                              <a:lnTo>
                                <a:pt x="838565" y="429331"/>
                              </a:lnTo>
                              <a:lnTo>
                                <a:pt x="829563" y="379729"/>
                              </a:lnTo>
                              <a:lnTo>
                                <a:pt x="817637" y="332986"/>
                              </a:lnTo>
                              <a:lnTo>
                                <a:pt x="802830" y="289242"/>
                              </a:lnTo>
                              <a:lnTo>
                                <a:pt x="785451" y="248070"/>
                              </a:lnTo>
                              <a:lnTo>
                                <a:pt x="785111" y="247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778AD" id="Graphic 21" o:spid="_x0000_s1026" style="position:absolute;margin-left:193.95pt;margin-top:41.55pt;width:73.5pt;height:178.25pt;z-index:-1595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3450,226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" path="m366649,l69214,,57060,1623,22859,26162,5810,64325,,121919,,2216784r1269,8636l7619,2239391r4445,5079l19557,2248027r6047,3655l68452,2262600r24638,1047l106229,2263362r40588,-5799l166624,2248027r6476,-3557l178562,2239391r3175,-6986l185038,2225420r1017,-8636l186055,1248664r474870,l628189,1203090r-31702,-30551l579755,1159764r29993,-18336l665497,1098613r49671,-50413l745979,1006601r-559924,l186055,247395r599056,l765809,209041,743577,173051,718724,140763,691443,111690,661924,85343,629350,62351,594502,43132,557393,27176,518032,13969,455294,3555,415448,1111,392215,305,366649,xem660925,1248664r-350537,l341028,1250535r28557,5574l419734,1278127r42291,36815l498601,1363471r31639,60103l557021,1494154r11871,38849l580643,1573768r11561,42741l603503,1661287r11524,48305l626654,1757878r11707,48269l650125,1854405r35408,144750l697297,2047413r11707,48269l720631,2143968r11524,48305l734591,2202392r14867,36506l788415,2260218r45466,3429l849264,2263362r45741,-4798l927988,2239391r5335,-22607l933323,2208021r-4319,-40131l916181,2109972r-18981,-78746l884710,1981583r-12577,-49626l821538,1733516r-12577,-49626l796471,1634247r-12374,-49669l773437,1542805r-10993,-39332l751451,1466403r-21299,-67975l707304,1338405r-24289,-52316l669782,1262761r-8857,-14097xem785111,247395r-442211,l369270,247707r23810,943l432688,252475r46578,11538l533126,293008r33928,29317l594887,358120r21570,42437l629687,438858r10279,41604l647300,525382r4396,48249l653161,625220r-1020,39817l649097,703532r-12065,73072l614981,841914r-30909,54832l544210,942720r-48910,34163l436483,999077r-68819,7524l745979,1006601r30626,-52324l793289,918924r14875,-38021l821039,839977r10684,-44069l839529,749853r5783,-49115l848903,648694r1235,-54843l848852,536392r-3858,-54840l838565,429331r-9002,-49602l817637,332986,802830,289242,785451,248070r-340,-675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1024" behindDoc="1" locked="0" layoutInCell="1" allowOverlap="1" wp14:anchorId="547F81CA" wp14:editId="3AA313FA">
                <wp:simplePos x="0" y="0"/>
                <wp:positionH relativeFrom="page">
                  <wp:posOffset>3518408</wp:posOffset>
                </wp:positionH>
                <wp:positionV relativeFrom="paragraph">
                  <wp:posOffset>517080</wp:posOffset>
                </wp:positionV>
                <wp:extent cx="1205230" cy="227457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5230" cy="2274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5230" h="2274570">
                              <a:moveTo>
                                <a:pt x="598042" y="0"/>
                              </a:moveTo>
                              <a:lnTo>
                                <a:pt x="556269" y="750"/>
                              </a:lnTo>
                              <a:lnTo>
                                <a:pt x="517544" y="8618"/>
                              </a:lnTo>
                              <a:lnTo>
                                <a:pt x="486296" y="38252"/>
                              </a:lnTo>
                              <a:lnTo>
                                <a:pt x="467054" y="112609"/>
                              </a:lnTo>
                              <a:lnTo>
                                <a:pt x="456052" y="162475"/>
                              </a:lnTo>
                              <a:lnTo>
                                <a:pt x="445021" y="212336"/>
                              </a:lnTo>
                              <a:lnTo>
                                <a:pt x="433965" y="262191"/>
                              </a:lnTo>
                              <a:lnTo>
                                <a:pt x="411778" y="361888"/>
                              </a:lnTo>
                              <a:lnTo>
                                <a:pt x="389504" y="461567"/>
                              </a:lnTo>
                              <a:lnTo>
                                <a:pt x="367155" y="561232"/>
                              </a:lnTo>
                              <a:lnTo>
                                <a:pt x="344740" y="660885"/>
                              </a:lnTo>
                              <a:lnTo>
                                <a:pt x="311024" y="810346"/>
                              </a:lnTo>
                              <a:lnTo>
                                <a:pt x="164516" y="1457950"/>
                              </a:lnTo>
                              <a:lnTo>
                                <a:pt x="130835" y="1607429"/>
                              </a:lnTo>
                              <a:lnTo>
                                <a:pt x="108452" y="1707097"/>
                              </a:lnTo>
                              <a:lnTo>
                                <a:pt x="86138" y="1806780"/>
                              </a:lnTo>
                              <a:lnTo>
                                <a:pt x="63907" y="1906480"/>
                              </a:lnTo>
                              <a:lnTo>
                                <a:pt x="41769" y="2006201"/>
                              </a:lnTo>
                              <a:lnTo>
                                <a:pt x="30738" y="2056069"/>
                              </a:lnTo>
                              <a:lnTo>
                                <a:pt x="19736" y="2105944"/>
                              </a:lnTo>
                              <a:lnTo>
                                <a:pt x="8762" y="2155825"/>
                              </a:lnTo>
                              <a:lnTo>
                                <a:pt x="619" y="2204223"/>
                              </a:lnTo>
                              <a:lnTo>
                                <a:pt x="0" y="2216658"/>
                              </a:lnTo>
                              <a:lnTo>
                                <a:pt x="11" y="2227784"/>
                              </a:lnTo>
                              <a:lnTo>
                                <a:pt x="18430" y="2263886"/>
                              </a:lnTo>
                              <a:lnTo>
                                <a:pt x="58356" y="2273014"/>
                              </a:lnTo>
                              <a:lnTo>
                                <a:pt x="86613" y="2274062"/>
                              </a:lnTo>
                              <a:lnTo>
                                <a:pt x="101232" y="2273776"/>
                              </a:lnTo>
                              <a:lnTo>
                                <a:pt x="144873" y="2268978"/>
                              </a:lnTo>
                              <a:lnTo>
                                <a:pt x="177418" y="2248154"/>
                              </a:lnTo>
                              <a:lnTo>
                                <a:pt x="180720" y="2239264"/>
                              </a:lnTo>
                              <a:lnTo>
                                <a:pt x="183106" y="2233713"/>
                              </a:lnTo>
                              <a:lnTo>
                                <a:pt x="185419" y="2227532"/>
                              </a:lnTo>
                              <a:lnTo>
                                <a:pt x="187543" y="2220708"/>
                              </a:lnTo>
                              <a:lnTo>
                                <a:pt x="189356" y="2213229"/>
                              </a:lnTo>
                              <a:lnTo>
                                <a:pt x="199625" y="2163953"/>
                              </a:lnTo>
                              <a:lnTo>
                                <a:pt x="209980" y="2114698"/>
                              </a:lnTo>
                              <a:lnTo>
                                <a:pt x="220404" y="2065461"/>
                              </a:lnTo>
                              <a:lnTo>
                                <a:pt x="230876" y="2016237"/>
                              </a:lnTo>
                              <a:lnTo>
                                <a:pt x="262391" y="1868604"/>
                              </a:lnTo>
                              <a:lnTo>
                                <a:pt x="272863" y="1819392"/>
                              </a:lnTo>
                              <a:lnTo>
                                <a:pt x="283287" y="1770174"/>
                              </a:lnTo>
                              <a:lnTo>
                                <a:pt x="293642" y="1720945"/>
                              </a:lnTo>
                              <a:lnTo>
                                <a:pt x="303911" y="1671701"/>
                              </a:lnTo>
                              <a:lnTo>
                                <a:pt x="1086992" y="1671701"/>
                              </a:lnTo>
                              <a:lnTo>
                                <a:pt x="1061724" y="1559351"/>
                              </a:lnTo>
                              <a:lnTo>
                                <a:pt x="1033260" y="1433195"/>
                              </a:lnTo>
                              <a:lnTo>
                                <a:pt x="350519" y="1433195"/>
                              </a:lnTo>
                              <a:lnTo>
                                <a:pt x="360816" y="1384316"/>
                              </a:lnTo>
                              <a:lnTo>
                                <a:pt x="371161" y="1335448"/>
                              </a:lnTo>
                              <a:lnTo>
                                <a:pt x="381550" y="1286590"/>
                              </a:lnTo>
                              <a:lnTo>
                                <a:pt x="391979" y="1237741"/>
                              </a:lnTo>
                              <a:lnTo>
                                <a:pt x="402443" y="1188899"/>
                              </a:lnTo>
                              <a:lnTo>
                                <a:pt x="412937" y="1140064"/>
                              </a:lnTo>
                              <a:lnTo>
                                <a:pt x="423457" y="1091235"/>
                              </a:lnTo>
                              <a:lnTo>
                                <a:pt x="444556" y="993591"/>
                              </a:lnTo>
                              <a:lnTo>
                                <a:pt x="518547" y="651885"/>
                              </a:lnTo>
                              <a:lnTo>
                                <a:pt x="539578" y="554237"/>
                              </a:lnTo>
                              <a:lnTo>
                                <a:pt x="550051" y="505405"/>
                              </a:lnTo>
                              <a:lnTo>
                                <a:pt x="560492" y="456568"/>
                              </a:lnTo>
                              <a:lnTo>
                                <a:pt x="570894" y="407722"/>
                              </a:lnTo>
                              <a:lnTo>
                                <a:pt x="581253" y="358869"/>
                              </a:lnTo>
                              <a:lnTo>
                                <a:pt x="591565" y="310007"/>
                              </a:lnTo>
                              <a:lnTo>
                                <a:pt x="780022" y="310007"/>
                              </a:lnTo>
                              <a:lnTo>
                                <a:pt x="758707" y="214036"/>
                              </a:lnTo>
                              <a:lnTo>
                                <a:pt x="747670" y="164160"/>
                              </a:lnTo>
                              <a:lnTo>
                                <a:pt x="736660" y="114278"/>
                              </a:lnTo>
                              <a:lnTo>
                                <a:pt x="725677" y="64389"/>
                              </a:lnTo>
                              <a:lnTo>
                                <a:pt x="723223" y="55372"/>
                              </a:lnTo>
                              <a:lnTo>
                                <a:pt x="704659" y="20494"/>
                              </a:lnTo>
                              <a:lnTo>
                                <a:pt x="666146" y="3423"/>
                              </a:lnTo>
                              <a:lnTo>
                                <a:pt x="629539" y="222"/>
                              </a:lnTo>
                              <a:lnTo>
                                <a:pt x="614457" y="27"/>
                              </a:lnTo>
                              <a:lnTo>
                                <a:pt x="598042" y="0"/>
                              </a:lnTo>
                              <a:close/>
                            </a:path>
                            <a:path w="1205230" h="2274570">
                              <a:moveTo>
                                <a:pt x="1086992" y="1671701"/>
                              </a:moveTo>
                              <a:lnTo>
                                <a:pt x="885697" y="1671701"/>
                              </a:lnTo>
                              <a:lnTo>
                                <a:pt x="896485" y="1721600"/>
                              </a:lnTo>
                              <a:lnTo>
                                <a:pt x="907359" y="1771478"/>
                              </a:lnTo>
                              <a:lnTo>
                                <a:pt x="918301" y="1821341"/>
                              </a:lnTo>
                              <a:lnTo>
                                <a:pt x="929289" y="1871192"/>
                              </a:lnTo>
                              <a:lnTo>
                                <a:pt x="962336" y="2020722"/>
                              </a:lnTo>
                              <a:lnTo>
                                <a:pt x="973312" y="2070573"/>
                              </a:lnTo>
                              <a:lnTo>
                                <a:pt x="984234" y="2120436"/>
                              </a:lnTo>
                              <a:lnTo>
                                <a:pt x="995084" y="2170314"/>
                              </a:lnTo>
                              <a:lnTo>
                                <a:pt x="1005839" y="2220214"/>
                              </a:lnTo>
                              <a:lnTo>
                                <a:pt x="1008273" y="2227784"/>
                              </a:lnTo>
                              <a:lnTo>
                                <a:pt x="1030604" y="2261997"/>
                              </a:lnTo>
                              <a:lnTo>
                                <a:pt x="1036097" y="2265570"/>
                              </a:lnTo>
                              <a:lnTo>
                                <a:pt x="1083770" y="2273903"/>
                              </a:lnTo>
                              <a:lnTo>
                                <a:pt x="1113916" y="2274062"/>
                              </a:lnTo>
                              <a:lnTo>
                                <a:pt x="1129996" y="2273776"/>
                              </a:lnTo>
                              <a:lnTo>
                                <a:pt x="1168018" y="2270633"/>
                              </a:lnTo>
                              <a:lnTo>
                                <a:pt x="1199759" y="2247814"/>
                              </a:lnTo>
                              <a:lnTo>
                                <a:pt x="1204849" y="2218436"/>
                              </a:lnTo>
                              <a:lnTo>
                                <a:pt x="1203588" y="2205946"/>
                              </a:lnTo>
                              <a:lnTo>
                                <a:pt x="1195069" y="2157476"/>
                              </a:lnTo>
                              <a:lnTo>
                                <a:pt x="1184087" y="2107604"/>
                              </a:lnTo>
                              <a:lnTo>
                                <a:pt x="1173077" y="2057739"/>
                              </a:lnTo>
                              <a:lnTo>
                                <a:pt x="1162040" y="2007879"/>
                              </a:lnTo>
                              <a:lnTo>
                                <a:pt x="1150977" y="1958025"/>
                              </a:lnTo>
                              <a:lnTo>
                                <a:pt x="1128780" y="1858332"/>
                              </a:lnTo>
                              <a:lnTo>
                                <a:pt x="1106498" y="1758657"/>
                              </a:lnTo>
                              <a:lnTo>
                                <a:pt x="1086992" y="1671701"/>
                              </a:lnTo>
                              <a:close/>
                            </a:path>
                            <a:path w="1205230" h="2274570">
                              <a:moveTo>
                                <a:pt x="780022" y="310007"/>
                              </a:moveTo>
                              <a:lnTo>
                                <a:pt x="592708" y="310007"/>
                              </a:lnTo>
                              <a:lnTo>
                                <a:pt x="603154" y="358869"/>
                              </a:lnTo>
                              <a:lnTo>
                                <a:pt x="613648" y="407722"/>
                              </a:lnTo>
                              <a:lnTo>
                                <a:pt x="624186" y="456568"/>
                              </a:lnTo>
                              <a:lnTo>
                                <a:pt x="634764" y="505405"/>
                              </a:lnTo>
                              <a:lnTo>
                                <a:pt x="645377" y="554237"/>
                              </a:lnTo>
                              <a:lnTo>
                                <a:pt x="656020" y="603063"/>
                              </a:lnTo>
                              <a:lnTo>
                                <a:pt x="666690" y="651885"/>
                              </a:lnTo>
                              <a:lnTo>
                                <a:pt x="763122" y="1091235"/>
                              </a:lnTo>
                              <a:lnTo>
                                <a:pt x="784450" y="1188899"/>
                              </a:lnTo>
                              <a:lnTo>
                                <a:pt x="795073" y="1237741"/>
                              </a:lnTo>
                              <a:lnTo>
                                <a:pt x="805662" y="1286590"/>
                              </a:lnTo>
                              <a:lnTo>
                                <a:pt x="816214" y="1335448"/>
                              </a:lnTo>
                              <a:lnTo>
                                <a:pt x="826722" y="1384316"/>
                              </a:lnTo>
                              <a:lnTo>
                                <a:pt x="837183" y="1433195"/>
                              </a:lnTo>
                              <a:lnTo>
                                <a:pt x="1033260" y="1433195"/>
                              </a:lnTo>
                              <a:lnTo>
                                <a:pt x="1028004" y="1409899"/>
                              </a:lnTo>
                              <a:lnTo>
                                <a:pt x="881492" y="762319"/>
                              </a:lnTo>
                              <a:lnTo>
                                <a:pt x="847807" y="612839"/>
                              </a:lnTo>
                              <a:lnTo>
                                <a:pt x="825418" y="513167"/>
                              </a:lnTo>
                              <a:lnTo>
                                <a:pt x="803098" y="413477"/>
                              </a:lnTo>
                              <a:lnTo>
                                <a:pt x="780022" y="3100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DFA52" id="Graphic 22" o:spid="_x0000_s1026" style="position:absolute;margin-left:277.05pt;margin-top:40.7pt;width:94.9pt;height:179.1pt;z-index:-1595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5230,227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" path="m598042,l556269,750,517544,8618,486296,38252r-19242,74357l456052,162475r-11031,49861l433965,262191r-22187,99697l389504,461567r-22349,99665l344740,660885,311024,810346,164516,1457950r-33681,149479l108452,1707097r-22314,99683l63907,1906480r-22138,99721l30738,2056069r-11002,49875l8762,2155825,619,2204223,,2216658r11,11126l18430,2263886r39926,9128l86613,2274062r14619,-286l144873,2268978r32545,-20824l180720,2239264r2386,-5551l185419,2227532r2124,-6824l189356,2213229r10269,-49276l209980,2114698r10424,-49237l230876,2016237r31515,-147633l272863,1819392r10424,-49218l293642,1720945r10269,-49244l1086992,1671701r-25268,-112350l1033260,1433195r-682741,l360816,1384316r10345,-48868l381550,1286590r10429,-48849l402443,1188899r10494,-48835l423457,1091235r21099,-97644l518547,651885r21031,-97648l550051,505405r10441,-48837l570894,407722r10359,-48853l591565,310007r188457,l758707,214036,747670,164160,736660,114278,725677,64389r-2454,-9017l704659,20494,666146,3423,629539,222,614457,27,598042,xem1086992,1671701r-201295,l896485,1721600r10874,49878l918301,1821341r10988,49851l962336,2020722r10976,49851l984234,2120436r10850,49878l1005839,2220214r2434,7570l1030604,2261997r5493,3573l1083770,2273903r30146,159l1129996,2273776r38022,-3143l1199759,2247814r5090,-29378l1203588,2205946r-8519,-48470l1184087,2107604r-11010,-49865l1162040,2007879r-11063,-49854l1128780,1858332r-22282,-99675l1086992,1671701xem780022,310007r-187314,l603154,358869r10494,48853l624186,456568r10578,48837l645377,554237r10643,48826l666690,651885r96432,439350l784450,1188899r10623,48842l805662,1286590r10552,48858l826722,1384316r10461,48879l1033260,1433195r-5256,-23296l881492,762319,847807,612839,825418,513167,803098,413477,780022,310007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1536" behindDoc="1" locked="0" layoutInCell="1" allowOverlap="1" wp14:anchorId="1D421F63" wp14:editId="0CBAC9F9">
                <wp:simplePos x="0" y="0"/>
                <wp:positionH relativeFrom="page">
                  <wp:posOffset>4947030</wp:posOffset>
                </wp:positionH>
                <wp:positionV relativeFrom="paragraph">
                  <wp:posOffset>527494</wp:posOffset>
                </wp:positionV>
                <wp:extent cx="735965" cy="226377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965" cy="2263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965" h="2263775">
                              <a:moveTo>
                                <a:pt x="704088" y="0"/>
                              </a:moveTo>
                              <a:lnTo>
                                <a:pt x="69215" y="0"/>
                              </a:lnTo>
                              <a:lnTo>
                                <a:pt x="57094" y="1623"/>
                              </a:lnTo>
                              <a:lnTo>
                                <a:pt x="22733" y="26162"/>
                              </a:lnTo>
                              <a:lnTo>
                                <a:pt x="5746" y="64325"/>
                              </a:lnTo>
                              <a:lnTo>
                                <a:pt x="0" y="121919"/>
                              </a:lnTo>
                              <a:lnTo>
                                <a:pt x="0" y="2216784"/>
                              </a:lnTo>
                              <a:lnTo>
                                <a:pt x="1143" y="2223642"/>
                              </a:lnTo>
                              <a:lnTo>
                                <a:pt x="4318" y="2230628"/>
                              </a:lnTo>
                              <a:lnTo>
                                <a:pt x="7493" y="2239391"/>
                              </a:lnTo>
                              <a:lnTo>
                                <a:pt x="11938" y="2244470"/>
                              </a:lnTo>
                              <a:lnTo>
                                <a:pt x="19431" y="2248027"/>
                              </a:lnTo>
                              <a:lnTo>
                                <a:pt x="25548" y="2251682"/>
                              </a:lnTo>
                              <a:lnTo>
                                <a:pt x="68818" y="2262600"/>
                              </a:lnTo>
                              <a:lnTo>
                                <a:pt x="93091" y="2263647"/>
                              </a:lnTo>
                              <a:lnTo>
                                <a:pt x="106211" y="2263362"/>
                              </a:lnTo>
                              <a:lnTo>
                                <a:pt x="146817" y="2257563"/>
                              </a:lnTo>
                              <a:lnTo>
                                <a:pt x="166624" y="2248027"/>
                              </a:lnTo>
                              <a:lnTo>
                                <a:pt x="174117" y="2244470"/>
                              </a:lnTo>
                              <a:lnTo>
                                <a:pt x="178435" y="2239391"/>
                              </a:lnTo>
                              <a:lnTo>
                                <a:pt x="181737" y="2230628"/>
                              </a:lnTo>
                              <a:lnTo>
                                <a:pt x="184912" y="2223642"/>
                              </a:lnTo>
                              <a:lnTo>
                                <a:pt x="186055" y="2216784"/>
                              </a:lnTo>
                              <a:lnTo>
                                <a:pt x="186055" y="1269491"/>
                              </a:lnTo>
                              <a:lnTo>
                                <a:pt x="675894" y="1269491"/>
                              </a:lnTo>
                              <a:lnTo>
                                <a:pt x="699924" y="1230647"/>
                              </a:lnTo>
                              <a:lnTo>
                                <a:pt x="706612" y="1174575"/>
                              </a:lnTo>
                              <a:lnTo>
                                <a:pt x="707263" y="1144142"/>
                              </a:lnTo>
                              <a:lnTo>
                                <a:pt x="707086" y="1126545"/>
                              </a:lnTo>
                              <a:lnTo>
                                <a:pt x="705104" y="1083182"/>
                              </a:lnTo>
                              <a:lnTo>
                                <a:pt x="694309" y="1037843"/>
                              </a:lnTo>
                              <a:lnTo>
                                <a:pt x="675894" y="1020444"/>
                              </a:lnTo>
                              <a:lnTo>
                                <a:pt x="186055" y="1020444"/>
                              </a:lnTo>
                              <a:lnTo>
                                <a:pt x="186055" y="254253"/>
                              </a:lnTo>
                              <a:lnTo>
                                <a:pt x="704088" y="254253"/>
                              </a:lnTo>
                              <a:lnTo>
                                <a:pt x="708406" y="252602"/>
                              </a:lnTo>
                              <a:lnTo>
                                <a:pt x="728047" y="217243"/>
                              </a:lnTo>
                              <a:lnTo>
                                <a:pt x="734063" y="173999"/>
                              </a:lnTo>
                              <a:lnTo>
                                <a:pt x="735457" y="128904"/>
                              </a:lnTo>
                              <a:lnTo>
                                <a:pt x="735262" y="112567"/>
                              </a:lnTo>
                              <a:lnTo>
                                <a:pt x="733298" y="69722"/>
                              </a:lnTo>
                              <a:lnTo>
                                <a:pt x="725678" y="29717"/>
                              </a:lnTo>
                              <a:lnTo>
                                <a:pt x="708406" y="1777"/>
                              </a:lnTo>
                              <a:lnTo>
                                <a:pt x="704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B8947" id="Graphic 23" o:spid="_x0000_s1026" style="position:absolute;margin-left:389.55pt;margin-top:41.55pt;width:57.95pt;height:178.25pt;z-index:-1595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965,226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" path="m704088,l69215,,57094,1623,22733,26162,5746,64325,,121919,,2216784r1143,6858l4318,2230628r3175,8763l11938,2244470r7493,3557l25548,2251682r43270,10918l93091,2263647r13120,-285l146817,2257563r19807,-9536l174117,2244470r4318,-5079l181737,2230628r3175,-6986l186055,2216784r,-947293l675894,1269491r24030,-38844l706612,1174575r651,-30433l707086,1126545r-1982,-43363l694309,1037843r-18415,-17399l186055,1020444r,-766191l704088,254253r4318,-1651l728047,217243r6016,-43244l735457,128904r-195,-16337l733298,69722,725678,29717,708406,1777,704088,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2048" behindDoc="1" locked="0" layoutInCell="1" allowOverlap="1" wp14:anchorId="74E300FD" wp14:editId="43A9D834">
                <wp:simplePos x="0" y="0"/>
                <wp:positionH relativeFrom="page">
                  <wp:posOffset>5794883</wp:posOffset>
                </wp:positionH>
                <wp:positionV relativeFrom="paragraph">
                  <wp:posOffset>527494</wp:posOffset>
                </wp:positionV>
                <wp:extent cx="1047115" cy="226377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2263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115" h="2263775">
                              <a:moveTo>
                                <a:pt x="1015491" y="0"/>
                              </a:moveTo>
                              <a:lnTo>
                                <a:pt x="31368" y="0"/>
                              </a:lnTo>
                              <a:lnTo>
                                <a:pt x="25907" y="1777"/>
                              </a:lnTo>
                              <a:lnTo>
                                <a:pt x="7570" y="38147"/>
                              </a:lnTo>
                              <a:lnTo>
                                <a:pt x="1875" y="83131"/>
                              </a:lnTo>
                              <a:lnTo>
                                <a:pt x="0" y="128904"/>
                              </a:lnTo>
                              <a:lnTo>
                                <a:pt x="212" y="145270"/>
                              </a:lnTo>
                              <a:lnTo>
                                <a:pt x="841" y="160289"/>
                              </a:lnTo>
                              <a:lnTo>
                                <a:pt x="1875" y="173999"/>
                              </a:lnTo>
                              <a:lnTo>
                                <a:pt x="3301" y="186435"/>
                              </a:lnTo>
                              <a:lnTo>
                                <a:pt x="4296" y="197784"/>
                              </a:lnTo>
                              <a:lnTo>
                                <a:pt x="14874" y="237982"/>
                              </a:lnTo>
                              <a:lnTo>
                                <a:pt x="31368" y="254253"/>
                              </a:lnTo>
                              <a:lnTo>
                                <a:pt x="430402" y="254253"/>
                              </a:lnTo>
                              <a:lnTo>
                                <a:pt x="430402" y="2216784"/>
                              </a:lnTo>
                              <a:lnTo>
                                <a:pt x="431545" y="2225420"/>
                              </a:lnTo>
                              <a:lnTo>
                                <a:pt x="438022" y="2239391"/>
                              </a:lnTo>
                              <a:lnTo>
                                <a:pt x="442340" y="2244470"/>
                              </a:lnTo>
                              <a:lnTo>
                                <a:pt x="449833" y="2248027"/>
                              </a:lnTo>
                              <a:lnTo>
                                <a:pt x="455898" y="2251682"/>
                              </a:lnTo>
                              <a:lnTo>
                                <a:pt x="499205" y="2262600"/>
                              </a:lnTo>
                              <a:lnTo>
                                <a:pt x="523366" y="2263647"/>
                              </a:lnTo>
                              <a:lnTo>
                                <a:pt x="536578" y="2263362"/>
                              </a:lnTo>
                              <a:lnTo>
                                <a:pt x="577201" y="2257563"/>
                              </a:lnTo>
                              <a:lnTo>
                                <a:pt x="596900" y="2248027"/>
                              </a:lnTo>
                              <a:lnTo>
                                <a:pt x="604519" y="2244470"/>
                              </a:lnTo>
                              <a:lnTo>
                                <a:pt x="608964" y="2239391"/>
                              </a:lnTo>
                              <a:lnTo>
                                <a:pt x="615314" y="2225420"/>
                              </a:lnTo>
                              <a:lnTo>
                                <a:pt x="616457" y="2216784"/>
                              </a:lnTo>
                              <a:lnTo>
                                <a:pt x="616457" y="254253"/>
                              </a:lnTo>
                              <a:lnTo>
                                <a:pt x="1015491" y="254253"/>
                              </a:lnTo>
                              <a:lnTo>
                                <a:pt x="1040415" y="217243"/>
                              </a:lnTo>
                              <a:lnTo>
                                <a:pt x="1045467" y="173999"/>
                              </a:lnTo>
                              <a:lnTo>
                                <a:pt x="1046861" y="128904"/>
                              </a:lnTo>
                              <a:lnTo>
                                <a:pt x="1046666" y="112567"/>
                              </a:lnTo>
                              <a:lnTo>
                                <a:pt x="1044701" y="69722"/>
                              </a:lnTo>
                              <a:lnTo>
                                <a:pt x="1038224" y="29717"/>
                              </a:lnTo>
                              <a:lnTo>
                                <a:pt x="1020952" y="1777"/>
                              </a:lnTo>
                              <a:lnTo>
                                <a:pt x="101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EB2C3" id="Graphic 24" o:spid="_x0000_s1026" style="position:absolute;margin-left:456.3pt;margin-top:41.55pt;width:82.45pt;height:178.25pt;z-index:-1595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7115,226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" path="m1015491,l31368,,25907,1777,7570,38147,1875,83131,,128904r212,16366l841,160289r1034,13710l3301,186435r995,11349l14874,237982r16494,16271l430402,254253r,1962531l431545,2225420r6477,13971l442340,2244470r7493,3557l455898,2251682r43307,10918l523366,2263647r13212,-285l577201,2257563r19699,-9536l604519,2244470r4445,-5079l615314,2225420r1143,-8636l616457,254253r399034,l1040415,217243r5052,-43244l1046861,128904r-195,-16337l1044701,69722r-6477,-40005l1020952,1777,1015491,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Well-composted,</w:t>
      </w:r>
      <w:r>
        <w:rPr>
          <w:spacing w:val="-4"/>
          <w:sz w:val="24"/>
        </w:rPr>
        <w:t xml:space="preserve"> </w:t>
      </w:r>
      <w:r>
        <w:rPr>
          <w:sz w:val="24"/>
        </w:rPr>
        <w:t>stable,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weed-free</w:t>
      </w:r>
      <w:r>
        <w:rPr>
          <w:spacing w:val="-6"/>
          <w:sz w:val="24"/>
        </w:rPr>
        <w:t xml:space="preserve"> </w:t>
      </w:r>
      <w:r>
        <w:rPr>
          <w:sz w:val="24"/>
        </w:rPr>
        <w:t>organic</w:t>
      </w:r>
      <w:r>
        <w:rPr>
          <w:spacing w:val="-1"/>
          <w:sz w:val="24"/>
        </w:rPr>
        <w:t xml:space="preserve"> </w:t>
      </w:r>
      <w:r>
        <w:rPr>
          <w:sz w:val="24"/>
        </w:rPr>
        <w:t>matter,</w:t>
      </w:r>
      <w:r>
        <w:rPr>
          <w:spacing w:val="-4"/>
          <w:sz w:val="24"/>
        </w:rPr>
        <w:t xml:space="preserve"> </w:t>
      </w:r>
      <w:r>
        <w:rPr>
          <w:sz w:val="24"/>
        </w:rPr>
        <w:t>pH</w:t>
      </w:r>
      <w:r>
        <w:rPr>
          <w:spacing w:val="-3"/>
          <w:sz w:val="24"/>
        </w:rPr>
        <w:t xml:space="preserve"> </w:t>
      </w:r>
      <w:r>
        <w:rPr>
          <w:sz w:val="24"/>
        </w:rPr>
        <w:t>range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5.5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8; moisture</w:t>
      </w:r>
      <w:r>
        <w:rPr>
          <w:spacing w:val="-5"/>
          <w:sz w:val="24"/>
        </w:rPr>
        <w:t xml:space="preserve"> </w:t>
      </w:r>
      <w:r>
        <w:rPr>
          <w:sz w:val="24"/>
        </w:rPr>
        <w:t>content</w:t>
      </w:r>
      <w:r>
        <w:rPr>
          <w:spacing w:val="-5"/>
          <w:sz w:val="24"/>
        </w:rPr>
        <w:t xml:space="preserve"> </w:t>
      </w:r>
      <w:r>
        <w:rPr>
          <w:sz w:val="24"/>
        </w:rPr>
        <w:t>35 to</w:t>
      </w:r>
      <w:r>
        <w:rPr>
          <w:spacing w:val="-4"/>
          <w:sz w:val="24"/>
        </w:rPr>
        <w:t xml:space="preserve"> </w:t>
      </w:r>
      <w:r>
        <w:rPr>
          <w:sz w:val="24"/>
        </w:rPr>
        <w:t>55</w:t>
      </w:r>
      <w:r>
        <w:rPr>
          <w:spacing w:val="-4"/>
          <w:sz w:val="24"/>
        </w:rPr>
        <w:t xml:space="preserve"> </w:t>
      </w:r>
      <w:r>
        <w:rPr>
          <w:sz w:val="24"/>
        </w:rPr>
        <w:t>percent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weight;</w:t>
      </w:r>
      <w:r>
        <w:rPr>
          <w:spacing w:val="-5"/>
          <w:sz w:val="24"/>
        </w:rPr>
        <w:t xml:space="preserve"> </w:t>
      </w:r>
      <w:r>
        <w:rPr>
          <w:sz w:val="24"/>
        </w:rPr>
        <w:t>100</w:t>
      </w:r>
      <w:r>
        <w:rPr>
          <w:spacing w:val="-4"/>
          <w:sz w:val="24"/>
        </w:rPr>
        <w:t xml:space="preserve"> </w:t>
      </w:r>
      <w:r>
        <w:rPr>
          <w:sz w:val="24"/>
        </w:rPr>
        <w:t>percent</w:t>
      </w:r>
      <w:r>
        <w:rPr>
          <w:spacing w:val="-5"/>
          <w:sz w:val="24"/>
        </w:rPr>
        <w:t xml:space="preserve"> </w:t>
      </w:r>
      <w:r>
        <w:rPr>
          <w:sz w:val="24"/>
        </w:rPr>
        <w:t>passing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1- inch</w:t>
      </w:r>
      <w:r>
        <w:rPr>
          <w:spacing w:val="-3"/>
          <w:sz w:val="24"/>
        </w:rPr>
        <w:t xml:space="preserve"> </w:t>
      </w:r>
      <w:r>
        <w:rPr>
          <w:sz w:val="24"/>
        </w:rPr>
        <w:t>sieve;</w:t>
      </w:r>
      <w:r>
        <w:rPr>
          <w:spacing w:val="-5"/>
          <w:sz w:val="24"/>
        </w:rPr>
        <w:t xml:space="preserve"> </w:t>
      </w:r>
      <w:r>
        <w:rPr>
          <w:sz w:val="24"/>
        </w:rPr>
        <w:t>soluble</w:t>
      </w:r>
      <w:r>
        <w:rPr>
          <w:spacing w:val="-5"/>
          <w:sz w:val="24"/>
        </w:rPr>
        <w:t xml:space="preserve"> </w:t>
      </w:r>
      <w:r>
        <w:rPr>
          <w:sz w:val="24"/>
        </w:rPr>
        <w:t>salt</w:t>
      </w:r>
      <w:r>
        <w:rPr>
          <w:spacing w:val="-5"/>
          <w:sz w:val="24"/>
        </w:rPr>
        <w:t xml:space="preserve"> </w:t>
      </w:r>
      <w:r>
        <w:rPr>
          <w:sz w:val="24"/>
        </w:rPr>
        <w:t>content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5 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10 </w:t>
      </w:r>
      <w:proofErr w:type="spellStart"/>
      <w:r>
        <w:rPr>
          <w:sz w:val="24"/>
        </w:rPr>
        <w:t>deci</w:t>
      </w:r>
      <w:proofErr w:type="spellEnd"/>
      <w:r>
        <w:rPr>
          <w:sz w:val="24"/>
        </w:rPr>
        <w:t>-siemens/m;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exceeding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0.5 percent inert contaminants and free of substances toxic to plantings; and as </w:t>
      </w:r>
      <w:r>
        <w:rPr>
          <w:spacing w:val="-2"/>
          <w:sz w:val="24"/>
        </w:rPr>
        <w:t>follows:</w:t>
      </w:r>
    </w:p>
    <w:p w14:paraId="27BF8337" w14:textId="77777777" w:rsidR="00C038D8" w:rsidRDefault="00000000">
      <w:pPr>
        <w:pStyle w:val="ListParagraph"/>
        <w:numPr>
          <w:ilvl w:val="4"/>
          <w:numId w:val="3"/>
        </w:numPr>
        <w:tabs>
          <w:tab w:val="left" w:pos="2711"/>
        </w:tabs>
        <w:spacing w:line="273" w:lineRule="exact"/>
        <w:jc w:val="left"/>
        <w:rPr>
          <w:sz w:val="24"/>
        </w:rPr>
      </w:pPr>
      <w:bookmarkStart w:id="2" w:name="a._Organic_Matter_Content:__35%-_50%_per"/>
      <w:bookmarkEnd w:id="2"/>
      <w:r>
        <w:rPr>
          <w:sz w:val="24"/>
        </w:rPr>
        <w:t>Organic</w:t>
      </w:r>
      <w:r>
        <w:rPr>
          <w:spacing w:val="-3"/>
          <w:sz w:val="24"/>
        </w:rPr>
        <w:t xml:space="preserve"> </w:t>
      </w:r>
      <w:r>
        <w:rPr>
          <w:sz w:val="24"/>
        </w:rPr>
        <w:t>Matter</w:t>
      </w:r>
      <w:r>
        <w:rPr>
          <w:spacing w:val="-1"/>
          <w:sz w:val="24"/>
        </w:rPr>
        <w:t xml:space="preserve"> </w:t>
      </w:r>
      <w:r>
        <w:rPr>
          <w:sz w:val="24"/>
        </w:rPr>
        <w:t>Content:</w:t>
      </w:r>
      <w:r>
        <w:rPr>
          <w:spacing w:val="57"/>
          <w:sz w:val="24"/>
        </w:rPr>
        <w:t xml:space="preserve"> </w:t>
      </w:r>
      <w:r>
        <w:rPr>
          <w:sz w:val="24"/>
        </w:rPr>
        <w:t>35%- 50%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percent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dry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weight.</w:t>
      </w:r>
    </w:p>
    <w:p w14:paraId="791990D8" w14:textId="77777777" w:rsidR="00C038D8" w:rsidRDefault="00C038D8">
      <w:pPr>
        <w:pStyle w:val="BodyText"/>
        <w:spacing w:before="1"/>
        <w:ind w:left="0" w:firstLine="0"/>
        <w:rPr>
          <w:sz w:val="22"/>
        </w:rPr>
      </w:pPr>
    </w:p>
    <w:p w14:paraId="64D6B3B0" w14:textId="77777777" w:rsidR="00C038D8" w:rsidRDefault="00000000">
      <w:pPr>
        <w:pStyle w:val="Heading2"/>
        <w:numPr>
          <w:ilvl w:val="1"/>
          <w:numId w:val="3"/>
        </w:numPr>
        <w:tabs>
          <w:tab w:val="left" w:pos="820"/>
        </w:tabs>
        <w:ind w:left="820" w:hanging="720"/>
      </w:pPr>
      <w:r>
        <w:t>PLANTING</w:t>
      </w:r>
      <w:r>
        <w:rPr>
          <w:spacing w:val="-6"/>
        </w:rPr>
        <w:t xml:space="preserve"> </w:t>
      </w:r>
      <w:r>
        <w:rPr>
          <w:spacing w:val="-2"/>
        </w:rPr>
        <w:t>ACCESSORIES</w:t>
      </w:r>
    </w:p>
    <w:p w14:paraId="1BB865A5" w14:textId="77777777" w:rsidR="00C038D8" w:rsidRDefault="00C038D8">
      <w:pPr>
        <w:pStyle w:val="BodyText"/>
        <w:spacing w:before="8"/>
        <w:ind w:left="0" w:firstLine="0"/>
        <w:rPr>
          <w:sz w:val="20"/>
        </w:rPr>
      </w:pPr>
    </w:p>
    <w:p w14:paraId="0C202457" w14:textId="77777777" w:rsidR="00C038D8" w:rsidRDefault="00000000">
      <w:pPr>
        <w:pStyle w:val="ListParagraph"/>
        <w:numPr>
          <w:ilvl w:val="2"/>
          <w:numId w:val="3"/>
        </w:numPr>
        <w:tabs>
          <w:tab w:val="left" w:pos="1541"/>
        </w:tabs>
        <w:spacing w:line="230" w:lineRule="auto"/>
        <w:ind w:right="646"/>
        <w:rPr>
          <w:sz w:val="24"/>
        </w:rPr>
      </w:pPr>
      <w:r>
        <w:rPr>
          <w:sz w:val="24"/>
        </w:rPr>
        <w:t>Selective</w:t>
      </w:r>
      <w:r>
        <w:rPr>
          <w:spacing w:val="-7"/>
          <w:sz w:val="24"/>
        </w:rPr>
        <w:t xml:space="preserve"> </w:t>
      </w:r>
      <w:r>
        <w:rPr>
          <w:sz w:val="24"/>
        </w:rPr>
        <w:t>Herbicides:</w:t>
      </w:r>
      <w:r>
        <w:rPr>
          <w:spacing w:val="40"/>
          <w:sz w:val="24"/>
        </w:rPr>
        <w:t xml:space="preserve"> </w:t>
      </w:r>
      <w:r>
        <w:rPr>
          <w:sz w:val="24"/>
        </w:rPr>
        <w:t>EPA</w:t>
      </w:r>
      <w:r>
        <w:rPr>
          <w:spacing w:val="-4"/>
          <w:sz w:val="24"/>
        </w:rPr>
        <w:t xml:space="preserve"> </w:t>
      </w:r>
      <w:r>
        <w:rPr>
          <w:sz w:val="24"/>
        </w:rPr>
        <w:t>registered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approved,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type</w:t>
      </w:r>
      <w:r>
        <w:rPr>
          <w:spacing w:val="-7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5"/>
          <w:sz w:val="24"/>
        </w:rPr>
        <w:t xml:space="preserve"> </w:t>
      </w:r>
      <w:r>
        <w:rPr>
          <w:sz w:val="24"/>
        </w:rPr>
        <w:t>by manufacturer for application.</w:t>
      </w:r>
    </w:p>
    <w:p w14:paraId="481ED653" w14:textId="77777777" w:rsidR="00C038D8" w:rsidRDefault="00000000">
      <w:pPr>
        <w:pStyle w:val="ListParagraph"/>
        <w:numPr>
          <w:ilvl w:val="2"/>
          <w:numId w:val="3"/>
        </w:numPr>
        <w:tabs>
          <w:tab w:val="left" w:pos="1541"/>
        </w:tabs>
        <w:spacing w:before="1" w:line="230" w:lineRule="auto"/>
        <w:ind w:right="1279"/>
        <w:rPr>
          <w:sz w:val="24"/>
        </w:rPr>
      </w:pPr>
      <w:r>
        <w:rPr>
          <w:sz w:val="24"/>
        </w:rPr>
        <w:t>Fertilizer:</w:t>
      </w:r>
      <w:r>
        <w:rPr>
          <w:spacing w:val="40"/>
          <w:sz w:val="24"/>
        </w:rPr>
        <w:t xml:space="preserve"> </w:t>
      </w:r>
      <w:r>
        <w:rPr>
          <w:sz w:val="24"/>
        </w:rPr>
        <w:t>Slow-Release</w:t>
      </w:r>
      <w:r>
        <w:rPr>
          <w:spacing w:val="-7"/>
          <w:sz w:val="24"/>
        </w:rPr>
        <w:t xml:space="preserve"> </w:t>
      </w:r>
      <w:r>
        <w:rPr>
          <w:sz w:val="24"/>
        </w:rPr>
        <w:t>fertilizer,</w:t>
      </w:r>
      <w:r>
        <w:rPr>
          <w:spacing w:val="-5"/>
          <w:sz w:val="24"/>
        </w:rPr>
        <w:t xml:space="preserve"> </w:t>
      </w:r>
      <w:r>
        <w:rPr>
          <w:sz w:val="24"/>
        </w:rPr>
        <w:t>granular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pelleted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following </w:t>
      </w:r>
      <w:r>
        <w:rPr>
          <w:spacing w:val="-2"/>
          <w:sz w:val="24"/>
        </w:rPr>
        <w:t>composition:</w:t>
      </w:r>
    </w:p>
    <w:p w14:paraId="62111B3F" w14:textId="77777777" w:rsidR="00C038D8" w:rsidRDefault="00000000">
      <w:pPr>
        <w:pStyle w:val="ListParagraph"/>
        <w:numPr>
          <w:ilvl w:val="3"/>
          <w:numId w:val="3"/>
        </w:numPr>
        <w:tabs>
          <w:tab w:val="left" w:pos="2081"/>
        </w:tabs>
        <w:spacing w:before="5" w:line="230" w:lineRule="auto"/>
        <w:ind w:right="451"/>
        <w:rPr>
          <w:sz w:val="24"/>
        </w:rPr>
      </w:pPr>
      <w:r>
        <w:rPr>
          <w:sz w:val="24"/>
        </w:rPr>
        <w:t>Composition:</w:t>
      </w:r>
      <w:r>
        <w:rPr>
          <w:spacing w:val="40"/>
          <w:sz w:val="24"/>
        </w:rPr>
        <w:t xml:space="preserve"> </w:t>
      </w:r>
      <w:r>
        <w:rPr>
          <w:sz w:val="24"/>
        </w:rPr>
        <w:t>7-2-3</w:t>
      </w:r>
      <w:r>
        <w:rPr>
          <w:spacing w:val="-5"/>
          <w:sz w:val="24"/>
        </w:rPr>
        <w:t xml:space="preserve"> </w:t>
      </w:r>
      <w:r>
        <w:rPr>
          <w:sz w:val="24"/>
        </w:rPr>
        <w:t>Nitrogen,</w:t>
      </w:r>
      <w:r>
        <w:rPr>
          <w:spacing w:val="-5"/>
          <w:sz w:val="24"/>
        </w:rPr>
        <w:t xml:space="preserve"> </w:t>
      </w:r>
      <w:r>
        <w:rPr>
          <w:sz w:val="24"/>
        </w:rPr>
        <w:t>phosphorous,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potassium,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amounts recommended in soil reports from a qualified soil-testing agency.</w:t>
      </w:r>
    </w:p>
    <w:p w14:paraId="454F2BB5" w14:textId="77777777" w:rsidR="00C038D8" w:rsidRDefault="00C038D8">
      <w:pPr>
        <w:pStyle w:val="BodyText"/>
        <w:spacing w:before="3"/>
        <w:ind w:left="0" w:firstLine="0"/>
        <w:rPr>
          <w:sz w:val="12"/>
        </w:rPr>
      </w:pPr>
    </w:p>
    <w:p w14:paraId="094CA735" w14:textId="77777777" w:rsidR="00C038D8" w:rsidRDefault="00000000">
      <w:pPr>
        <w:pStyle w:val="Heading2"/>
        <w:numPr>
          <w:ilvl w:val="1"/>
          <w:numId w:val="3"/>
        </w:numPr>
        <w:tabs>
          <w:tab w:val="left" w:pos="820"/>
        </w:tabs>
        <w:spacing w:before="90"/>
        <w:ind w:left="820" w:hanging="720"/>
      </w:pPr>
      <w:bookmarkStart w:id="3" w:name="2.4_WATER"/>
      <w:bookmarkEnd w:id="3"/>
      <w:r>
        <w:rPr>
          <w:spacing w:val="-2"/>
        </w:rPr>
        <w:t>WATER</w:t>
      </w:r>
    </w:p>
    <w:p w14:paraId="5CB757AC" w14:textId="77777777" w:rsidR="00C038D8" w:rsidRDefault="00C038D8">
      <w:pPr>
        <w:pStyle w:val="BodyText"/>
        <w:spacing w:before="6"/>
        <w:ind w:left="0" w:firstLine="0"/>
        <w:rPr>
          <w:sz w:val="20"/>
        </w:rPr>
      </w:pPr>
    </w:p>
    <w:p w14:paraId="00AB3CE7" w14:textId="77777777" w:rsidR="00C038D8" w:rsidRDefault="00000000">
      <w:pPr>
        <w:pStyle w:val="ListParagraph"/>
        <w:numPr>
          <w:ilvl w:val="2"/>
          <w:numId w:val="3"/>
        </w:numPr>
        <w:tabs>
          <w:tab w:val="left" w:pos="1541"/>
        </w:tabs>
        <w:spacing w:line="232" w:lineRule="auto"/>
        <w:ind w:right="384"/>
        <w:rPr>
          <w:sz w:val="24"/>
        </w:rPr>
      </w:pP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supplied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until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irrigation</w:t>
      </w:r>
      <w:r>
        <w:rPr>
          <w:spacing w:val="-3"/>
          <w:sz w:val="24"/>
        </w:rPr>
        <w:t xml:space="preserve"> </w:t>
      </w:r>
      <w:r>
        <w:rPr>
          <w:sz w:val="24"/>
        </w:rPr>
        <w:t>system becomes fully</w:t>
      </w:r>
      <w:r>
        <w:rPr>
          <w:spacing w:val="-1"/>
          <w:sz w:val="24"/>
        </w:rPr>
        <w:t xml:space="preserve"> </w:t>
      </w:r>
      <w:r>
        <w:rPr>
          <w:sz w:val="24"/>
        </w:rPr>
        <w:t>operational. Distribution of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Owner’s source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 portions of this section, including maintenance, shall be the responsibility of the Contractor.</w:t>
      </w:r>
      <w:r>
        <w:rPr>
          <w:spacing w:val="-1"/>
          <w:sz w:val="24"/>
        </w:rPr>
        <w:t xml:space="preserve"> </w:t>
      </w:r>
      <w:r>
        <w:rPr>
          <w:sz w:val="24"/>
        </w:rPr>
        <w:t>Failures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irrigation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relieve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from applying the water necessary to irrigate the plantings.</w:t>
      </w:r>
    </w:p>
    <w:p w14:paraId="444C0E1C" w14:textId="77777777" w:rsidR="00C038D8" w:rsidRDefault="00000000">
      <w:pPr>
        <w:pStyle w:val="ListParagraph"/>
        <w:numPr>
          <w:ilvl w:val="3"/>
          <w:numId w:val="3"/>
        </w:numPr>
        <w:tabs>
          <w:tab w:val="left" w:pos="2081"/>
        </w:tabs>
        <w:spacing w:line="230" w:lineRule="auto"/>
        <w:ind w:right="809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obtain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meter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local municipality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watering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prior to</w:t>
      </w:r>
      <w:r>
        <w:rPr>
          <w:spacing w:val="-4"/>
          <w:sz w:val="24"/>
        </w:rPr>
        <w:t xml:space="preserve"> </w:t>
      </w:r>
      <w:r>
        <w:rPr>
          <w:sz w:val="24"/>
        </w:rPr>
        <w:t>completion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full operation of the automatic irrigation system.</w:t>
      </w:r>
    </w:p>
    <w:p w14:paraId="34C617BF" w14:textId="77777777" w:rsidR="00C038D8" w:rsidRDefault="00C038D8">
      <w:pPr>
        <w:pStyle w:val="BodyText"/>
        <w:spacing w:before="3"/>
        <w:ind w:left="0" w:firstLine="0"/>
        <w:rPr>
          <w:sz w:val="22"/>
        </w:rPr>
      </w:pPr>
    </w:p>
    <w:p w14:paraId="2E89DBF2" w14:textId="77777777" w:rsidR="00C038D8" w:rsidRDefault="00000000">
      <w:pPr>
        <w:pStyle w:val="Heading1"/>
        <w:rPr>
          <w:u w:val="none"/>
        </w:rPr>
      </w:pPr>
      <w:bookmarkStart w:id="4" w:name="3.1_EXAMINATION"/>
      <w:bookmarkEnd w:id="4"/>
      <w:r>
        <w:t xml:space="preserve">PART 3 - </w:t>
      </w:r>
      <w:r>
        <w:rPr>
          <w:spacing w:val="-2"/>
        </w:rPr>
        <w:t>EXECUTION</w:t>
      </w:r>
    </w:p>
    <w:p w14:paraId="79C7996B" w14:textId="77777777" w:rsidR="00C038D8" w:rsidRDefault="00000000">
      <w:pPr>
        <w:pStyle w:val="Heading2"/>
        <w:numPr>
          <w:ilvl w:val="1"/>
          <w:numId w:val="2"/>
        </w:numPr>
        <w:tabs>
          <w:tab w:val="left" w:pos="820"/>
        </w:tabs>
        <w:spacing w:before="229"/>
        <w:ind w:left="820" w:hanging="720"/>
      </w:pPr>
      <w:r>
        <w:rPr>
          <w:spacing w:val="-2"/>
        </w:rPr>
        <w:t>EXAMINATION</w:t>
      </w:r>
    </w:p>
    <w:p w14:paraId="79559B26" w14:textId="77777777" w:rsidR="00C038D8" w:rsidRDefault="00C038D8">
      <w:pPr>
        <w:pStyle w:val="BodyText"/>
        <w:spacing w:before="8"/>
        <w:ind w:left="0" w:firstLine="0"/>
        <w:rPr>
          <w:sz w:val="20"/>
        </w:rPr>
      </w:pPr>
    </w:p>
    <w:p w14:paraId="642DF59E" w14:textId="77777777" w:rsidR="00C038D8" w:rsidRDefault="00000000">
      <w:pPr>
        <w:pStyle w:val="ListParagraph"/>
        <w:numPr>
          <w:ilvl w:val="2"/>
          <w:numId w:val="2"/>
        </w:numPr>
        <w:tabs>
          <w:tab w:val="left" w:pos="1539"/>
          <w:tab w:val="left" w:pos="1541"/>
        </w:tabs>
        <w:spacing w:line="230" w:lineRule="auto"/>
        <w:ind w:right="227"/>
        <w:jc w:val="both"/>
        <w:rPr>
          <w:sz w:val="24"/>
        </w:rPr>
      </w:pPr>
      <w:bookmarkStart w:id="5" w:name="A._Examine_areas_to_receive_sod_lawns_fo"/>
      <w:bookmarkEnd w:id="5"/>
      <w:r>
        <w:rPr>
          <w:sz w:val="24"/>
        </w:rPr>
        <w:t>Examine areas to receive sod lawns for compliance with requirements and other conditions affecting performance.</w:t>
      </w:r>
      <w:r>
        <w:rPr>
          <w:spacing w:val="40"/>
          <w:sz w:val="24"/>
        </w:rPr>
        <w:t xml:space="preserve"> </w:t>
      </w:r>
      <w:r>
        <w:rPr>
          <w:sz w:val="24"/>
        </w:rPr>
        <w:t>Proceed with installation only after unsatisfactory conditions have been corrected.</w:t>
      </w:r>
    </w:p>
    <w:p w14:paraId="52348F21" w14:textId="77777777" w:rsidR="00C038D8" w:rsidRDefault="00000000">
      <w:pPr>
        <w:pStyle w:val="Heading2"/>
        <w:numPr>
          <w:ilvl w:val="1"/>
          <w:numId w:val="2"/>
        </w:numPr>
        <w:tabs>
          <w:tab w:val="left" w:pos="820"/>
        </w:tabs>
        <w:spacing w:before="232"/>
        <w:ind w:left="820" w:hanging="720"/>
      </w:pPr>
      <w:bookmarkStart w:id="6" w:name="3.2_PREPARATION"/>
      <w:bookmarkEnd w:id="6"/>
      <w:r>
        <w:rPr>
          <w:spacing w:val="-2"/>
        </w:rPr>
        <w:t>PREPARATION</w:t>
      </w:r>
    </w:p>
    <w:p w14:paraId="4563D1EF" w14:textId="77777777" w:rsidR="00C038D8" w:rsidRDefault="00C038D8">
      <w:pPr>
        <w:sectPr w:rsidR="00C038D8">
          <w:pgSz w:w="12240" w:h="15840"/>
          <w:pgMar w:top="1360" w:right="1220" w:bottom="1160" w:left="1340" w:header="717" w:footer="964" w:gutter="0"/>
          <w:cols w:space="720"/>
        </w:sectPr>
      </w:pPr>
    </w:p>
    <w:p w14:paraId="21799BB6" w14:textId="77777777" w:rsidR="00C038D8" w:rsidRDefault="00000000">
      <w:pPr>
        <w:pStyle w:val="ListParagraph"/>
        <w:numPr>
          <w:ilvl w:val="2"/>
          <w:numId w:val="2"/>
        </w:numPr>
        <w:tabs>
          <w:tab w:val="left" w:pos="2439"/>
        </w:tabs>
        <w:spacing w:before="11" w:line="230" w:lineRule="auto"/>
        <w:ind w:right="220" w:firstLine="180"/>
        <w:jc w:val="both"/>
        <w:rPr>
          <w:sz w:val="24"/>
        </w:rPr>
      </w:pPr>
      <w:bookmarkStart w:id="7" w:name="A._Protect_structures,_utilities,_sidewa"/>
      <w:bookmarkEnd w:id="7"/>
      <w:r>
        <w:rPr>
          <w:sz w:val="24"/>
        </w:rPr>
        <w:lastRenderedPageBreak/>
        <w:t>Protect structures, utilities, sidewalks, pavements, and other facilities, trees, shrubs, and plantings from damage caused by planting operations.</w:t>
      </w:r>
    </w:p>
    <w:p w14:paraId="51575F72" w14:textId="77777777" w:rsidR="00C038D8" w:rsidRDefault="00000000">
      <w:pPr>
        <w:pStyle w:val="BodyText"/>
        <w:spacing w:line="230" w:lineRule="auto"/>
        <w:ind w:left="2081" w:right="228" w:hanging="541"/>
        <w:jc w:val="both"/>
      </w:pPr>
      <w:bookmarkStart w:id="8" w:name="1._All_damage_caused_by_Contractor_shall"/>
      <w:bookmarkEnd w:id="8"/>
      <w:r>
        <w:rPr>
          <w:color w:val="2A2A2A"/>
        </w:rPr>
        <w:t>1.</w:t>
      </w:r>
      <w:r>
        <w:rPr>
          <w:color w:val="2A2A2A"/>
          <w:spacing w:val="80"/>
        </w:rPr>
        <w:t xml:space="preserve">  </w:t>
      </w:r>
      <w:r>
        <w:t>All damage caused by Contractor shall be repaired at no additional cost to</w:t>
      </w:r>
      <w:r>
        <w:rPr>
          <w:spacing w:val="40"/>
        </w:rPr>
        <w:t xml:space="preserve"> </w:t>
      </w:r>
      <w:r>
        <w:t>the project.</w:t>
      </w:r>
    </w:p>
    <w:p w14:paraId="1FF57973" w14:textId="77777777" w:rsidR="00C038D8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before="5" w:line="230" w:lineRule="auto"/>
        <w:ind w:right="220"/>
        <w:jc w:val="both"/>
        <w:rPr>
          <w:sz w:val="24"/>
        </w:rPr>
      </w:pPr>
      <w:bookmarkStart w:id="9" w:name="B._All_areas_of_fill,_i.e.,_trenches,_mo"/>
      <w:bookmarkEnd w:id="9"/>
      <w:r>
        <w:rPr>
          <w:sz w:val="24"/>
        </w:rPr>
        <w:t>All areas of fill, i.e., trenches, mounds, etc., shall be compacted and settled prior</w:t>
      </w:r>
      <w:r>
        <w:rPr>
          <w:spacing w:val="40"/>
          <w:sz w:val="24"/>
        </w:rPr>
        <w:t xml:space="preserve"> </w:t>
      </w:r>
      <w:bookmarkStart w:id="10" w:name="C._Provide_erosion-control_measures_to_p"/>
      <w:bookmarkEnd w:id="10"/>
      <w:r>
        <w:rPr>
          <w:sz w:val="24"/>
        </w:rPr>
        <w:t>to any planting soil being placed in areas to be sodded.</w:t>
      </w:r>
    </w:p>
    <w:p w14:paraId="2740ECDF" w14:textId="77777777" w:rsidR="00C038D8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line="230" w:lineRule="auto"/>
        <w:ind w:right="226"/>
        <w:jc w:val="both"/>
        <w:rPr>
          <w:sz w:val="24"/>
        </w:rPr>
      </w:pPr>
      <w:r>
        <w:rPr>
          <w:sz w:val="24"/>
        </w:rPr>
        <w:t xml:space="preserve">Provide erosion-control measures to prevent erosion or displacement of soils and discharge of soil-gearing water runoff or airborne dust to adjacent properties and </w:t>
      </w:r>
      <w:r>
        <w:rPr>
          <w:spacing w:val="-2"/>
          <w:sz w:val="24"/>
        </w:rPr>
        <w:t>walkways.</w:t>
      </w:r>
    </w:p>
    <w:p w14:paraId="00CBF46B" w14:textId="77777777" w:rsidR="00C038D8" w:rsidRDefault="00000000">
      <w:pPr>
        <w:pStyle w:val="Heading2"/>
        <w:numPr>
          <w:ilvl w:val="1"/>
          <w:numId w:val="2"/>
        </w:numPr>
        <w:tabs>
          <w:tab w:val="left" w:pos="820"/>
        </w:tabs>
        <w:spacing w:before="232"/>
        <w:ind w:left="820" w:hanging="720"/>
      </w:pPr>
      <w:bookmarkStart w:id="11" w:name="3.3_INSTALLATION"/>
      <w:bookmarkEnd w:id="11"/>
      <w:r>
        <w:rPr>
          <w:spacing w:val="-2"/>
        </w:rPr>
        <w:t>INSTALLATION</w:t>
      </w:r>
    </w:p>
    <w:p w14:paraId="2B6C5256" w14:textId="77777777" w:rsidR="00C038D8" w:rsidRDefault="00000000">
      <w:pPr>
        <w:pStyle w:val="ListParagraph"/>
        <w:numPr>
          <w:ilvl w:val="2"/>
          <w:numId w:val="2"/>
        </w:numPr>
        <w:tabs>
          <w:tab w:val="left" w:pos="1539"/>
        </w:tabs>
        <w:spacing w:before="229" w:line="273" w:lineRule="exact"/>
        <w:ind w:left="1539" w:hanging="718"/>
        <w:jc w:val="both"/>
        <w:rPr>
          <w:sz w:val="24"/>
        </w:rPr>
      </w:pPr>
      <w:bookmarkStart w:id="12" w:name="A._Limit_sod_lawn_subgrade_preparation_t"/>
      <w:bookmarkEnd w:id="12"/>
      <w:r>
        <w:rPr>
          <w:sz w:val="24"/>
        </w:rPr>
        <w:t>Limit</w:t>
      </w:r>
      <w:r>
        <w:rPr>
          <w:spacing w:val="-4"/>
          <w:sz w:val="24"/>
        </w:rPr>
        <w:t xml:space="preserve"> </w:t>
      </w:r>
      <w:r>
        <w:rPr>
          <w:sz w:val="24"/>
        </w:rPr>
        <w:t>sod</w:t>
      </w:r>
      <w:r>
        <w:rPr>
          <w:spacing w:val="-2"/>
          <w:sz w:val="24"/>
        </w:rPr>
        <w:t xml:space="preserve"> </w:t>
      </w:r>
      <w:r>
        <w:rPr>
          <w:sz w:val="24"/>
        </w:rPr>
        <w:t>lawn</w:t>
      </w:r>
      <w:r>
        <w:rPr>
          <w:spacing w:val="-2"/>
          <w:sz w:val="24"/>
        </w:rPr>
        <w:t xml:space="preserve"> </w:t>
      </w:r>
      <w:r>
        <w:rPr>
          <w:sz w:val="24"/>
        </w:rPr>
        <w:t>subgrade</w:t>
      </w:r>
      <w:r>
        <w:rPr>
          <w:spacing w:val="-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planted.</w:t>
      </w:r>
    </w:p>
    <w:p w14:paraId="759F8030" w14:textId="77777777" w:rsidR="00C038D8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before="6" w:line="230" w:lineRule="auto"/>
        <w:ind w:right="219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62560" behindDoc="1" locked="0" layoutInCell="1" allowOverlap="1" wp14:anchorId="65D82B1D" wp14:editId="30FAEAC7">
                <wp:simplePos x="0" y="0"/>
                <wp:positionH relativeFrom="page">
                  <wp:posOffset>1100315</wp:posOffset>
                </wp:positionH>
                <wp:positionV relativeFrom="paragraph">
                  <wp:posOffset>544639</wp:posOffset>
                </wp:positionV>
                <wp:extent cx="1076325" cy="225361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2253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6325" h="2253615">
                              <a:moveTo>
                                <a:pt x="386092" y="0"/>
                              </a:moveTo>
                              <a:lnTo>
                                <a:pt x="69291" y="0"/>
                              </a:lnTo>
                              <a:lnTo>
                                <a:pt x="57125" y="1623"/>
                              </a:lnTo>
                              <a:lnTo>
                                <a:pt x="22771" y="26162"/>
                              </a:lnTo>
                              <a:lnTo>
                                <a:pt x="5770" y="64325"/>
                              </a:lnTo>
                              <a:lnTo>
                                <a:pt x="0" y="121919"/>
                              </a:lnTo>
                              <a:lnTo>
                                <a:pt x="0" y="2131441"/>
                              </a:lnTo>
                              <a:lnTo>
                                <a:pt x="5770" y="2188813"/>
                              </a:lnTo>
                              <a:lnTo>
                                <a:pt x="22771" y="2225420"/>
                              </a:lnTo>
                              <a:lnTo>
                                <a:pt x="57125" y="2251602"/>
                              </a:lnTo>
                              <a:lnTo>
                                <a:pt x="69291" y="2253233"/>
                              </a:lnTo>
                              <a:lnTo>
                                <a:pt x="365645" y="2253233"/>
                              </a:lnTo>
                              <a:lnTo>
                                <a:pt x="424200" y="2251263"/>
                              </a:lnTo>
                              <a:lnTo>
                                <a:pt x="479969" y="2245341"/>
                              </a:lnTo>
                              <a:lnTo>
                                <a:pt x="532936" y="2235454"/>
                              </a:lnTo>
                              <a:lnTo>
                                <a:pt x="583088" y="2221587"/>
                              </a:lnTo>
                              <a:lnTo>
                                <a:pt x="630411" y="2203727"/>
                              </a:lnTo>
                              <a:lnTo>
                                <a:pt x="674890" y="2181859"/>
                              </a:lnTo>
                              <a:lnTo>
                                <a:pt x="716978" y="2155971"/>
                              </a:lnTo>
                              <a:lnTo>
                                <a:pt x="757045" y="2126055"/>
                              </a:lnTo>
                              <a:lnTo>
                                <a:pt x="794953" y="2092102"/>
                              </a:lnTo>
                              <a:lnTo>
                                <a:pt x="830564" y="2054107"/>
                              </a:lnTo>
                              <a:lnTo>
                                <a:pt x="863741" y="2012062"/>
                              </a:lnTo>
                              <a:lnTo>
                                <a:pt x="870065" y="2002535"/>
                              </a:lnTo>
                              <a:lnTo>
                                <a:pt x="186067" y="2002535"/>
                              </a:lnTo>
                              <a:lnTo>
                                <a:pt x="186067" y="249046"/>
                              </a:lnTo>
                              <a:lnTo>
                                <a:pt x="875881" y="249046"/>
                              </a:lnTo>
                              <a:lnTo>
                                <a:pt x="874680" y="247194"/>
                              </a:lnTo>
                              <a:lnTo>
                                <a:pt x="842808" y="205523"/>
                              </a:lnTo>
                              <a:lnTo>
                                <a:pt x="808621" y="167528"/>
                              </a:lnTo>
                              <a:lnTo>
                                <a:pt x="772233" y="133143"/>
                              </a:lnTo>
                              <a:lnTo>
                                <a:pt x="733757" y="102299"/>
                              </a:lnTo>
                              <a:lnTo>
                                <a:pt x="693305" y="74929"/>
                              </a:lnTo>
                              <a:lnTo>
                                <a:pt x="650211" y="51608"/>
                              </a:lnTo>
                              <a:lnTo>
                                <a:pt x="603780" y="32756"/>
                              </a:lnTo>
                              <a:lnTo>
                                <a:pt x="554081" y="18272"/>
                              </a:lnTo>
                              <a:lnTo>
                                <a:pt x="501187" y="8052"/>
                              </a:lnTo>
                              <a:lnTo>
                                <a:pt x="445167" y="1996"/>
                              </a:lnTo>
                              <a:lnTo>
                                <a:pt x="386092" y="0"/>
                              </a:lnTo>
                              <a:close/>
                            </a:path>
                            <a:path w="1076325" h="2253615">
                              <a:moveTo>
                                <a:pt x="875881" y="249046"/>
                              </a:moveTo>
                              <a:lnTo>
                                <a:pt x="375297" y="249046"/>
                              </a:lnTo>
                              <a:lnTo>
                                <a:pt x="431020" y="251512"/>
                              </a:lnTo>
                              <a:lnTo>
                                <a:pt x="482627" y="259020"/>
                              </a:lnTo>
                              <a:lnTo>
                                <a:pt x="530059" y="271733"/>
                              </a:lnTo>
                              <a:lnTo>
                                <a:pt x="573255" y="289817"/>
                              </a:lnTo>
                              <a:lnTo>
                                <a:pt x="612152" y="313435"/>
                              </a:lnTo>
                              <a:lnTo>
                                <a:pt x="647742" y="341681"/>
                              </a:lnTo>
                              <a:lnTo>
                                <a:pt x="680948" y="373530"/>
                              </a:lnTo>
                              <a:lnTo>
                                <a:pt x="711611" y="409201"/>
                              </a:lnTo>
                              <a:lnTo>
                                <a:pt x="739575" y="448913"/>
                              </a:lnTo>
                              <a:lnTo>
                                <a:pt x="764679" y="492887"/>
                              </a:lnTo>
                              <a:lnTo>
                                <a:pt x="783579" y="532421"/>
                              </a:lnTo>
                              <a:lnTo>
                                <a:pt x="800855" y="574209"/>
                              </a:lnTo>
                              <a:lnTo>
                                <a:pt x="816432" y="618283"/>
                              </a:lnTo>
                              <a:lnTo>
                                <a:pt x="830230" y="664675"/>
                              </a:lnTo>
                              <a:lnTo>
                                <a:pt x="842173" y="713417"/>
                              </a:lnTo>
                              <a:lnTo>
                                <a:pt x="852182" y="764539"/>
                              </a:lnTo>
                              <a:lnTo>
                                <a:pt x="859462" y="810515"/>
                              </a:lnTo>
                              <a:lnTo>
                                <a:pt x="865714" y="857352"/>
                              </a:lnTo>
                              <a:lnTo>
                                <a:pt x="870903" y="905089"/>
                              </a:lnTo>
                              <a:lnTo>
                                <a:pt x="874998" y="953763"/>
                              </a:lnTo>
                              <a:lnTo>
                                <a:pt x="877964" y="1003412"/>
                              </a:lnTo>
                              <a:lnTo>
                                <a:pt x="879767" y="1054075"/>
                              </a:lnTo>
                              <a:lnTo>
                                <a:pt x="880376" y="1105789"/>
                              </a:lnTo>
                              <a:lnTo>
                                <a:pt x="879900" y="1162284"/>
                              </a:lnTo>
                              <a:lnTo>
                                <a:pt x="878473" y="1216808"/>
                              </a:lnTo>
                              <a:lnTo>
                                <a:pt x="876097" y="1269365"/>
                              </a:lnTo>
                              <a:lnTo>
                                <a:pt x="872772" y="1319958"/>
                              </a:lnTo>
                              <a:lnTo>
                                <a:pt x="868501" y="1368593"/>
                              </a:lnTo>
                              <a:lnTo>
                                <a:pt x="863285" y="1415274"/>
                              </a:lnTo>
                              <a:lnTo>
                                <a:pt x="857125" y="1460005"/>
                              </a:lnTo>
                              <a:lnTo>
                                <a:pt x="850023" y="1502790"/>
                              </a:lnTo>
                              <a:lnTo>
                                <a:pt x="838983" y="1557666"/>
                              </a:lnTo>
                              <a:lnTo>
                                <a:pt x="826006" y="1609099"/>
                              </a:lnTo>
                              <a:lnTo>
                                <a:pt x="811139" y="1657412"/>
                              </a:lnTo>
                              <a:lnTo>
                                <a:pt x="794708" y="1702171"/>
                              </a:lnTo>
                              <a:lnTo>
                                <a:pt x="776619" y="1744079"/>
                              </a:lnTo>
                              <a:lnTo>
                                <a:pt x="757059" y="1783079"/>
                              </a:lnTo>
                              <a:lnTo>
                                <a:pt x="731410" y="1825649"/>
                              </a:lnTo>
                              <a:lnTo>
                                <a:pt x="703140" y="1863183"/>
                              </a:lnTo>
                              <a:lnTo>
                                <a:pt x="672340" y="1895980"/>
                              </a:lnTo>
                              <a:lnTo>
                                <a:pt x="639102" y="1924340"/>
                              </a:lnTo>
                              <a:lnTo>
                                <a:pt x="603516" y="1948560"/>
                              </a:lnTo>
                              <a:lnTo>
                                <a:pt x="565071" y="1968414"/>
                              </a:lnTo>
                              <a:lnTo>
                                <a:pt x="523303" y="1983580"/>
                              </a:lnTo>
                              <a:lnTo>
                                <a:pt x="478152" y="1994216"/>
                              </a:lnTo>
                              <a:lnTo>
                                <a:pt x="429557" y="2000482"/>
                              </a:lnTo>
                              <a:lnTo>
                                <a:pt x="377456" y="2002535"/>
                              </a:lnTo>
                              <a:lnTo>
                                <a:pt x="870065" y="2002535"/>
                              </a:lnTo>
                              <a:lnTo>
                                <a:pt x="894346" y="1965959"/>
                              </a:lnTo>
                              <a:lnTo>
                                <a:pt x="915738" y="1928763"/>
                              </a:lnTo>
                              <a:lnTo>
                                <a:pt x="935893" y="1889345"/>
                              </a:lnTo>
                              <a:lnTo>
                                <a:pt x="954789" y="1847661"/>
                              </a:lnTo>
                              <a:lnTo>
                                <a:pt x="972404" y="1803669"/>
                              </a:lnTo>
                              <a:lnTo>
                                <a:pt x="988714" y="1757326"/>
                              </a:lnTo>
                              <a:lnTo>
                                <a:pt x="1003699" y="1708588"/>
                              </a:lnTo>
                              <a:lnTo>
                                <a:pt x="1017379" y="1657223"/>
                              </a:lnTo>
                              <a:lnTo>
                                <a:pt x="1029601" y="1603755"/>
                              </a:lnTo>
                              <a:lnTo>
                                <a:pt x="1038371" y="1559584"/>
                              </a:lnTo>
                              <a:lnTo>
                                <a:pt x="1046237" y="1513867"/>
                              </a:lnTo>
                              <a:lnTo>
                                <a:pt x="1053195" y="1466614"/>
                              </a:lnTo>
                              <a:lnTo>
                                <a:pt x="1059240" y="1417834"/>
                              </a:lnTo>
                              <a:lnTo>
                                <a:pt x="1064367" y="1367535"/>
                              </a:lnTo>
                              <a:lnTo>
                                <a:pt x="1068573" y="1315729"/>
                              </a:lnTo>
                              <a:lnTo>
                                <a:pt x="1071852" y="1262422"/>
                              </a:lnTo>
                              <a:lnTo>
                                <a:pt x="1074200" y="1207625"/>
                              </a:lnTo>
                              <a:lnTo>
                                <a:pt x="1075612" y="1151347"/>
                              </a:lnTo>
                              <a:lnTo>
                                <a:pt x="1076083" y="1093596"/>
                              </a:lnTo>
                              <a:lnTo>
                                <a:pt x="1075543" y="1037881"/>
                              </a:lnTo>
                              <a:lnTo>
                                <a:pt x="1073925" y="983358"/>
                              </a:lnTo>
                              <a:lnTo>
                                <a:pt x="1071234" y="930053"/>
                              </a:lnTo>
                              <a:lnTo>
                                <a:pt x="1067473" y="877994"/>
                              </a:lnTo>
                              <a:lnTo>
                                <a:pt x="1062647" y="827206"/>
                              </a:lnTo>
                              <a:lnTo>
                                <a:pt x="1056760" y="777715"/>
                              </a:lnTo>
                              <a:lnTo>
                                <a:pt x="1049817" y="729547"/>
                              </a:lnTo>
                              <a:lnTo>
                                <a:pt x="1041821" y="682728"/>
                              </a:lnTo>
                              <a:lnTo>
                                <a:pt x="1032776" y="637285"/>
                              </a:lnTo>
                              <a:lnTo>
                                <a:pt x="1019558" y="581017"/>
                              </a:lnTo>
                              <a:lnTo>
                                <a:pt x="1004461" y="527143"/>
                              </a:lnTo>
                              <a:lnTo>
                                <a:pt x="987579" y="475633"/>
                              </a:lnTo>
                              <a:lnTo>
                                <a:pt x="969010" y="426455"/>
                              </a:lnTo>
                              <a:lnTo>
                                <a:pt x="948847" y="379579"/>
                              </a:lnTo>
                              <a:lnTo>
                                <a:pt x="927187" y="334974"/>
                              </a:lnTo>
                              <a:lnTo>
                                <a:pt x="904125" y="292607"/>
                              </a:lnTo>
                              <a:lnTo>
                                <a:pt x="875881" y="2490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529C2" id="Graphic 25" o:spid="_x0000_s1026" style="position:absolute;margin-left:86.65pt;margin-top:42.9pt;width:84.75pt;height:177.45pt;z-index:-15953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6325,225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" path="m386092,l69291,,57125,1623,22771,26162,5770,64325,,121919,,2131441r5770,57372l22771,2225420r34354,26182l69291,2253233r296354,l424200,2251263r55769,-5922l532936,2235454r50152,-13867l630411,2203727r44479,-21868l716978,2155971r40067,-29916l794953,2092102r35611,-37995l863741,2012062r6324,-9527l186067,2002535r,-1753489l875881,249046r-1201,-1852l842808,205523,808621,167528,772233,133143,733757,102299,693305,74929,650211,51608,603780,32756,554081,18272,501187,8052,445167,1996,386092,xem875881,249046r-500584,l431020,251512r51607,7508l530059,271733r43196,18084l612152,313435r35590,28246l680948,373530r30663,35671l739575,448913r25104,43974l783579,532421r17276,41788l816432,618283r13798,46392l842173,713417r10009,51122l859462,810515r6252,46837l870903,905089r4095,48674l877964,1003412r1803,50663l880376,1105789r-476,56495l878473,1216808r-2376,52557l872772,1319958r-4271,48635l863285,1415274r-6160,44731l850023,1502790r-11040,54876l826006,1609099r-14867,48313l794708,1702171r-18089,41908l757059,1783079r-25649,42570l703140,1863183r-30800,32797l639102,1924340r-35586,24220l565071,1968414r-41768,15166l478152,1994216r-48595,6266l377456,2002535r492609,l894346,1965959r21392,-37196l935893,1889345r18896,-41684l972404,1803669r16310,-46343l1003699,1708588r13680,-51365l1029601,1603755r8770,-44171l1046237,1513867r6958,-47253l1059240,1417834r5127,-50299l1068573,1315729r3279,-53307l1074200,1207625r1412,-56278l1076083,1093596r-540,-55715l1073925,983358r-2691,-53305l1067473,877994r-4826,-50788l1056760,777715r-6943,-48168l1041821,682728r-9045,-45443l1019558,581017r-15097,-53874l987579,475633,969010,426455,948847,379579,927187,334974,904125,292607,875881,249046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3072" behindDoc="1" locked="0" layoutInCell="1" allowOverlap="1" wp14:anchorId="250D95B5" wp14:editId="15350A30">
                <wp:simplePos x="0" y="0"/>
                <wp:positionH relativeFrom="page">
                  <wp:posOffset>2462910</wp:posOffset>
                </wp:positionH>
                <wp:positionV relativeFrom="paragraph">
                  <wp:posOffset>544639</wp:posOffset>
                </wp:positionV>
                <wp:extent cx="933450" cy="2263775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63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450" h="2263775">
                              <a:moveTo>
                                <a:pt x="366649" y="0"/>
                              </a:moveTo>
                              <a:lnTo>
                                <a:pt x="69214" y="0"/>
                              </a:lnTo>
                              <a:lnTo>
                                <a:pt x="57060" y="1623"/>
                              </a:lnTo>
                              <a:lnTo>
                                <a:pt x="22859" y="26162"/>
                              </a:lnTo>
                              <a:lnTo>
                                <a:pt x="5810" y="64325"/>
                              </a:lnTo>
                              <a:lnTo>
                                <a:pt x="0" y="121919"/>
                              </a:lnTo>
                              <a:lnTo>
                                <a:pt x="0" y="2216784"/>
                              </a:lnTo>
                              <a:lnTo>
                                <a:pt x="1269" y="2225420"/>
                              </a:lnTo>
                              <a:lnTo>
                                <a:pt x="7619" y="2239391"/>
                              </a:lnTo>
                              <a:lnTo>
                                <a:pt x="12064" y="2244470"/>
                              </a:lnTo>
                              <a:lnTo>
                                <a:pt x="19557" y="2248027"/>
                              </a:lnTo>
                              <a:lnTo>
                                <a:pt x="25604" y="2251682"/>
                              </a:lnTo>
                              <a:lnTo>
                                <a:pt x="68452" y="2262600"/>
                              </a:lnTo>
                              <a:lnTo>
                                <a:pt x="93090" y="2263647"/>
                              </a:lnTo>
                              <a:lnTo>
                                <a:pt x="106229" y="2263362"/>
                              </a:lnTo>
                              <a:lnTo>
                                <a:pt x="146817" y="2257563"/>
                              </a:lnTo>
                              <a:lnTo>
                                <a:pt x="166624" y="2248027"/>
                              </a:lnTo>
                              <a:lnTo>
                                <a:pt x="173100" y="2244470"/>
                              </a:lnTo>
                              <a:lnTo>
                                <a:pt x="178562" y="2239391"/>
                              </a:lnTo>
                              <a:lnTo>
                                <a:pt x="181737" y="2232405"/>
                              </a:lnTo>
                              <a:lnTo>
                                <a:pt x="185038" y="2225420"/>
                              </a:lnTo>
                              <a:lnTo>
                                <a:pt x="186055" y="2216784"/>
                              </a:lnTo>
                              <a:lnTo>
                                <a:pt x="186055" y="1248664"/>
                              </a:lnTo>
                              <a:lnTo>
                                <a:pt x="660925" y="1248664"/>
                              </a:lnTo>
                              <a:lnTo>
                                <a:pt x="628189" y="1203090"/>
                              </a:lnTo>
                              <a:lnTo>
                                <a:pt x="596487" y="1172539"/>
                              </a:lnTo>
                              <a:lnTo>
                                <a:pt x="579755" y="1159764"/>
                              </a:lnTo>
                              <a:lnTo>
                                <a:pt x="609748" y="1141428"/>
                              </a:lnTo>
                              <a:lnTo>
                                <a:pt x="665497" y="1098613"/>
                              </a:lnTo>
                              <a:lnTo>
                                <a:pt x="715168" y="1048200"/>
                              </a:lnTo>
                              <a:lnTo>
                                <a:pt x="745979" y="1006601"/>
                              </a:lnTo>
                              <a:lnTo>
                                <a:pt x="186055" y="1006601"/>
                              </a:lnTo>
                              <a:lnTo>
                                <a:pt x="186055" y="247395"/>
                              </a:lnTo>
                              <a:lnTo>
                                <a:pt x="785111" y="247395"/>
                              </a:lnTo>
                              <a:lnTo>
                                <a:pt x="765809" y="209041"/>
                              </a:lnTo>
                              <a:lnTo>
                                <a:pt x="743577" y="173051"/>
                              </a:lnTo>
                              <a:lnTo>
                                <a:pt x="718724" y="140763"/>
                              </a:lnTo>
                              <a:lnTo>
                                <a:pt x="691443" y="111690"/>
                              </a:lnTo>
                              <a:lnTo>
                                <a:pt x="661924" y="85343"/>
                              </a:lnTo>
                              <a:lnTo>
                                <a:pt x="629350" y="62351"/>
                              </a:lnTo>
                              <a:lnTo>
                                <a:pt x="594502" y="43132"/>
                              </a:lnTo>
                              <a:lnTo>
                                <a:pt x="557393" y="27176"/>
                              </a:lnTo>
                              <a:lnTo>
                                <a:pt x="518032" y="13969"/>
                              </a:lnTo>
                              <a:lnTo>
                                <a:pt x="455294" y="3555"/>
                              </a:lnTo>
                              <a:lnTo>
                                <a:pt x="415448" y="1111"/>
                              </a:lnTo>
                              <a:lnTo>
                                <a:pt x="392215" y="305"/>
                              </a:lnTo>
                              <a:lnTo>
                                <a:pt x="366649" y="0"/>
                              </a:lnTo>
                              <a:close/>
                            </a:path>
                            <a:path w="933450" h="2263775">
                              <a:moveTo>
                                <a:pt x="660925" y="1248664"/>
                              </a:moveTo>
                              <a:lnTo>
                                <a:pt x="310388" y="1248664"/>
                              </a:lnTo>
                              <a:lnTo>
                                <a:pt x="341028" y="1250535"/>
                              </a:lnTo>
                              <a:lnTo>
                                <a:pt x="369585" y="1256109"/>
                              </a:lnTo>
                              <a:lnTo>
                                <a:pt x="419734" y="1278127"/>
                              </a:lnTo>
                              <a:lnTo>
                                <a:pt x="462025" y="1314942"/>
                              </a:lnTo>
                              <a:lnTo>
                                <a:pt x="498601" y="1363471"/>
                              </a:lnTo>
                              <a:lnTo>
                                <a:pt x="530240" y="1423574"/>
                              </a:lnTo>
                              <a:lnTo>
                                <a:pt x="557021" y="1494154"/>
                              </a:lnTo>
                              <a:lnTo>
                                <a:pt x="568892" y="1533003"/>
                              </a:lnTo>
                              <a:lnTo>
                                <a:pt x="580643" y="1573768"/>
                              </a:lnTo>
                              <a:lnTo>
                                <a:pt x="592204" y="1616509"/>
                              </a:lnTo>
                              <a:lnTo>
                                <a:pt x="603503" y="1661287"/>
                              </a:lnTo>
                              <a:lnTo>
                                <a:pt x="615027" y="1709592"/>
                              </a:lnTo>
                              <a:lnTo>
                                <a:pt x="626654" y="1757878"/>
                              </a:lnTo>
                              <a:lnTo>
                                <a:pt x="638361" y="1806147"/>
                              </a:lnTo>
                              <a:lnTo>
                                <a:pt x="650125" y="1854405"/>
                              </a:lnTo>
                              <a:lnTo>
                                <a:pt x="685533" y="1999155"/>
                              </a:lnTo>
                              <a:lnTo>
                                <a:pt x="697297" y="2047413"/>
                              </a:lnTo>
                              <a:lnTo>
                                <a:pt x="709004" y="2095682"/>
                              </a:lnTo>
                              <a:lnTo>
                                <a:pt x="720631" y="2143968"/>
                              </a:lnTo>
                              <a:lnTo>
                                <a:pt x="732155" y="2192273"/>
                              </a:lnTo>
                              <a:lnTo>
                                <a:pt x="734591" y="2202392"/>
                              </a:lnTo>
                              <a:lnTo>
                                <a:pt x="749458" y="2238898"/>
                              </a:lnTo>
                              <a:lnTo>
                                <a:pt x="788415" y="2260218"/>
                              </a:lnTo>
                              <a:lnTo>
                                <a:pt x="833881" y="2263647"/>
                              </a:lnTo>
                              <a:lnTo>
                                <a:pt x="849264" y="2263362"/>
                              </a:lnTo>
                              <a:lnTo>
                                <a:pt x="895005" y="2258564"/>
                              </a:lnTo>
                              <a:lnTo>
                                <a:pt x="927988" y="2239391"/>
                              </a:lnTo>
                              <a:lnTo>
                                <a:pt x="933323" y="2216784"/>
                              </a:lnTo>
                              <a:lnTo>
                                <a:pt x="933323" y="2208021"/>
                              </a:lnTo>
                              <a:lnTo>
                                <a:pt x="929004" y="2167890"/>
                              </a:lnTo>
                              <a:lnTo>
                                <a:pt x="916181" y="2109972"/>
                              </a:lnTo>
                              <a:lnTo>
                                <a:pt x="897200" y="2031226"/>
                              </a:lnTo>
                              <a:lnTo>
                                <a:pt x="884710" y="1981583"/>
                              </a:lnTo>
                              <a:lnTo>
                                <a:pt x="872133" y="1931957"/>
                              </a:lnTo>
                              <a:lnTo>
                                <a:pt x="821538" y="1733516"/>
                              </a:lnTo>
                              <a:lnTo>
                                <a:pt x="808961" y="1683890"/>
                              </a:lnTo>
                              <a:lnTo>
                                <a:pt x="796471" y="1634247"/>
                              </a:lnTo>
                              <a:lnTo>
                                <a:pt x="784097" y="1584578"/>
                              </a:lnTo>
                              <a:lnTo>
                                <a:pt x="773437" y="1542805"/>
                              </a:lnTo>
                              <a:lnTo>
                                <a:pt x="762444" y="1503473"/>
                              </a:lnTo>
                              <a:lnTo>
                                <a:pt x="751451" y="1466403"/>
                              </a:lnTo>
                              <a:lnTo>
                                <a:pt x="730152" y="1398428"/>
                              </a:lnTo>
                              <a:lnTo>
                                <a:pt x="707304" y="1338405"/>
                              </a:lnTo>
                              <a:lnTo>
                                <a:pt x="683015" y="1286089"/>
                              </a:lnTo>
                              <a:lnTo>
                                <a:pt x="669782" y="1262761"/>
                              </a:lnTo>
                              <a:lnTo>
                                <a:pt x="660925" y="1248664"/>
                              </a:lnTo>
                              <a:close/>
                            </a:path>
                            <a:path w="933450" h="2263775">
                              <a:moveTo>
                                <a:pt x="785111" y="247395"/>
                              </a:moveTo>
                              <a:lnTo>
                                <a:pt x="342900" y="247395"/>
                              </a:lnTo>
                              <a:lnTo>
                                <a:pt x="369270" y="247707"/>
                              </a:lnTo>
                              <a:lnTo>
                                <a:pt x="393080" y="248650"/>
                              </a:lnTo>
                              <a:lnTo>
                                <a:pt x="432688" y="252475"/>
                              </a:lnTo>
                              <a:lnTo>
                                <a:pt x="479266" y="264013"/>
                              </a:lnTo>
                              <a:lnTo>
                                <a:pt x="533126" y="293008"/>
                              </a:lnTo>
                              <a:lnTo>
                                <a:pt x="567054" y="322325"/>
                              </a:lnTo>
                              <a:lnTo>
                                <a:pt x="594887" y="358120"/>
                              </a:lnTo>
                              <a:lnTo>
                                <a:pt x="616457" y="400557"/>
                              </a:lnTo>
                              <a:lnTo>
                                <a:pt x="629687" y="438858"/>
                              </a:lnTo>
                              <a:lnTo>
                                <a:pt x="639966" y="480462"/>
                              </a:lnTo>
                              <a:lnTo>
                                <a:pt x="647300" y="525382"/>
                              </a:lnTo>
                              <a:lnTo>
                                <a:pt x="651696" y="573631"/>
                              </a:lnTo>
                              <a:lnTo>
                                <a:pt x="653161" y="625220"/>
                              </a:lnTo>
                              <a:lnTo>
                                <a:pt x="652141" y="665037"/>
                              </a:lnTo>
                              <a:lnTo>
                                <a:pt x="649097" y="703532"/>
                              </a:lnTo>
                              <a:lnTo>
                                <a:pt x="637032" y="776604"/>
                              </a:lnTo>
                              <a:lnTo>
                                <a:pt x="614981" y="841914"/>
                              </a:lnTo>
                              <a:lnTo>
                                <a:pt x="584072" y="896746"/>
                              </a:lnTo>
                              <a:lnTo>
                                <a:pt x="544210" y="942720"/>
                              </a:lnTo>
                              <a:lnTo>
                                <a:pt x="495300" y="976883"/>
                              </a:lnTo>
                              <a:lnTo>
                                <a:pt x="436483" y="999077"/>
                              </a:lnTo>
                              <a:lnTo>
                                <a:pt x="367664" y="1006601"/>
                              </a:lnTo>
                              <a:lnTo>
                                <a:pt x="745979" y="1006601"/>
                              </a:lnTo>
                              <a:lnTo>
                                <a:pt x="776605" y="954277"/>
                              </a:lnTo>
                              <a:lnTo>
                                <a:pt x="793289" y="918924"/>
                              </a:lnTo>
                              <a:lnTo>
                                <a:pt x="808164" y="880903"/>
                              </a:lnTo>
                              <a:lnTo>
                                <a:pt x="821039" y="839977"/>
                              </a:lnTo>
                              <a:lnTo>
                                <a:pt x="831723" y="795908"/>
                              </a:lnTo>
                              <a:lnTo>
                                <a:pt x="839529" y="749853"/>
                              </a:lnTo>
                              <a:lnTo>
                                <a:pt x="845312" y="700738"/>
                              </a:lnTo>
                              <a:lnTo>
                                <a:pt x="848903" y="648694"/>
                              </a:lnTo>
                              <a:lnTo>
                                <a:pt x="850138" y="593851"/>
                              </a:lnTo>
                              <a:lnTo>
                                <a:pt x="848852" y="536392"/>
                              </a:lnTo>
                              <a:lnTo>
                                <a:pt x="844994" y="481552"/>
                              </a:lnTo>
                              <a:lnTo>
                                <a:pt x="838565" y="429331"/>
                              </a:lnTo>
                              <a:lnTo>
                                <a:pt x="829563" y="379729"/>
                              </a:lnTo>
                              <a:lnTo>
                                <a:pt x="817637" y="332986"/>
                              </a:lnTo>
                              <a:lnTo>
                                <a:pt x="802830" y="289242"/>
                              </a:lnTo>
                              <a:lnTo>
                                <a:pt x="785451" y="248070"/>
                              </a:lnTo>
                              <a:lnTo>
                                <a:pt x="785111" y="247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0B253" id="Graphic 26" o:spid="_x0000_s1026" style="position:absolute;margin-left:193.95pt;margin-top:42.9pt;width:73.5pt;height:178.25pt;z-index:-1595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3450,226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" path="m366649,l69214,,57060,1623,22859,26162,5810,64325,,121919,,2216784r1269,8636l7619,2239391r4445,5079l19557,2248027r6047,3655l68452,2262600r24638,1047l106229,2263362r40588,-5799l166624,2248027r6476,-3557l178562,2239391r3175,-6986l185038,2225420r1017,-8636l186055,1248664r474870,l628189,1203090r-31702,-30551l579755,1159764r29993,-18336l665497,1098613r49671,-50413l745979,1006601r-559924,l186055,247395r599056,l765809,209041,743577,173051,718724,140763,691443,111690,661924,85343,629350,62351,594502,43132,557393,27176,518032,13969,455294,3555,415448,1111,392215,305,366649,xem660925,1248664r-350537,l341028,1250535r28557,5574l419734,1278127r42291,36815l498601,1363471r31639,60103l557021,1494154r11871,38849l580643,1573768r11561,42741l603503,1661287r11524,48305l626654,1757878r11707,48269l650125,1854405r35408,144750l697297,2047413r11707,48269l720631,2143968r11524,48305l734591,2202392r14867,36506l788415,2260218r45466,3429l849264,2263362r45741,-4798l927988,2239391r5335,-22607l933323,2208021r-4319,-40131l916181,2109972r-18981,-78746l884710,1981583r-12577,-49626l821538,1733516r-12577,-49626l796471,1634247r-12374,-49669l773437,1542805r-10993,-39332l751451,1466403r-21299,-67975l707304,1338405r-24289,-52316l669782,1262761r-8857,-14097xem785111,247395r-442211,l369270,247707r23810,943l432688,252475r46578,11538l533126,293008r33928,29317l594887,358120r21570,42437l629687,438858r10279,41604l647300,525382r4396,48249l653161,625220r-1020,39817l649097,703532r-12065,73072l614981,841914r-30909,54832l544210,942720r-48910,34163l436483,999077r-68819,7524l745979,1006601r30626,-52324l793289,918924r14875,-38021l821039,839977r10684,-44069l839529,749853r5783,-49115l848903,648694r1235,-54843l848852,536392r-3858,-54840l838565,429331r-9002,-49602l817637,332986,802830,289242,785451,248070r-340,-675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3584" behindDoc="1" locked="0" layoutInCell="1" allowOverlap="1" wp14:anchorId="2ED48737" wp14:editId="2A54102A">
                <wp:simplePos x="0" y="0"/>
                <wp:positionH relativeFrom="page">
                  <wp:posOffset>3518408</wp:posOffset>
                </wp:positionH>
                <wp:positionV relativeFrom="paragraph">
                  <wp:posOffset>534225</wp:posOffset>
                </wp:positionV>
                <wp:extent cx="1205230" cy="227457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5230" cy="2274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5230" h="2274570">
                              <a:moveTo>
                                <a:pt x="598042" y="0"/>
                              </a:moveTo>
                              <a:lnTo>
                                <a:pt x="556269" y="750"/>
                              </a:lnTo>
                              <a:lnTo>
                                <a:pt x="517544" y="8618"/>
                              </a:lnTo>
                              <a:lnTo>
                                <a:pt x="486296" y="38252"/>
                              </a:lnTo>
                              <a:lnTo>
                                <a:pt x="467054" y="112609"/>
                              </a:lnTo>
                              <a:lnTo>
                                <a:pt x="456052" y="162475"/>
                              </a:lnTo>
                              <a:lnTo>
                                <a:pt x="445021" y="212336"/>
                              </a:lnTo>
                              <a:lnTo>
                                <a:pt x="433965" y="262191"/>
                              </a:lnTo>
                              <a:lnTo>
                                <a:pt x="411778" y="361888"/>
                              </a:lnTo>
                              <a:lnTo>
                                <a:pt x="389504" y="461567"/>
                              </a:lnTo>
                              <a:lnTo>
                                <a:pt x="367155" y="561232"/>
                              </a:lnTo>
                              <a:lnTo>
                                <a:pt x="344740" y="660885"/>
                              </a:lnTo>
                              <a:lnTo>
                                <a:pt x="311024" y="810346"/>
                              </a:lnTo>
                              <a:lnTo>
                                <a:pt x="164516" y="1457950"/>
                              </a:lnTo>
                              <a:lnTo>
                                <a:pt x="130835" y="1607429"/>
                              </a:lnTo>
                              <a:lnTo>
                                <a:pt x="108452" y="1707097"/>
                              </a:lnTo>
                              <a:lnTo>
                                <a:pt x="86138" y="1806780"/>
                              </a:lnTo>
                              <a:lnTo>
                                <a:pt x="63907" y="1906480"/>
                              </a:lnTo>
                              <a:lnTo>
                                <a:pt x="41769" y="2006201"/>
                              </a:lnTo>
                              <a:lnTo>
                                <a:pt x="30738" y="2056069"/>
                              </a:lnTo>
                              <a:lnTo>
                                <a:pt x="19736" y="2105944"/>
                              </a:lnTo>
                              <a:lnTo>
                                <a:pt x="8762" y="2155825"/>
                              </a:lnTo>
                              <a:lnTo>
                                <a:pt x="619" y="2204223"/>
                              </a:lnTo>
                              <a:lnTo>
                                <a:pt x="0" y="2216658"/>
                              </a:lnTo>
                              <a:lnTo>
                                <a:pt x="11" y="2227784"/>
                              </a:lnTo>
                              <a:lnTo>
                                <a:pt x="18430" y="2263886"/>
                              </a:lnTo>
                              <a:lnTo>
                                <a:pt x="58356" y="2273014"/>
                              </a:lnTo>
                              <a:lnTo>
                                <a:pt x="86613" y="2274062"/>
                              </a:lnTo>
                              <a:lnTo>
                                <a:pt x="101232" y="2273776"/>
                              </a:lnTo>
                              <a:lnTo>
                                <a:pt x="144873" y="2268978"/>
                              </a:lnTo>
                              <a:lnTo>
                                <a:pt x="177418" y="2248154"/>
                              </a:lnTo>
                              <a:lnTo>
                                <a:pt x="180720" y="2239264"/>
                              </a:lnTo>
                              <a:lnTo>
                                <a:pt x="183106" y="2233713"/>
                              </a:lnTo>
                              <a:lnTo>
                                <a:pt x="185419" y="2227532"/>
                              </a:lnTo>
                              <a:lnTo>
                                <a:pt x="187543" y="2220708"/>
                              </a:lnTo>
                              <a:lnTo>
                                <a:pt x="189356" y="2213229"/>
                              </a:lnTo>
                              <a:lnTo>
                                <a:pt x="199625" y="2163953"/>
                              </a:lnTo>
                              <a:lnTo>
                                <a:pt x="209980" y="2114698"/>
                              </a:lnTo>
                              <a:lnTo>
                                <a:pt x="220404" y="2065461"/>
                              </a:lnTo>
                              <a:lnTo>
                                <a:pt x="230876" y="2016237"/>
                              </a:lnTo>
                              <a:lnTo>
                                <a:pt x="262391" y="1868604"/>
                              </a:lnTo>
                              <a:lnTo>
                                <a:pt x="272863" y="1819392"/>
                              </a:lnTo>
                              <a:lnTo>
                                <a:pt x="283287" y="1770174"/>
                              </a:lnTo>
                              <a:lnTo>
                                <a:pt x="293642" y="1720945"/>
                              </a:lnTo>
                              <a:lnTo>
                                <a:pt x="303911" y="1671701"/>
                              </a:lnTo>
                              <a:lnTo>
                                <a:pt x="1086992" y="1671701"/>
                              </a:lnTo>
                              <a:lnTo>
                                <a:pt x="1061724" y="1559351"/>
                              </a:lnTo>
                              <a:lnTo>
                                <a:pt x="1033260" y="1433195"/>
                              </a:lnTo>
                              <a:lnTo>
                                <a:pt x="350519" y="1433195"/>
                              </a:lnTo>
                              <a:lnTo>
                                <a:pt x="360816" y="1384316"/>
                              </a:lnTo>
                              <a:lnTo>
                                <a:pt x="371161" y="1335448"/>
                              </a:lnTo>
                              <a:lnTo>
                                <a:pt x="381550" y="1286590"/>
                              </a:lnTo>
                              <a:lnTo>
                                <a:pt x="391979" y="1237741"/>
                              </a:lnTo>
                              <a:lnTo>
                                <a:pt x="402443" y="1188899"/>
                              </a:lnTo>
                              <a:lnTo>
                                <a:pt x="412937" y="1140064"/>
                              </a:lnTo>
                              <a:lnTo>
                                <a:pt x="423457" y="1091235"/>
                              </a:lnTo>
                              <a:lnTo>
                                <a:pt x="444556" y="993591"/>
                              </a:lnTo>
                              <a:lnTo>
                                <a:pt x="518547" y="651885"/>
                              </a:lnTo>
                              <a:lnTo>
                                <a:pt x="539578" y="554237"/>
                              </a:lnTo>
                              <a:lnTo>
                                <a:pt x="550051" y="505405"/>
                              </a:lnTo>
                              <a:lnTo>
                                <a:pt x="560492" y="456568"/>
                              </a:lnTo>
                              <a:lnTo>
                                <a:pt x="570894" y="407722"/>
                              </a:lnTo>
                              <a:lnTo>
                                <a:pt x="581253" y="358869"/>
                              </a:lnTo>
                              <a:lnTo>
                                <a:pt x="591565" y="310007"/>
                              </a:lnTo>
                              <a:lnTo>
                                <a:pt x="780022" y="310007"/>
                              </a:lnTo>
                              <a:lnTo>
                                <a:pt x="758707" y="214036"/>
                              </a:lnTo>
                              <a:lnTo>
                                <a:pt x="747670" y="164160"/>
                              </a:lnTo>
                              <a:lnTo>
                                <a:pt x="736660" y="114278"/>
                              </a:lnTo>
                              <a:lnTo>
                                <a:pt x="725677" y="64389"/>
                              </a:lnTo>
                              <a:lnTo>
                                <a:pt x="723223" y="55372"/>
                              </a:lnTo>
                              <a:lnTo>
                                <a:pt x="704659" y="20494"/>
                              </a:lnTo>
                              <a:lnTo>
                                <a:pt x="666146" y="3423"/>
                              </a:lnTo>
                              <a:lnTo>
                                <a:pt x="629539" y="222"/>
                              </a:lnTo>
                              <a:lnTo>
                                <a:pt x="614457" y="27"/>
                              </a:lnTo>
                              <a:lnTo>
                                <a:pt x="598042" y="0"/>
                              </a:lnTo>
                              <a:close/>
                            </a:path>
                            <a:path w="1205230" h="2274570">
                              <a:moveTo>
                                <a:pt x="1086992" y="1671701"/>
                              </a:moveTo>
                              <a:lnTo>
                                <a:pt x="885697" y="1671701"/>
                              </a:lnTo>
                              <a:lnTo>
                                <a:pt x="896485" y="1721600"/>
                              </a:lnTo>
                              <a:lnTo>
                                <a:pt x="907359" y="1771478"/>
                              </a:lnTo>
                              <a:lnTo>
                                <a:pt x="918301" y="1821341"/>
                              </a:lnTo>
                              <a:lnTo>
                                <a:pt x="929289" y="1871192"/>
                              </a:lnTo>
                              <a:lnTo>
                                <a:pt x="962336" y="2020722"/>
                              </a:lnTo>
                              <a:lnTo>
                                <a:pt x="973312" y="2070573"/>
                              </a:lnTo>
                              <a:lnTo>
                                <a:pt x="984234" y="2120436"/>
                              </a:lnTo>
                              <a:lnTo>
                                <a:pt x="995084" y="2170314"/>
                              </a:lnTo>
                              <a:lnTo>
                                <a:pt x="1005839" y="2220214"/>
                              </a:lnTo>
                              <a:lnTo>
                                <a:pt x="1008273" y="2227784"/>
                              </a:lnTo>
                              <a:lnTo>
                                <a:pt x="1030604" y="2261997"/>
                              </a:lnTo>
                              <a:lnTo>
                                <a:pt x="1036097" y="2265570"/>
                              </a:lnTo>
                              <a:lnTo>
                                <a:pt x="1083770" y="2273903"/>
                              </a:lnTo>
                              <a:lnTo>
                                <a:pt x="1113916" y="2274062"/>
                              </a:lnTo>
                              <a:lnTo>
                                <a:pt x="1129996" y="2273776"/>
                              </a:lnTo>
                              <a:lnTo>
                                <a:pt x="1168018" y="2270633"/>
                              </a:lnTo>
                              <a:lnTo>
                                <a:pt x="1199759" y="2247814"/>
                              </a:lnTo>
                              <a:lnTo>
                                <a:pt x="1204849" y="2218436"/>
                              </a:lnTo>
                              <a:lnTo>
                                <a:pt x="1203588" y="2205946"/>
                              </a:lnTo>
                              <a:lnTo>
                                <a:pt x="1195069" y="2157476"/>
                              </a:lnTo>
                              <a:lnTo>
                                <a:pt x="1184087" y="2107604"/>
                              </a:lnTo>
                              <a:lnTo>
                                <a:pt x="1173077" y="2057739"/>
                              </a:lnTo>
                              <a:lnTo>
                                <a:pt x="1162040" y="2007879"/>
                              </a:lnTo>
                              <a:lnTo>
                                <a:pt x="1150977" y="1958025"/>
                              </a:lnTo>
                              <a:lnTo>
                                <a:pt x="1128780" y="1858332"/>
                              </a:lnTo>
                              <a:lnTo>
                                <a:pt x="1106498" y="1758657"/>
                              </a:lnTo>
                              <a:lnTo>
                                <a:pt x="1086992" y="1671701"/>
                              </a:lnTo>
                              <a:close/>
                            </a:path>
                            <a:path w="1205230" h="2274570">
                              <a:moveTo>
                                <a:pt x="780022" y="310007"/>
                              </a:moveTo>
                              <a:lnTo>
                                <a:pt x="592708" y="310007"/>
                              </a:lnTo>
                              <a:lnTo>
                                <a:pt x="603154" y="358869"/>
                              </a:lnTo>
                              <a:lnTo>
                                <a:pt x="613648" y="407722"/>
                              </a:lnTo>
                              <a:lnTo>
                                <a:pt x="624186" y="456568"/>
                              </a:lnTo>
                              <a:lnTo>
                                <a:pt x="634764" y="505405"/>
                              </a:lnTo>
                              <a:lnTo>
                                <a:pt x="645377" y="554237"/>
                              </a:lnTo>
                              <a:lnTo>
                                <a:pt x="656020" y="603063"/>
                              </a:lnTo>
                              <a:lnTo>
                                <a:pt x="666690" y="651885"/>
                              </a:lnTo>
                              <a:lnTo>
                                <a:pt x="763122" y="1091235"/>
                              </a:lnTo>
                              <a:lnTo>
                                <a:pt x="784450" y="1188899"/>
                              </a:lnTo>
                              <a:lnTo>
                                <a:pt x="795073" y="1237741"/>
                              </a:lnTo>
                              <a:lnTo>
                                <a:pt x="805662" y="1286590"/>
                              </a:lnTo>
                              <a:lnTo>
                                <a:pt x="816214" y="1335448"/>
                              </a:lnTo>
                              <a:lnTo>
                                <a:pt x="826722" y="1384316"/>
                              </a:lnTo>
                              <a:lnTo>
                                <a:pt x="837183" y="1433195"/>
                              </a:lnTo>
                              <a:lnTo>
                                <a:pt x="1033260" y="1433195"/>
                              </a:lnTo>
                              <a:lnTo>
                                <a:pt x="1028004" y="1409899"/>
                              </a:lnTo>
                              <a:lnTo>
                                <a:pt x="881492" y="762319"/>
                              </a:lnTo>
                              <a:lnTo>
                                <a:pt x="847807" y="612839"/>
                              </a:lnTo>
                              <a:lnTo>
                                <a:pt x="825418" y="513167"/>
                              </a:lnTo>
                              <a:lnTo>
                                <a:pt x="803098" y="413477"/>
                              </a:lnTo>
                              <a:lnTo>
                                <a:pt x="780022" y="3100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58463" id="Graphic 27" o:spid="_x0000_s1026" style="position:absolute;margin-left:277.05pt;margin-top:42.05pt;width:94.9pt;height:179.1pt;z-index:-1595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5230,227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" path="m598042,l556269,750,517544,8618,486296,38252r-19242,74357l456052,162475r-11031,49861l433965,262191r-22187,99697l389504,461567r-22349,99665l344740,660885,311024,810346,164516,1457950r-33681,149479l108452,1707097r-22314,99683l63907,1906480r-22138,99721l30738,2056069r-11002,49875l8762,2155825,619,2204223,,2216658r11,11126l18430,2263886r39926,9128l86613,2274062r14619,-286l144873,2268978r32545,-20824l180720,2239264r2386,-5551l185419,2227532r2124,-6824l189356,2213229r10269,-49276l209980,2114698r10424,-49237l230876,2016237r31515,-147633l272863,1819392r10424,-49218l293642,1720945r10269,-49244l1086992,1671701r-25268,-112350l1033260,1433195r-682741,l360816,1384316r10345,-48868l381550,1286590r10429,-48849l402443,1188899r10494,-48835l423457,1091235r21099,-97644l518547,651885r21031,-97648l550051,505405r10441,-48837l570894,407722r10359,-48853l591565,310007r188457,l758707,214036,747670,164160,736660,114278,725677,64389r-2454,-9017l704659,20494,666146,3423,629539,222,614457,27,598042,xem1086992,1671701r-201295,l896485,1721600r10874,49878l918301,1821341r10988,49851l962336,2020722r10976,49851l984234,2120436r10850,49878l1005839,2220214r2434,7570l1030604,2261997r5493,3573l1083770,2273903r30146,159l1129996,2273776r38022,-3143l1199759,2247814r5090,-29378l1203588,2205946r-8519,-48470l1184087,2107604r-11010,-49865l1162040,2007879r-11063,-49854l1128780,1858332r-22282,-99675l1086992,1671701xem780022,310007r-187314,l603154,358869r10494,48853l624186,456568r10578,48837l645377,554237r10643,48826l666690,651885r96432,439350l784450,1188899r10623,48842l805662,1286590r10552,48858l826722,1384316r10461,48879l1033260,1433195r-5256,-23296l881492,762319,847807,612839,825418,513167,803098,413477,780022,310007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4096" behindDoc="1" locked="0" layoutInCell="1" allowOverlap="1" wp14:anchorId="75FCE429" wp14:editId="01C9EEFC">
                <wp:simplePos x="0" y="0"/>
                <wp:positionH relativeFrom="page">
                  <wp:posOffset>4947030</wp:posOffset>
                </wp:positionH>
                <wp:positionV relativeFrom="paragraph">
                  <wp:posOffset>544639</wp:posOffset>
                </wp:positionV>
                <wp:extent cx="735965" cy="226377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965" cy="2263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965" h="2263775">
                              <a:moveTo>
                                <a:pt x="704088" y="0"/>
                              </a:moveTo>
                              <a:lnTo>
                                <a:pt x="69215" y="0"/>
                              </a:lnTo>
                              <a:lnTo>
                                <a:pt x="57094" y="1623"/>
                              </a:lnTo>
                              <a:lnTo>
                                <a:pt x="22733" y="26162"/>
                              </a:lnTo>
                              <a:lnTo>
                                <a:pt x="5746" y="64325"/>
                              </a:lnTo>
                              <a:lnTo>
                                <a:pt x="0" y="121919"/>
                              </a:lnTo>
                              <a:lnTo>
                                <a:pt x="0" y="2216784"/>
                              </a:lnTo>
                              <a:lnTo>
                                <a:pt x="1143" y="2223642"/>
                              </a:lnTo>
                              <a:lnTo>
                                <a:pt x="4318" y="2230628"/>
                              </a:lnTo>
                              <a:lnTo>
                                <a:pt x="7493" y="2239391"/>
                              </a:lnTo>
                              <a:lnTo>
                                <a:pt x="11938" y="2244470"/>
                              </a:lnTo>
                              <a:lnTo>
                                <a:pt x="19431" y="2248027"/>
                              </a:lnTo>
                              <a:lnTo>
                                <a:pt x="25548" y="2251682"/>
                              </a:lnTo>
                              <a:lnTo>
                                <a:pt x="68818" y="2262600"/>
                              </a:lnTo>
                              <a:lnTo>
                                <a:pt x="93091" y="2263647"/>
                              </a:lnTo>
                              <a:lnTo>
                                <a:pt x="106211" y="2263362"/>
                              </a:lnTo>
                              <a:lnTo>
                                <a:pt x="146817" y="2257563"/>
                              </a:lnTo>
                              <a:lnTo>
                                <a:pt x="166624" y="2248027"/>
                              </a:lnTo>
                              <a:lnTo>
                                <a:pt x="174117" y="2244470"/>
                              </a:lnTo>
                              <a:lnTo>
                                <a:pt x="178435" y="2239391"/>
                              </a:lnTo>
                              <a:lnTo>
                                <a:pt x="181737" y="2230628"/>
                              </a:lnTo>
                              <a:lnTo>
                                <a:pt x="184912" y="2223642"/>
                              </a:lnTo>
                              <a:lnTo>
                                <a:pt x="186055" y="2216784"/>
                              </a:lnTo>
                              <a:lnTo>
                                <a:pt x="186055" y="1269491"/>
                              </a:lnTo>
                              <a:lnTo>
                                <a:pt x="675894" y="1269491"/>
                              </a:lnTo>
                              <a:lnTo>
                                <a:pt x="699924" y="1230647"/>
                              </a:lnTo>
                              <a:lnTo>
                                <a:pt x="706612" y="1174575"/>
                              </a:lnTo>
                              <a:lnTo>
                                <a:pt x="707263" y="1144142"/>
                              </a:lnTo>
                              <a:lnTo>
                                <a:pt x="707086" y="1126545"/>
                              </a:lnTo>
                              <a:lnTo>
                                <a:pt x="705104" y="1083182"/>
                              </a:lnTo>
                              <a:lnTo>
                                <a:pt x="694309" y="1037843"/>
                              </a:lnTo>
                              <a:lnTo>
                                <a:pt x="675894" y="1020444"/>
                              </a:lnTo>
                              <a:lnTo>
                                <a:pt x="186055" y="1020444"/>
                              </a:lnTo>
                              <a:lnTo>
                                <a:pt x="186055" y="254253"/>
                              </a:lnTo>
                              <a:lnTo>
                                <a:pt x="704088" y="254253"/>
                              </a:lnTo>
                              <a:lnTo>
                                <a:pt x="708406" y="252602"/>
                              </a:lnTo>
                              <a:lnTo>
                                <a:pt x="728047" y="217243"/>
                              </a:lnTo>
                              <a:lnTo>
                                <a:pt x="734063" y="173999"/>
                              </a:lnTo>
                              <a:lnTo>
                                <a:pt x="735457" y="128904"/>
                              </a:lnTo>
                              <a:lnTo>
                                <a:pt x="735262" y="112567"/>
                              </a:lnTo>
                              <a:lnTo>
                                <a:pt x="733298" y="69722"/>
                              </a:lnTo>
                              <a:lnTo>
                                <a:pt x="725678" y="29717"/>
                              </a:lnTo>
                              <a:lnTo>
                                <a:pt x="708406" y="1777"/>
                              </a:lnTo>
                              <a:lnTo>
                                <a:pt x="704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12FDE" id="Graphic 28" o:spid="_x0000_s1026" style="position:absolute;margin-left:389.55pt;margin-top:42.9pt;width:57.95pt;height:178.25pt;z-index:-1595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965,226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" path="m704088,l69215,,57094,1623,22733,26162,5746,64325,,121919,,2216784r1143,6858l4318,2230628r3175,8763l11938,2244470r7493,3557l25548,2251682r43270,10918l93091,2263647r13120,-285l146817,2257563r19807,-9536l174117,2244470r4318,-5079l181737,2230628r3175,-6986l186055,2216784r,-947293l675894,1269491r24030,-38844l706612,1174575r651,-30433l707086,1126545r-1982,-43363l694309,1037843r-18415,-17399l186055,1020444r,-766191l704088,254253r4318,-1651l728047,217243r6016,-43244l735457,128904r-195,-16337l733298,69722,725678,29717,708406,1777,704088,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4608" behindDoc="1" locked="0" layoutInCell="1" allowOverlap="1" wp14:anchorId="3AE1F737" wp14:editId="09D5BF45">
                <wp:simplePos x="0" y="0"/>
                <wp:positionH relativeFrom="page">
                  <wp:posOffset>5794883</wp:posOffset>
                </wp:positionH>
                <wp:positionV relativeFrom="paragraph">
                  <wp:posOffset>544639</wp:posOffset>
                </wp:positionV>
                <wp:extent cx="1047115" cy="2263775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2263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115" h="2263775">
                              <a:moveTo>
                                <a:pt x="1015491" y="0"/>
                              </a:moveTo>
                              <a:lnTo>
                                <a:pt x="31368" y="0"/>
                              </a:lnTo>
                              <a:lnTo>
                                <a:pt x="25907" y="1777"/>
                              </a:lnTo>
                              <a:lnTo>
                                <a:pt x="7570" y="38147"/>
                              </a:lnTo>
                              <a:lnTo>
                                <a:pt x="1875" y="83131"/>
                              </a:lnTo>
                              <a:lnTo>
                                <a:pt x="0" y="128904"/>
                              </a:lnTo>
                              <a:lnTo>
                                <a:pt x="212" y="145270"/>
                              </a:lnTo>
                              <a:lnTo>
                                <a:pt x="841" y="160289"/>
                              </a:lnTo>
                              <a:lnTo>
                                <a:pt x="1875" y="173999"/>
                              </a:lnTo>
                              <a:lnTo>
                                <a:pt x="3301" y="186435"/>
                              </a:lnTo>
                              <a:lnTo>
                                <a:pt x="4296" y="197784"/>
                              </a:lnTo>
                              <a:lnTo>
                                <a:pt x="14874" y="237982"/>
                              </a:lnTo>
                              <a:lnTo>
                                <a:pt x="31368" y="254253"/>
                              </a:lnTo>
                              <a:lnTo>
                                <a:pt x="430402" y="254253"/>
                              </a:lnTo>
                              <a:lnTo>
                                <a:pt x="430402" y="2216784"/>
                              </a:lnTo>
                              <a:lnTo>
                                <a:pt x="431545" y="2225420"/>
                              </a:lnTo>
                              <a:lnTo>
                                <a:pt x="438022" y="2239391"/>
                              </a:lnTo>
                              <a:lnTo>
                                <a:pt x="442340" y="2244470"/>
                              </a:lnTo>
                              <a:lnTo>
                                <a:pt x="449833" y="2248027"/>
                              </a:lnTo>
                              <a:lnTo>
                                <a:pt x="455898" y="2251682"/>
                              </a:lnTo>
                              <a:lnTo>
                                <a:pt x="499205" y="2262600"/>
                              </a:lnTo>
                              <a:lnTo>
                                <a:pt x="523366" y="2263647"/>
                              </a:lnTo>
                              <a:lnTo>
                                <a:pt x="536578" y="2263362"/>
                              </a:lnTo>
                              <a:lnTo>
                                <a:pt x="577201" y="2257563"/>
                              </a:lnTo>
                              <a:lnTo>
                                <a:pt x="596900" y="2248027"/>
                              </a:lnTo>
                              <a:lnTo>
                                <a:pt x="604519" y="2244470"/>
                              </a:lnTo>
                              <a:lnTo>
                                <a:pt x="608964" y="2239391"/>
                              </a:lnTo>
                              <a:lnTo>
                                <a:pt x="615314" y="2225420"/>
                              </a:lnTo>
                              <a:lnTo>
                                <a:pt x="616457" y="2216784"/>
                              </a:lnTo>
                              <a:lnTo>
                                <a:pt x="616457" y="254253"/>
                              </a:lnTo>
                              <a:lnTo>
                                <a:pt x="1015491" y="254253"/>
                              </a:lnTo>
                              <a:lnTo>
                                <a:pt x="1040415" y="217243"/>
                              </a:lnTo>
                              <a:lnTo>
                                <a:pt x="1045467" y="173999"/>
                              </a:lnTo>
                              <a:lnTo>
                                <a:pt x="1046861" y="128904"/>
                              </a:lnTo>
                              <a:lnTo>
                                <a:pt x="1046666" y="112567"/>
                              </a:lnTo>
                              <a:lnTo>
                                <a:pt x="1044701" y="69722"/>
                              </a:lnTo>
                              <a:lnTo>
                                <a:pt x="1038224" y="29717"/>
                              </a:lnTo>
                              <a:lnTo>
                                <a:pt x="1020952" y="1777"/>
                              </a:lnTo>
                              <a:lnTo>
                                <a:pt x="101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165E2" id="Graphic 29" o:spid="_x0000_s1026" style="position:absolute;margin-left:456.3pt;margin-top:42.9pt;width:82.45pt;height:178.25pt;z-index:-1595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7115,226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" path="m1015491,l31368,,25907,1777,7570,38147,1875,83131,,128904r212,16366l841,160289r1034,13710l3301,186435r995,11349l14874,237982r16494,16271l430402,254253r,1962531l431545,2225420r6477,13971l442340,2244470r7493,3557l455898,2251682r43307,10918l523366,2263647r13212,-285l577201,2257563r19699,-9536l604519,2244470r4445,-5079l615314,2225420r1143,-8636l616457,254253r399034,l1040415,217243r5052,-43244l1046861,128904r-195,-16337l1044701,69722r-6477,-40005l1020952,1777,1015491,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bookmarkStart w:id="13" w:name="B._Apply_organic_compost_material_at_a_r"/>
      <w:bookmarkEnd w:id="13"/>
      <w:r>
        <w:rPr>
          <w:sz w:val="24"/>
        </w:rPr>
        <w:t xml:space="preserve">Apply organic compost material at a rate of 3 CY/ 1000 SF and fertilizer at a rate of 1 lb. of nitrogen per 1000 SF. Apply directly to fine grade and rototill into native soil to a minimum depth of six (6”) inches. Remove stones larger than 1 inch in any dimension and sticks, roots, rubbish, and other extraneous matter and legally dispose of them </w:t>
      </w:r>
      <w:proofErr w:type="gramStart"/>
      <w:r>
        <w:rPr>
          <w:sz w:val="24"/>
        </w:rPr>
        <w:t>off of</w:t>
      </w:r>
      <w:proofErr w:type="gramEnd"/>
      <w:r>
        <w:rPr>
          <w:sz w:val="24"/>
        </w:rPr>
        <w:t xml:space="preserve"> Owner’s property.</w:t>
      </w:r>
    </w:p>
    <w:p w14:paraId="030599B4" w14:textId="77777777" w:rsidR="00C038D8" w:rsidRDefault="00000000">
      <w:pPr>
        <w:pStyle w:val="ListParagraph"/>
        <w:numPr>
          <w:ilvl w:val="3"/>
          <w:numId w:val="2"/>
        </w:numPr>
        <w:tabs>
          <w:tab w:val="left" w:pos="2081"/>
        </w:tabs>
        <w:spacing w:line="235" w:lineRule="auto"/>
        <w:ind w:right="218"/>
        <w:jc w:val="both"/>
        <w:rPr>
          <w:color w:val="2A2A2A"/>
          <w:sz w:val="24"/>
        </w:rPr>
      </w:pPr>
      <w:bookmarkStart w:id="14" w:name="1._Delay_mixing_fertilizer_with_planting"/>
      <w:bookmarkEnd w:id="14"/>
      <w:r>
        <w:rPr>
          <w:sz w:val="24"/>
        </w:rPr>
        <w:t>Delay mixing fertilizer with planting soil if planting will not proceed within a few days.</w:t>
      </w:r>
    </w:p>
    <w:p w14:paraId="08E64B9C" w14:textId="77777777" w:rsidR="00C038D8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line="230" w:lineRule="auto"/>
        <w:ind w:right="221"/>
        <w:jc w:val="both"/>
        <w:rPr>
          <w:sz w:val="24"/>
        </w:rPr>
      </w:pPr>
      <w:bookmarkStart w:id="15" w:name="C._Finish_Grading:__Grade_planting_areas"/>
      <w:bookmarkEnd w:id="15"/>
      <w:r>
        <w:rPr>
          <w:sz w:val="24"/>
        </w:rPr>
        <w:t>Finish Grading:</w:t>
      </w:r>
      <w:r>
        <w:rPr>
          <w:spacing w:val="40"/>
          <w:sz w:val="24"/>
        </w:rPr>
        <w:t xml:space="preserve"> </w:t>
      </w:r>
      <w:r>
        <w:rPr>
          <w:sz w:val="24"/>
        </w:rPr>
        <w:t>Grade planting areas to a smooth, uniform surface plane with loose, uniformly fine texture.</w:t>
      </w:r>
      <w:r>
        <w:rPr>
          <w:spacing w:val="40"/>
          <w:sz w:val="24"/>
        </w:rPr>
        <w:t xml:space="preserve"> </w:t>
      </w:r>
      <w:r>
        <w:rPr>
          <w:sz w:val="24"/>
        </w:rPr>
        <w:t>Grade to within plus or minus 1/2 inch of finish elevation.</w:t>
      </w:r>
      <w:r>
        <w:rPr>
          <w:spacing w:val="80"/>
          <w:sz w:val="24"/>
        </w:rPr>
        <w:t xml:space="preserve"> </w:t>
      </w:r>
      <w:r>
        <w:rPr>
          <w:sz w:val="24"/>
        </w:rPr>
        <w:t>Roll and rake, remove ridges, and fill depressions to meet finish grades.</w:t>
      </w:r>
      <w:r>
        <w:rPr>
          <w:spacing w:val="40"/>
          <w:sz w:val="24"/>
        </w:rPr>
        <w:t xml:space="preserve"> </w:t>
      </w:r>
      <w:r>
        <w:rPr>
          <w:sz w:val="24"/>
        </w:rPr>
        <w:t>Limit fine grading to areas that can be planted in the immediate future.</w:t>
      </w:r>
    </w:p>
    <w:p w14:paraId="05EF6284" w14:textId="77777777" w:rsidR="00C038D8" w:rsidRDefault="00000000">
      <w:pPr>
        <w:pStyle w:val="ListParagraph"/>
        <w:numPr>
          <w:ilvl w:val="2"/>
          <w:numId w:val="2"/>
        </w:numPr>
        <w:tabs>
          <w:tab w:val="left" w:pos="1539"/>
          <w:tab w:val="left" w:pos="1541"/>
        </w:tabs>
        <w:spacing w:line="230" w:lineRule="auto"/>
        <w:ind w:right="228"/>
        <w:jc w:val="both"/>
        <w:rPr>
          <w:sz w:val="24"/>
        </w:rPr>
      </w:pPr>
      <w:bookmarkStart w:id="16" w:name="D._Moisten_prepared_sod_lawn_areas_befor"/>
      <w:bookmarkEnd w:id="16"/>
      <w:r>
        <w:rPr>
          <w:sz w:val="24"/>
        </w:rPr>
        <w:t>Moisten prepared sod lawn areas before planting if soil is dry.</w:t>
      </w:r>
      <w:r>
        <w:rPr>
          <w:spacing w:val="40"/>
          <w:sz w:val="24"/>
        </w:rPr>
        <w:t xml:space="preserve"> </w:t>
      </w:r>
      <w:r>
        <w:rPr>
          <w:sz w:val="24"/>
        </w:rPr>
        <w:t>Water thoroughly and allow surface to dry before planting.</w:t>
      </w:r>
      <w:r>
        <w:rPr>
          <w:spacing w:val="40"/>
          <w:sz w:val="24"/>
        </w:rPr>
        <w:t xml:space="preserve"> </w:t>
      </w:r>
      <w:r>
        <w:rPr>
          <w:sz w:val="24"/>
        </w:rPr>
        <w:t>Do not create muddy soil.</w:t>
      </w:r>
    </w:p>
    <w:p w14:paraId="4BA306F5" w14:textId="77777777" w:rsidR="00C038D8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before="1" w:line="230" w:lineRule="auto"/>
        <w:ind w:right="221"/>
        <w:jc w:val="both"/>
        <w:rPr>
          <w:sz w:val="24"/>
        </w:rPr>
      </w:pPr>
      <w:bookmarkStart w:id="17" w:name="E._Restore_areas_if_eroded_or_otherwise_"/>
      <w:bookmarkEnd w:id="17"/>
      <w:r>
        <w:rPr>
          <w:sz w:val="24"/>
        </w:rPr>
        <w:t xml:space="preserve">Restore areas if eroded or otherwise disturbed after finish grading and before </w:t>
      </w:r>
      <w:r>
        <w:rPr>
          <w:spacing w:val="-2"/>
          <w:sz w:val="24"/>
        </w:rPr>
        <w:t>planting.</w:t>
      </w:r>
    </w:p>
    <w:p w14:paraId="484ECB9C" w14:textId="77777777" w:rsidR="00C038D8" w:rsidRDefault="00000000">
      <w:pPr>
        <w:pStyle w:val="ListParagraph"/>
        <w:numPr>
          <w:ilvl w:val="2"/>
          <w:numId w:val="2"/>
        </w:numPr>
        <w:tabs>
          <w:tab w:val="left" w:pos="1539"/>
          <w:tab w:val="left" w:pos="1541"/>
        </w:tabs>
        <w:spacing w:before="1" w:line="230" w:lineRule="auto"/>
        <w:ind w:right="229"/>
        <w:jc w:val="both"/>
        <w:rPr>
          <w:sz w:val="24"/>
        </w:rPr>
      </w:pPr>
      <w:bookmarkStart w:id="18" w:name="F._Lay_sod_within_24_hours_of_harvesting"/>
      <w:bookmarkEnd w:id="18"/>
      <w:r>
        <w:rPr>
          <w:sz w:val="24"/>
        </w:rPr>
        <w:t>Lay sod within 24 hours of harvesting.</w:t>
      </w:r>
      <w:r>
        <w:rPr>
          <w:spacing w:val="40"/>
          <w:sz w:val="24"/>
        </w:rPr>
        <w:t xml:space="preserve"> </w:t>
      </w:r>
      <w:r>
        <w:rPr>
          <w:sz w:val="24"/>
        </w:rPr>
        <w:t>Do not lay sod if dormant or if ground is muddy, standing water present, frozen or snow covered.</w:t>
      </w:r>
    </w:p>
    <w:p w14:paraId="11E5F41F" w14:textId="77777777" w:rsidR="00C038D8" w:rsidRDefault="00000000">
      <w:pPr>
        <w:pStyle w:val="ListParagraph"/>
        <w:numPr>
          <w:ilvl w:val="2"/>
          <w:numId w:val="2"/>
        </w:numPr>
        <w:tabs>
          <w:tab w:val="left" w:pos="1539"/>
          <w:tab w:val="left" w:pos="1541"/>
        </w:tabs>
        <w:spacing w:line="230" w:lineRule="auto"/>
        <w:ind w:right="208"/>
        <w:jc w:val="both"/>
        <w:rPr>
          <w:sz w:val="24"/>
        </w:rPr>
      </w:pPr>
      <w:bookmarkStart w:id="19" w:name="G._Lay_sod_to_form_a_solid_mass_with_tig"/>
      <w:bookmarkEnd w:id="19"/>
      <w:r>
        <w:rPr>
          <w:sz w:val="24"/>
        </w:rPr>
        <w:t>Lay sod to form a solid mass with tightly fitted joints.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Butt</w:t>
      </w:r>
      <w:proofErr w:type="gramEnd"/>
      <w:r>
        <w:rPr>
          <w:sz w:val="24"/>
        </w:rPr>
        <w:t xml:space="preserve"> ends and sides</w:t>
      </w:r>
      <w:r>
        <w:rPr>
          <w:spacing w:val="-2"/>
          <w:sz w:val="24"/>
        </w:rPr>
        <w:t xml:space="preserve"> </w:t>
      </w:r>
      <w:r>
        <w:rPr>
          <w:sz w:val="24"/>
        </w:rPr>
        <w:t>of sod; do not stretch or overlap.</w:t>
      </w:r>
      <w:r>
        <w:rPr>
          <w:spacing w:val="40"/>
          <w:sz w:val="24"/>
        </w:rPr>
        <w:t xml:space="preserve"> </w:t>
      </w:r>
      <w:r>
        <w:rPr>
          <w:sz w:val="24"/>
        </w:rPr>
        <w:t>Stagger sod strips or pads to offset joints in adjacent courses.</w:t>
      </w:r>
      <w:r>
        <w:rPr>
          <w:spacing w:val="40"/>
          <w:sz w:val="24"/>
        </w:rPr>
        <w:t xml:space="preserve"> </w:t>
      </w:r>
      <w:r>
        <w:rPr>
          <w:sz w:val="24"/>
        </w:rPr>
        <w:t>Avoid damage to subgrade or sod during installation.</w:t>
      </w:r>
      <w:r>
        <w:rPr>
          <w:spacing w:val="40"/>
          <w:sz w:val="24"/>
        </w:rPr>
        <w:t xml:space="preserve"> </w:t>
      </w:r>
      <w:r>
        <w:rPr>
          <w:sz w:val="24"/>
        </w:rPr>
        <w:t>Tamp and roll lightly to ensure contact with subgrade, eliminate air pockets, and form a smooth surface.</w:t>
      </w:r>
      <w:r>
        <w:rPr>
          <w:spacing w:val="40"/>
          <w:sz w:val="24"/>
        </w:rPr>
        <w:t xml:space="preserve"> </w:t>
      </w:r>
      <w:r>
        <w:rPr>
          <w:sz w:val="24"/>
        </w:rPr>
        <w:t>Work sifted soil or fine sand into minor cracks between pieces of sod; remove excess to avoid smothering sod and adjacent grass.</w:t>
      </w:r>
    </w:p>
    <w:p w14:paraId="3DD2F193" w14:textId="77777777" w:rsidR="00C038D8" w:rsidRDefault="00000000">
      <w:pPr>
        <w:pStyle w:val="ListParagraph"/>
        <w:numPr>
          <w:ilvl w:val="3"/>
          <w:numId w:val="2"/>
        </w:numPr>
        <w:tabs>
          <w:tab w:val="left" w:pos="2081"/>
        </w:tabs>
        <w:spacing w:line="267" w:lineRule="exact"/>
        <w:ind w:hanging="540"/>
        <w:jc w:val="both"/>
        <w:rPr>
          <w:sz w:val="24"/>
        </w:rPr>
      </w:pPr>
      <w:bookmarkStart w:id="20" w:name="1._Lay_sod_across_angle_of_slopes_exceed"/>
      <w:bookmarkEnd w:id="20"/>
      <w:r>
        <w:rPr>
          <w:sz w:val="24"/>
        </w:rPr>
        <w:t>Lay</w:t>
      </w:r>
      <w:r>
        <w:rPr>
          <w:spacing w:val="-3"/>
          <w:sz w:val="24"/>
        </w:rPr>
        <w:t xml:space="preserve"> </w:t>
      </w:r>
      <w:r>
        <w:rPr>
          <w:sz w:val="24"/>
        </w:rPr>
        <w:t>sod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angle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slopes</w:t>
      </w:r>
      <w:r>
        <w:rPr>
          <w:spacing w:val="-1"/>
          <w:sz w:val="24"/>
        </w:rPr>
        <w:t xml:space="preserve"> </w:t>
      </w:r>
      <w:r>
        <w:rPr>
          <w:sz w:val="24"/>
        </w:rPr>
        <w:t>exceeding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1:3.</w:t>
      </w:r>
    </w:p>
    <w:p w14:paraId="608A639A" w14:textId="77777777" w:rsidR="00C038D8" w:rsidRDefault="00000000">
      <w:pPr>
        <w:pStyle w:val="ListParagraph"/>
        <w:numPr>
          <w:ilvl w:val="3"/>
          <w:numId w:val="2"/>
        </w:numPr>
        <w:tabs>
          <w:tab w:val="left" w:pos="2081"/>
        </w:tabs>
        <w:spacing w:before="1" w:line="232" w:lineRule="auto"/>
        <w:ind w:right="217"/>
        <w:jc w:val="both"/>
        <w:rPr>
          <w:sz w:val="24"/>
        </w:rPr>
      </w:pPr>
      <w:bookmarkStart w:id="21" w:name="2._Anchor_sod_on_slopes_exceeding_1:6_wi"/>
      <w:bookmarkEnd w:id="21"/>
      <w:r>
        <w:rPr>
          <w:sz w:val="24"/>
        </w:rPr>
        <w:t>Anchor sod on slopes exceeding 1:6 with steel staples spaced as recommended by sod manufacturer but not less than 2 anchors per sod strip to prevent slippage.</w:t>
      </w:r>
    </w:p>
    <w:p w14:paraId="381BE48F" w14:textId="77777777" w:rsidR="00C038D8" w:rsidRDefault="00000000">
      <w:pPr>
        <w:pStyle w:val="ListParagraph"/>
        <w:numPr>
          <w:ilvl w:val="2"/>
          <w:numId w:val="2"/>
        </w:numPr>
        <w:tabs>
          <w:tab w:val="left" w:pos="1539"/>
          <w:tab w:val="left" w:pos="1541"/>
        </w:tabs>
        <w:spacing w:line="230" w:lineRule="auto"/>
        <w:ind w:right="217"/>
        <w:jc w:val="both"/>
        <w:rPr>
          <w:sz w:val="24"/>
        </w:rPr>
      </w:pPr>
      <w:bookmarkStart w:id="22" w:name="H._Saturate_sod_with_fine_water_spray_wi"/>
      <w:bookmarkEnd w:id="22"/>
      <w:r>
        <w:rPr>
          <w:sz w:val="24"/>
        </w:rPr>
        <w:t>Saturate sod with fine water spray within two hours of planting.</w:t>
      </w:r>
      <w:r>
        <w:rPr>
          <w:spacing w:val="40"/>
          <w:sz w:val="24"/>
        </w:rPr>
        <w:t xml:space="preserve"> </w:t>
      </w:r>
      <w:r>
        <w:rPr>
          <w:sz w:val="24"/>
        </w:rPr>
        <w:t>See table below for recommended watering amounts for the first month after installation:</w:t>
      </w:r>
    </w:p>
    <w:p w14:paraId="211C2515" w14:textId="77777777" w:rsidR="00C038D8" w:rsidRDefault="00C038D8">
      <w:pPr>
        <w:pStyle w:val="BodyText"/>
        <w:spacing w:before="10"/>
        <w:ind w:left="0" w:firstLine="0"/>
        <w:rPr>
          <w:sz w:val="20"/>
        </w:rPr>
      </w:pPr>
    </w:p>
    <w:tbl>
      <w:tblPr>
        <w:tblW w:w="0" w:type="auto"/>
        <w:tblInd w:w="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626"/>
        <w:gridCol w:w="1631"/>
        <w:gridCol w:w="1627"/>
        <w:gridCol w:w="1632"/>
      </w:tblGrid>
      <w:tr w:rsidR="00C038D8" w14:paraId="4424F246" w14:textId="77777777">
        <w:trPr>
          <w:trHeight w:val="360"/>
        </w:trPr>
        <w:tc>
          <w:tcPr>
            <w:tcW w:w="1631" w:type="dxa"/>
          </w:tcPr>
          <w:p w14:paraId="4FC75605" w14:textId="77777777" w:rsidR="00C038D8" w:rsidRDefault="00000000">
            <w:pPr>
              <w:pStyle w:val="TableParagraph"/>
              <w:ind w:left="535"/>
              <w:rPr>
                <w:sz w:val="24"/>
              </w:rPr>
            </w:pPr>
            <w:r>
              <w:rPr>
                <w:spacing w:val="-4"/>
                <w:sz w:val="24"/>
              </w:rPr>
              <w:t>Week</w:t>
            </w:r>
          </w:p>
        </w:tc>
        <w:tc>
          <w:tcPr>
            <w:tcW w:w="1626" w:type="dxa"/>
          </w:tcPr>
          <w:p w14:paraId="2D3BCAEB" w14:textId="77777777" w:rsidR="00C038D8" w:rsidRDefault="00000000">
            <w:pPr>
              <w:pStyle w:val="TableParagraph"/>
              <w:spacing w:before="43" w:line="144" w:lineRule="auto"/>
              <w:ind w:left="279" w:right="280"/>
              <w:jc w:val="center"/>
              <w:rPr>
                <w:sz w:val="16"/>
              </w:rPr>
            </w:pPr>
            <w:r>
              <w:rPr>
                <w:spacing w:val="-5"/>
                <w:position w:val="-7"/>
                <w:sz w:val="24"/>
              </w:rPr>
              <w:t>1</w:t>
            </w:r>
            <w:proofErr w:type="spellStart"/>
            <w:r>
              <w:rPr>
                <w:spacing w:val="-5"/>
                <w:sz w:val="16"/>
              </w:rPr>
              <w:t>st</w:t>
            </w:r>
            <w:proofErr w:type="spellEnd"/>
          </w:p>
        </w:tc>
        <w:tc>
          <w:tcPr>
            <w:tcW w:w="1631" w:type="dxa"/>
          </w:tcPr>
          <w:p w14:paraId="69E46FB0" w14:textId="77777777" w:rsidR="00C038D8" w:rsidRDefault="00000000">
            <w:pPr>
              <w:pStyle w:val="TableParagraph"/>
              <w:spacing w:before="43" w:line="144" w:lineRule="auto"/>
              <w:ind w:left="646" w:right="637"/>
              <w:jc w:val="center"/>
              <w:rPr>
                <w:sz w:val="16"/>
              </w:rPr>
            </w:pPr>
            <w:r>
              <w:rPr>
                <w:spacing w:val="-5"/>
                <w:position w:val="-7"/>
                <w:sz w:val="24"/>
              </w:rPr>
              <w:t>2</w:t>
            </w:r>
            <w:proofErr w:type="spellStart"/>
            <w:r>
              <w:rPr>
                <w:spacing w:val="-5"/>
                <w:sz w:val="16"/>
              </w:rPr>
              <w:t>nd</w:t>
            </w:r>
            <w:proofErr w:type="spellEnd"/>
          </w:p>
        </w:tc>
        <w:tc>
          <w:tcPr>
            <w:tcW w:w="1627" w:type="dxa"/>
          </w:tcPr>
          <w:p w14:paraId="7B9D965D" w14:textId="77777777" w:rsidR="00C038D8" w:rsidRDefault="00000000">
            <w:pPr>
              <w:pStyle w:val="TableParagraph"/>
              <w:spacing w:before="43" w:line="144" w:lineRule="auto"/>
              <w:ind w:left="642" w:right="643"/>
              <w:jc w:val="center"/>
              <w:rPr>
                <w:sz w:val="16"/>
              </w:rPr>
            </w:pPr>
            <w:r>
              <w:rPr>
                <w:spacing w:val="-5"/>
                <w:position w:val="-7"/>
                <w:sz w:val="24"/>
              </w:rPr>
              <w:t>3</w:t>
            </w:r>
            <w:proofErr w:type="spellStart"/>
            <w:r>
              <w:rPr>
                <w:spacing w:val="-5"/>
                <w:sz w:val="16"/>
              </w:rPr>
              <w:t>rd</w:t>
            </w:r>
            <w:proofErr w:type="spellEnd"/>
          </w:p>
        </w:tc>
        <w:tc>
          <w:tcPr>
            <w:tcW w:w="1632" w:type="dxa"/>
          </w:tcPr>
          <w:p w14:paraId="679E6F69" w14:textId="77777777" w:rsidR="00C038D8" w:rsidRDefault="00000000">
            <w:pPr>
              <w:pStyle w:val="TableParagraph"/>
              <w:spacing w:before="43" w:line="144" w:lineRule="auto"/>
              <w:ind w:left="644" w:right="644"/>
              <w:jc w:val="center"/>
              <w:rPr>
                <w:sz w:val="16"/>
              </w:rPr>
            </w:pPr>
            <w:r>
              <w:rPr>
                <w:spacing w:val="-5"/>
                <w:position w:val="-7"/>
                <w:sz w:val="24"/>
              </w:rPr>
              <w:t>4</w:t>
            </w:r>
            <w:proofErr w:type="spellStart"/>
            <w:r>
              <w:rPr>
                <w:spacing w:val="-5"/>
                <w:sz w:val="16"/>
              </w:rPr>
              <w:t>th</w:t>
            </w:r>
            <w:proofErr w:type="spellEnd"/>
          </w:p>
        </w:tc>
      </w:tr>
      <w:tr w:rsidR="00C038D8" w14:paraId="49B67BE1" w14:textId="77777777">
        <w:trPr>
          <w:trHeight w:val="575"/>
        </w:trPr>
        <w:tc>
          <w:tcPr>
            <w:tcW w:w="1631" w:type="dxa"/>
          </w:tcPr>
          <w:p w14:paraId="586F4D2E" w14:textId="77777777" w:rsidR="00C038D8" w:rsidRDefault="00000000">
            <w:pPr>
              <w:pStyle w:val="TableParagraph"/>
              <w:spacing w:line="230" w:lineRule="auto"/>
              <w:ind w:left="545" w:hanging="366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>water</w:t>
            </w:r>
          </w:p>
        </w:tc>
        <w:tc>
          <w:tcPr>
            <w:tcW w:w="1626" w:type="dxa"/>
          </w:tcPr>
          <w:p w14:paraId="40F0D12D" w14:textId="77777777" w:rsidR="00C038D8" w:rsidRDefault="00000000">
            <w:pPr>
              <w:pStyle w:val="TableParagraph"/>
              <w:ind w:left="279" w:right="283"/>
              <w:jc w:val="center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Day</w:t>
            </w:r>
          </w:p>
        </w:tc>
        <w:tc>
          <w:tcPr>
            <w:tcW w:w="1631" w:type="dxa"/>
          </w:tcPr>
          <w:p w14:paraId="719581AA" w14:textId="77777777" w:rsidR="00C038D8" w:rsidRDefault="00000000">
            <w:pPr>
              <w:pStyle w:val="TableParagraph"/>
              <w:spacing w:line="230" w:lineRule="auto"/>
              <w:ind w:left="614" w:right="213" w:hanging="391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Other </w:t>
            </w:r>
            <w:r>
              <w:rPr>
                <w:spacing w:val="-4"/>
                <w:sz w:val="24"/>
              </w:rPr>
              <w:t>Day</w:t>
            </w:r>
          </w:p>
        </w:tc>
        <w:tc>
          <w:tcPr>
            <w:tcW w:w="1627" w:type="dxa"/>
          </w:tcPr>
          <w:p w14:paraId="0F9C3A31" w14:textId="77777777" w:rsidR="00C038D8" w:rsidRDefault="00000000">
            <w:pPr>
              <w:pStyle w:val="TableParagraph"/>
              <w:spacing w:line="230" w:lineRule="auto"/>
              <w:ind w:left="609" w:right="216" w:hanging="380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Third </w:t>
            </w:r>
            <w:r>
              <w:rPr>
                <w:spacing w:val="-4"/>
                <w:sz w:val="24"/>
              </w:rPr>
              <w:t>Day</w:t>
            </w:r>
          </w:p>
        </w:tc>
        <w:tc>
          <w:tcPr>
            <w:tcW w:w="1632" w:type="dxa"/>
          </w:tcPr>
          <w:p w14:paraId="77711EC6" w14:textId="77777777" w:rsidR="00C038D8" w:rsidRDefault="00000000">
            <w:pPr>
              <w:pStyle w:val="TableParagraph"/>
              <w:spacing w:line="230" w:lineRule="auto"/>
              <w:ind w:left="612" w:right="166" w:hanging="435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Fourth </w:t>
            </w:r>
            <w:r>
              <w:rPr>
                <w:spacing w:val="-4"/>
                <w:sz w:val="24"/>
              </w:rPr>
              <w:t>Day</w:t>
            </w:r>
          </w:p>
        </w:tc>
      </w:tr>
      <w:tr w:rsidR="00C038D8" w14:paraId="7BF26DF8" w14:textId="77777777">
        <w:trPr>
          <w:trHeight w:val="359"/>
        </w:trPr>
        <w:tc>
          <w:tcPr>
            <w:tcW w:w="1631" w:type="dxa"/>
          </w:tcPr>
          <w:p w14:paraId="78BB3A94" w14:textId="77777777" w:rsidR="00C038D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April</w:t>
            </w:r>
          </w:p>
        </w:tc>
        <w:tc>
          <w:tcPr>
            <w:tcW w:w="6516" w:type="dxa"/>
            <w:gridSpan w:val="4"/>
          </w:tcPr>
          <w:p w14:paraId="41C349C9" w14:textId="77777777" w:rsidR="00C038D8" w:rsidRDefault="0000000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</w:tbl>
    <w:p w14:paraId="1E71CE03" w14:textId="77777777" w:rsidR="00C038D8" w:rsidRDefault="00C038D8">
      <w:pPr>
        <w:jc w:val="center"/>
        <w:rPr>
          <w:sz w:val="24"/>
        </w:rPr>
        <w:sectPr w:rsidR="00C038D8">
          <w:pgSz w:w="12240" w:h="15840"/>
          <w:pgMar w:top="1360" w:right="1220" w:bottom="1160" w:left="1340" w:header="717" w:footer="964" w:gutter="0"/>
          <w:cols w:space="720"/>
        </w:sectPr>
      </w:pPr>
    </w:p>
    <w:p w14:paraId="0EF919F1" w14:textId="77777777" w:rsidR="00C038D8" w:rsidRDefault="00C038D8">
      <w:pPr>
        <w:pStyle w:val="BodyText"/>
        <w:spacing w:before="8"/>
        <w:ind w:left="0" w:firstLine="0"/>
        <w:rPr>
          <w:sz w:val="5"/>
        </w:rPr>
      </w:pPr>
    </w:p>
    <w:tbl>
      <w:tblPr>
        <w:tblW w:w="0" w:type="auto"/>
        <w:tblInd w:w="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626"/>
        <w:gridCol w:w="1631"/>
        <w:gridCol w:w="1627"/>
        <w:gridCol w:w="1632"/>
      </w:tblGrid>
      <w:tr w:rsidR="00C038D8" w14:paraId="2A74BEF4" w14:textId="77777777">
        <w:trPr>
          <w:trHeight w:val="360"/>
        </w:trPr>
        <w:tc>
          <w:tcPr>
            <w:tcW w:w="1631" w:type="dxa"/>
          </w:tcPr>
          <w:p w14:paraId="0564E5A8" w14:textId="77777777" w:rsidR="00C038D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May</w:t>
            </w:r>
          </w:p>
        </w:tc>
        <w:tc>
          <w:tcPr>
            <w:tcW w:w="1626" w:type="dxa"/>
          </w:tcPr>
          <w:p w14:paraId="0ACB0CDD" w14:textId="77777777" w:rsidR="00C038D8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631" w:type="dxa"/>
          </w:tcPr>
          <w:p w14:paraId="2AB941EB" w14:textId="77777777" w:rsidR="00C038D8" w:rsidRDefault="00000000">
            <w:pPr>
              <w:pStyle w:val="TableParagraph"/>
              <w:ind w:left="646" w:right="6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1/3</w:t>
            </w:r>
          </w:p>
        </w:tc>
        <w:tc>
          <w:tcPr>
            <w:tcW w:w="1627" w:type="dxa"/>
          </w:tcPr>
          <w:p w14:paraId="2022A0BA" w14:textId="77777777" w:rsidR="00C038D8" w:rsidRDefault="00000000">
            <w:pPr>
              <w:pStyle w:val="TableParagraph"/>
              <w:ind w:left="642" w:right="6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1/2</w:t>
            </w:r>
          </w:p>
        </w:tc>
        <w:tc>
          <w:tcPr>
            <w:tcW w:w="1632" w:type="dxa"/>
          </w:tcPr>
          <w:p w14:paraId="6B7CB691" w14:textId="77777777" w:rsidR="00C038D8" w:rsidRDefault="00000000">
            <w:pPr>
              <w:pStyle w:val="TableParagraph"/>
              <w:ind w:left="644" w:right="6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2/3</w:t>
            </w:r>
          </w:p>
        </w:tc>
      </w:tr>
      <w:tr w:rsidR="00C038D8" w14:paraId="28B293C2" w14:textId="77777777">
        <w:trPr>
          <w:trHeight w:val="360"/>
        </w:trPr>
        <w:tc>
          <w:tcPr>
            <w:tcW w:w="1631" w:type="dxa"/>
          </w:tcPr>
          <w:p w14:paraId="5BCE6E3B" w14:textId="77777777" w:rsidR="00C038D8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June</w:t>
            </w:r>
          </w:p>
        </w:tc>
        <w:tc>
          <w:tcPr>
            <w:tcW w:w="1626" w:type="dxa"/>
          </w:tcPr>
          <w:p w14:paraId="1967B43D" w14:textId="77777777" w:rsidR="00C038D8" w:rsidRDefault="00000000">
            <w:pPr>
              <w:pStyle w:val="TableParagraph"/>
              <w:ind w:left="279" w:right="2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1/4</w:t>
            </w:r>
          </w:p>
        </w:tc>
        <w:tc>
          <w:tcPr>
            <w:tcW w:w="1631" w:type="dxa"/>
          </w:tcPr>
          <w:p w14:paraId="3A7A43BB" w14:textId="77777777" w:rsidR="00C038D8" w:rsidRDefault="00000000">
            <w:pPr>
              <w:pStyle w:val="TableParagraph"/>
              <w:ind w:left="646" w:right="6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1/2</w:t>
            </w:r>
          </w:p>
        </w:tc>
        <w:tc>
          <w:tcPr>
            <w:tcW w:w="1627" w:type="dxa"/>
          </w:tcPr>
          <w:p w14:paraId="7F851FEA" w14:textId="77777777" w:rsidR="00C038D8" w:rsidRDefault="00000000">
            <w:pPr>
              <w:pStyle w:val="TableParagraph"/>
              <w:ind w:left="642" w:right="6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2/3</w:t>
            </w:r>
          </w:p>
        </w:tc>
        <w:tc>
          <w:tcPr>
            <w:tcW w:w="1632" w:type="dxa"/>
          </w:tcPr>
          <w:p w14:paraId="3126630C" w14:textId="77777777" w:rsidR="00C038D8" w:rsidRDefault="00000000">
            <w:pPr>
              <w:pStyle w:val="TableParagraph"/>
              <w:ind w:left="644" w:right="6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3/4</w:t>
            </w:r>
          </w:p>
        </w:tc>
      </w:tr>
      <w:tr w:rsidR="00C038D8" w14:paraId="004655D9" w14:textId="77777777">
        <w:trPr>
          <w:trHeight w:val="360"/>
        </w:trPr>
        <w:tc>
          <w:tcPr>
            <w:tcW w:w="1631" w:type="dxa"/>
          </w:tcPr>
          <w:p w14:paraId="65DB4F7E" w14:textId="77777777" w:rsidR="00C038D8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July</w:t>
            </w:r>
          </w:p>
        </w:tc>
        <w:tc>
          <w:tcPr>
            <w:tcW w:w="1626" w:type="dxa"/>
          </w:tcPr>
          <w:p w14:paraId="298582B2" w14:textId="77777777" w:rsidR="00C038D8" w:rsidRDefault="00000000">
            <w:pPr>
              <w:pStyle w:val="TableParagraph"/>
              <w:ind w:left="279" w:right="2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1/4</w:t>
            </w:r>
          </w:p>
        </w:tc>
        <w:tc>
          <w:tcPr>
            <w:tcW w:w="1631" w:type="dxa"/>
          </w:tcPr>
          <w:p w14:paraId="01F3AC0D" w14:textId="77777777" w:rsidR="00C038D8" w:rsidRDefault="00000000">
            <w:pPr>
              <w:pStyle w:val="TableParagraph"/>
              <w:ind w:left="646" w:right="6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1/2</w:t>
            </w:r>
          </w:p>
        </w:tc>
        <w:tc>
          <w:tcPr>
            <w:tcW w:w="1627" w:type="dxa"/>
          </w:tcPr>
          <w:p w14:paraId="7C1C29D6" w14:textId="77777777" w:rsidR="00C038D8" w:rsidRDefault="00000000">
            <w:pPr>
              <w:pStyle w:val="TableParagraph"/>
              <w:ind w:left="642" w:right="6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2/3</w:t>
            </w:r>
          </w:p>
        </w:tc>
        <w:tc>
          <w:tcPr>
            <w:tcW w:w="1632" w:type="dxa"/>
          </w:tcPr>
          <w:p w14:paraId="5F7E0302" w14:textId="77777777" w:rsidR="00C038D8" w:rsidRDefault="00000000">
            <w:pPr>
              <w:pStyle w:val="TableParagraph"/>
              <w:ind w:left="644" w:right="6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3/4</w:t>
            </w:r>
          </w:p>
        </w:tc>
      </w:tr>
      <w:tr w:rsidR="00C038D8" w14:paraId="0C8C1441" w14:textId="77777777">
        <w:trPr>
          <w:trHeight w:val="360"/>
        </w:trPr>
        <w:tc>
          <w:tcPr>
            <w:tcW w:w="1631" w:type="dxa"/>
          </w:tcPr>
          <w:p w14:paraId="25580B73" w14:textId="77777777" w:rsidR="00C038D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August</w:t>
            </w:r>
          </w:p>
        </w:tc>
        <w:tc>
          <w:tcPr>
            <w:tcW w:w="1626" w:type="dxa"/>
          </w:tcPr>
          <w:p w14:paraId="3DBBF54C" w14:textId="77777777" w:rsidR="00C038D8" w:rsidRDefault="00000000">
            <w:pPr>
              <w:pStyle w:val="TableParagraph"/>
              <w:ind w:left="279" w:right="2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1/4</w:t>
            </w:r>
          </w:p>
        </w:tc>
        <w:tc>
          <w:tcPr>
            <w:tcW w:w="1631" w:type="dxa"/>
          </w:tcPr>
          <w:p w14:paraId="6EBE4783" w14:textId="77777777" w:rsidR="00C038D8" w:rsidRDefault="00000000">
            <w:pPr>
              <w:pStyle w:val="TableParagraph"/>
              <w:ind w:left="646" w:right="6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1/2</w:t>
            </w:r>
          </w:p>
        </w:tc>
        <w:tc>
          <w:tcPr>
            <w:tcW w:w="1627" w:type="dxa"/>
          </w:tcPr>
          <w:p w14:paraId="14CA63CE" w14:textId="77777777" w:rsidR="00C038D8" w:rsidRDefault="00000000">
            <w:pPr>
              <w:pStyle w:val="TableParagraph"/>
              <w:ind w:left="642" w:right="6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3/4</w:t>
            </w:r>
          </w:p>
        </w:tc>
        <w:tc>
          <w:tcPr>
            <w:tcW w:w="1632" w:type="dxa"/>
          </w:tcPr>
          <w:p w14:paraId="33638903" w14:textId="77777777" w:rsidR="00C038D8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038D8" w14:paraId="0281D72C" w14:textId="77777777">
        <w:trPr>
          <w:trHeight w:val="360"/>
        </w:trPr>
        <w:tc>
          <w:tcPr>
            <w:tcW w:w="1631" w:type="dxa"/>
          </w:tcPr>
          <w:p w14:paraId="74F1C51F" w14:textId="77777777" w:rsidR="00C038D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September</w:t>
            </w:r>
          </w:p>
        </w:tc>
        <w:tc>
          <w:tcPr>
            <w:tcW w:w="1626" w:type="dxa"/>
          </w:tcPr>
          <w:p w14:paraId="7A242959" w14:textId="77777777" w:rsidR="00C038D8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631" w:type="dxa"/>
          </w:tcPr>
          <w:p w14:paraId="58533B88" w14:textId="77777777" w:rsidR="00C038D8" w:rsidRDefault="00000000">
            <w:pPr>
              <w:pStyle w:val="TableParagraph"/>
              <w:ind w:left="646" w:right="6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1/3</w:t>
            </w:r>
          </w:p>
        </w:tc>
        <w:tc>
          <w:tcPr>
            <w:tcW w:w="1627" w:type="dxa"/>
          </w:tcPr>
          <w:p w14:paraId="0C1FC885" w14:textId="77777777" w:rsidR="00C038D8" w:rsidRDefault="00000000">
            <w:pPr>
              <w:pStyle w:val="TableParagraph"/>
              <w:ind w:left="642" w:right="6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1/2</w:t>
            </w:r>
          </w:p>
        </w:tc>
        <w:tc>
          <w:tcPr>
            <w:tcW w:w="1632" w:type="dxa"/>
          </w:tcPr>
          <w:p w14:paraId="3A5C5050" w14:textId="77777777" w:rsidR="00C038D8" w:rsidRDefault="00000000">
            <w:pPr>
              <w:pStyle w:val="TableParagraph"/>
              <w:ind w:left="644" w:right="6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2/3</w:t>
            </w:r>
          </w:p>
        </w:tc>
      </w:tr>
      <w:tr w:rsidR="00C038D8" w14:paraId="4EE68289" w14:textId="77777777">
        <w:trPr>
          <w:trHeight w:val="360"/>
        </w:trPr>
        <w:tc>
          <w:tcPr>
            <w:tcW w:w="1631" w:type="dxa"/>
          </w:tcPr>
          <w:p w14:paraId="4A2858BF" w14:textId="77777777" w:rsidR="00C038D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October</w:t>
            </w:r>
          </w:p>
        </w:tc>
        <w:tc>
          <w:tcPr>
            <w:tcW w:w="6516" w:type="dxa"/>
            <w:gridSpan w:val="4"/>
          </w:tcPr>
          <w:p w14:paraId="08E18636" w14:textId="77777777" w:rsidR="00C038D8" w:rsidRDefault="00000000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C038D8" w14:paraId="7D9FD2B0" w14:textId="77777777">
        <w:trPr>
          <w:trHeight w:val="360"/>
        </w:trPr>
        <w:tc>
          <w:tcPr>
            <w:tcW w:w="1631" w:type="dxa"/>
          </w:tcPr>
          <w:p w14:paraId="7C2A8F18" w14:textId="77777777" w:rsidR="00C038D8" w:rsidRDefault="00C038D8">
            <w:pPr>
              <w:pStyle w:val="TableParagraph"/>
              <w:spacing w:line="240" w:lineRule="auto"/>
              <w:ind w:left="0"/>
            </w:pPr>
          </w:p>
        </w:tc>
        <w:tc>
          <w:tcPr>
            <w:tcW w:w="6516" w:type="dxa"/>
            <w:gridSpan w:val="4"/>
          </w:tcPr>
          <w:p w14:paraId="07C076F2" w14:textId="77777777" w:rsidR="00C038D8" w:rsidRDefault="00000000">
            <w:pPr>
              <w:pStyle w:val="TableParagraph"/>
              <w:ind w:left="1760"/>
              <w:rPr>
                <w:sz w:val="24"/>
              </w:rPr>
            </w:pPr>
            <w:r>
              <w:rPr>
                <w:sz w:val="24"/>
              </w:rPr>
              <w:t>*Apply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as </w:t>
            </w:r>
            <w:r>
              <w:rPr>
                <w:spacing w:val="-2"/>
                <w:sz w:val="24"/>
              </w:rPr>
              <w:t>needed</w:t>
            </w:r>
          </w:p>
        </w:tc>
      </w:tr>
    </w:tbl>
    <w:p w14:paraId="7762B3A7" w14:textId="77777777" w:rsidR="00C038D8" w:rsidRDefault="00C038D8">
      <w:pPr>
        <w:pStyle w:val="BodyText"/>
        <w:spacing w:before="6"/>
        <w:ind w:left="0" w:firstLine="0"/>
        <w:rPr>
          <w:sz w:val="14"/>
        </w:rPr>
      </w:pPr>
    </w:p>
    <w:p w14:paraId="2093087A" w14:textId="77777777" w:rsidR="00C038D8" w:rsidRDefault="00000000">
      <w:pPr>
        <w:pStyle w:val="Heading2"/>
        <w:numPr>
          <w:ilvl w:val="1"/>
          <w:numId w:val="2"/>
        </w:numPr>
        <w:tabs>
          <w:tab w:val="left" w:pos="820"/>
        </w:tabs>
        <w:spacing w:before="90"/>
        <w:ind w:left="820" w:hanging="720"/>
      </w:pPr>
      <w:bookmarkStart w:id="23" w:name="3.4_CLEANUP_AND_PROTECTION"/>
      <w:bookmarkEnd w:id="23"/>
      <w:r>
        <w:t>CLEANUP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PROTECTION</w:t>
      </w:r>
    </w:p>
    <w:p w14:paraId="43B8FF12" w14:textId="77777777" w:rsidR="00C038D8" w:rsidRDefault="00C038D8">
      <w:pPr>
        <w:pStyle w:val="BodyText"/>
        <w:spacing w:before="6"/>
        <w:ind w:left="0" w:firstLine="0"/>
        <w:rPr>
          <w:sz w:val="20"/>
        </w:rPr>
      </w:pPr>
    </w:p>
    <w:p w14:paraId="2B1E2BB5" w14:textId="77777777" w:rsidR="00C038D8" w:rsidRDefault="00000000">
      <w:pPr>
        <w:pStyle w:val="ListParagraph"/>
        <w:numPr>
          <w:ilvl w:val="2"/>
          <w:numId w:val="2"/>
        </w:numPr>
        <w:tabs>
          <w:tab w:val="left" w:pos="1539"/>
          <w:tab w:val="left" w:pos="1541"/>
        </w:tabs>
        <w:spacing w:line="232" w:lineRule="auto"/>
        <w:ind w:right="229"/>
        <w:jc w:val="both"/>
        <w:rPr>
          <w:sz w:val="24"/>
        </w:rPr>
      </w:pPr>
      <w:bookmarkStart w:id="24" w:name="A._Promptly_remove_soil_and_debris_creat"/>
      <w:bookmarkEnd w:id="24"/>
      <w:r>
        <w:rPr>
          <w:sz w:val="24"/>
        </w:rPr>
        <w:t>Promptly remove soil and debris created by any work from paved areas.</w:t>
      </w:r>
      <w:r>
        <w:rPr>
          <w:spacing w:val="40"/>
          <w:sz w:val="24"/>
        </w:rPr>
        <w:t xml:space="preserve"> </w:t>
      </w:r>
      <w:r>
        <w:rPr>
          <w:sz w:val="24"/>
        </w:rPr>
        <w:t>Clean wheels of vehicles before leaving site to avoid tracking soil onto roads, walks, or other paved areas.</w:t>
      </w:r>
    </w:p>
    <w:p w14:paraId="3F7F943F" w14:textId="77777777" w:rsidR="00C038D8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line="230" w:lineRule="auto"/>
        <w:ind w:right="22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65120" behindDoc="1" locked="0" layoutInCell="1" allowOverlap="1" wp14:anchorId="68176CB7" wp14:editId="65B2A097">
                <wp:simplePos x="0" y="0"/>
                <wp:positionH relativeFrom="page">
                  <wp:posOffset>1100315</wp:posOffset>
                </wp:positionH>
                <wp:positionV relativeFrom="paragraph">
                  <wp:posOffset>19875</wp:posOffset>
                </wp:positionV>
                <wp:extent cx="1076325" cy="2253615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2253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6325" h="2253615">
                              <a:moveTo>
                                <a:pt x="386092" y="0"/>
                              </a:moveTo>
                              <a:lnTo>
                                <a:pt x="69291" y="0"/>
                              </a:lnTo>
                              <a:lnTo>
                                <a:pt x="57125" y="1623"/>
                              </a:lnTo>
                              <a:lnTo>
                                <a:pt x="22771" y="26162"/>
                              </a:lnTo>
                              <a:lnTo>
                                <a:pt x="5770" y="64325"/>
                              </a:lnTo>
                              <a:lnTo>
                                <a:pt x="0" y="121919"/>
                              </a:lnTo>
                              <a:lnTo>
                                <a:pt x="0" y="2131441"/>
                              </a:lnTo>
                              <a:lnTo>
                                <a:pt x="5770" y="2188813"/>
                              </a:lnTo>
                              <a:lnTo>
                                <a:pt x="22771" y="2225420"/>
                              </a:lnTo>
                              <a:lnTo>
                                <a:pt x="57125" y="2251602"/>
                              </a:lnTo>
                              <a:lnTo>
                                <a:pt x="69291" y="2253233"/>
                              </a:lnTo>
                              <a:lnTo>
                                <a:pt x="365645" y="2253233"/>
                              </a:lnTo>
                              <a:lnTo>
                                <a:pt x="424200" y="2251263"/>
                              </a:lnTo>
                              <a:lnTo>
                                <a:pt x="479969" y="2245341"/>
                              </a:lnTo>
                              <a:lnTo>
                                <a:pt x="532936" y="2235454"/>
                              </a:lnTo>
                              <a:lnTo>
                                <a:pt x="583088" y="2221587"/>
                              </a:lnTo>
                              <a:lnTo>
                                <a:pt x="630411" y="2203727"/>
                              </a:lnTo>
                              <a:lnTo>
                                <a:pt x="674890" y="2181859"/>
                              </a:lnTo>
                              <a:lnTo>
                                <a:pt x="716978" y="2155971"/>
                              </a:lnTo>
                              <a:lnTo>
                                <a:pt x="757045" y="2126055"/>
                              </a:lnTo>
                              <a:lnTo>
                                <a:pt x="794953" y="2092102"/>
                              </a:lnTo>
                              <a:lnTo>
                                <a:pt x="830564" y="2054107"/>
                              </a:lnTo>
                              <a:lnTo>
                                <a:pt x="863741" y="2012062"/>
                              </a:lnTo>
                              <a:lnTo>
                                <a:pt x="870065" y="2002535"/>
                              </a:lnTo>
                              <a:lnTo>
                                <a:pt x="186067" y="2002535"/>
                              </a:lnTo>
                              <a:lnTo>
                                <a:pt x="186067" y="249046"/>
                              </a:lnTo>
                              <a:lnTo>
                                <a:pt x="875881" y="249046"/>
                              </a:lnTo>
                              <a:lnTo>
                                <a:pt x="874680" y="247194"/>
                              </a:lnTo>
                              <a:lnTo>
                                <a:pt x="842808" y="205523"/>
                              </a:lnTo>
                              <a:lnTo>
                                <a:pt x="808621" y="167528"/>
                              </a:lnTo>
                              <a:lnTo>
                                <a:pt x="772233" y="133143"/>
                              </a:lnTo>
                              <a:lnTo>
                                <a:pt x="733757" y="102299"/>
                              </a:lnTo>
                              <a:lnTo>
                                <a:pt x="693305" y="74929"/>
                              </a:lnTo>
                              <a:lnTo>
                                <a:pt x="650211" y="51608"/>
                              </a:lnTo>
                              <a:lnTo>
                                <a:pt x="603780" y="32756"/>
                              </a:lnTo>
                              <a:lnTo>
                                <a:pt x="554081" y="18272"/>
                              </a:lnTo>
                              <a:lnTo>
                                <a:pt x="501187" y="8052"/>
                              </a:lnTo>
                              <a:lnTo>
                                <a:pt x="445167" y="1996"/>
                              </a:lnTo>
                              <a:lnTo>
                                <a:pt x="386092" y="0"/>
                              </a:lnTo>
                              <a:close/>
                            </a:path>
                            <a:path w="1076325" h="2253615">
                              <a:moveTo>
                                <a:pt x="875881" y="249046"/>
                              </a:moveTo>
                              <a:lnTo>
                                <a:pt x="375297" y="249046"/>
                              </a:lnTo>
                              <a:lnTo>
                                <a:pt x="431020" y="251512"/>
                              </a:lnTo>
                              <a:lnTo>
                                <a:pt x="482627" y="259020"/>
                              </a:lnTo>
                              <a:lnTo>
                                <a:pt x="530059" y="271733"/>
                              </a:lnTo>
                              <a:lnTo>
                                <a:pt x="573255" y="289817"/>
                              </a:lnTo>
                              <a:lnTo>
                                <a:pt x="612152" y="313435"/>
                              </a:lnTo>
                              <a:lnTo>
                                <a:pt x="647742" y="341681"/>
                              </a:lnTo>
                              <a:lnTo>
                                <a:pt x="680948" y="373530"/>
                              </a:lnTo>
                              <a:lnTo>
                                <a:pt x="711611" y="409201"/>
                              </a:lnTo>
                              <a:lnTo>
                                <a:pt x="739575" y="448913"/>
                              </a:lnTo>
                              <a:lnTo>
                                <a:pt x="764679" y="492887"/>
                              </a:lnTo>
                              <a:lnTo>
                                <a:pt x="783579" y="532421"/>
                              </a:lnTo>
                              <a:lnTo>
                                <a:pt x="800855" y="574209"/>
                              </a:lnTo>
                              <a:lnTo>
                                <a:pt x="816432" y="618283"/>
                              </a:lnTo>
                              <a:lnTo>
                                <a:pt x="830230" y="664675"/>
                              </a:lnTo>
                              <a:lnTo>
                                <a:pt x="842173" y="713417"/>
                              </a:lnTo>
                              <a:lnTo>
                                <a:pt x="852182" y="764539"/>
                              </a:lnTo>
                              <a:lnTo>
                                <a:pt x="859462" y="810515"/>
                              </a:lnTo>
                              <a:lnTo>
                                <a:pt x="865714" y="857352"/>
                              </a:lnTo>
                              <a:lnTo>
                                <a:pt x="870903" y="905089"/>
                              </a:lnTo>
                              <a:lnTo>
                                <a:pt x="874998" y="953763"/>
                              </a:lnTo>
                              <a:lnTo>
                                <a:pt x="877964" y="1003412"/>
                              </a:lnTo>
                              <a:lnTo>
                                <a:pt x="879767" y="1054075"/>
                              </a:lnTo>
                              <a:lnTo>
                                <a:pt x="880376" y="1105789"/>
                              </a:lnTo>
                              <a:lnTo>
                                <a:pt x="879900" y="1162284"/>
                              </a:lnTo>
                              <a:lnTo>
                                <a:pt x="878473" y="1216808"/>
                              </a:lnTo>
                              <a:lnTo>
                                <a:pt x="876097" y="1269365"/>
                              </a:lnTo>
                              <a:lnTo>
                                <a:pt x="872772" y="1319958"/>
                              </a:lnTo>
                              <a:lnTo>
                                <a:pt x="868501" y="1368593"/>
                              </a:lnTo>
                              <a:lnTo>
                                <a:pt x="863285" y="1415274"/>
                              </a:lnTo>
                              <a:lnTo>
                                <a:pt x="857125" y="1460005"/>
                              </a:lnTo>
                              <a:lnTo>
                                <a:pt x="850023" y="1502790"/>
                              </a:lnTo>
                              <a:lnTo>
                                <a:pt x="838983" y="1557666"/>
                              </a:lnTo>
                              <a:lnTo>
                                <a:pt x="826006" y="1609099"/>
                              </a:lnTo>
                              <a:lnTo>
                                <a:pt x="811139" y="1657412"/>
                              </a:lnTo>
                              <a:lnTo>
                                <a:pt x="794708" y="1702171"/>
                              </a:lnTo>
                              <a:lnTo>
                                <a:pt x="776619" y="1744079"/>
                              </a:lnTo>
                              <a:lnTo>
                                <a:pt x="757059" y="1783079"/>
                              </a:lnTo>
                              <a:lnTo>
                                <a:pt x="731410" y="1825649"/>
                              </a:lnTo>
                              <a:lnTo>
                                <a:pt x="703140" y="1863183"/>
                              </a:lnTo>
                              <a:lnTo>
                                <a:pt x="672340" y="1895980"/>
                              </a:lnTo>
                              <a:lnTo>
                                <a:pt x="639102" y="1924340"/>
                              </a:lnTo>
                              <a:lnTo>
                                <a:pt x="603516" y="1948560"/>
                              </a:lnTo>
                              <a:lnTo>
                                <a:pt x="565071" y="1968414"/>
                              </a:lnTo>
                              <a:lnTo>
                                <a:pt x="523303" y="1983580"/>
                              </a:lnTo>
                              <a:lnTo>
                                <a:pt x="478152" y="1994216"/>
                              </a:lnTo>
                              <a:lnTo>
                                <a:pt x="429557" y="2000482"/>
                              </a:lnTo>
                              <a:lnTo>
                                <a:pt x="377456" y="2002535"/>
                              </a:lnTo>
                              <a:lnTo>
                                <a:pt x="870065" y="2002535"/>
                              </a:lnTo>
                              <a:lnTo>
                                <a:pt x="894346" y="1965959"/>
                              </a:lnTo>
                              <a:lnTo>
                                <a:pt x="915738" y="1928763"/>
                              </a:lnTo>
                              <a:lnTo>
                                <a:pt x="935893" y="1889345"/>
                              </a:lnTo>
                              <a:lnTo>
                                <a:pt x="954789" y="1847661"/>
                              </a:lnTo>
                              <a:lnTo>
                                <a:pt x="972404" y="1803669"/>
                              </a:lnTo>
                              <a:lnTo>
                                <a:pt x="988714" y="1757326"/>
                              </a:lnTo>
                              <a:lnTo>
                                <a:pt x="1003699" y="1708588"/>
                              </a:lnTo>
                              <a:lnTo>
                                <a:pt x="1017379" y="1657223"/>
                              </a:lnTo>
                              <a:lnTo>
                                <a:pt x="1029601" y="1603755"/>
                              </a:lnTo>
                              <a:lnTo>
                                <a:pt x="1038371" y="1559584"/>
                              </a:lnTo>
                              <a:lnTo>
                                <a:pt x="1046237" y="1513867"/>
                              </a:lnTo>
                              <a:lnTo>
                                <a:pt x="1053195" y="1466614"/>
                              </a:lnTo>
                              <a:lnTo>
                                <a:pt x="1059240" y="1417834"/>
                              </a:lnTo>
                              <a:lnTo>
                                <a:pt x="1064367" y="1367535"/>
                              </a:lnTo>
                              <a:lnTo>
                                <a:pt x="1068573" y="1315729"/>
                              </a:lnTo>
                              <a:lnTo>
                                <a:pt x="1071852" y="1262422"/>
                              </a:lnTo>
                              <a:lnTo>
                                <a:pt x="1074200" y="1207625"/>
                              </a:lnTo>
                              <a:lnTo>
                                <a:pt x="1075612" y="1151347"/>
                              </a:lnTo>
                              <a:lnTo>
                                <a:pt x="1076083" y="1093596"/>
                              </a:lnTo>
                              <a:lnTo>
                                <a:pt x="1075543" y="1037881"/>
                              </a:lnTo>
                              <a:lnTo>
                                <a:pt x="1073925" y="983358"/>
                              </a:lnTo>
                              <a:lnTo>
                                <a:pt x="1071234" y="930053"/>
                              </a:lnTo>
                              <a:lnTo>
                                <a:pt x="1067473" y="877994"/>
                              </a:lnTo>
                              <a:lnTo>
                                <a:pt x="1062647" y="827206"/>
                              </a:lnTo>
                              <a:lnTo>
                                <a:pt x="1056760" y="777715"/>
                              </a:lnTo>
                              <a:lnTo>
                                <a:pt x="1049817" y="729547"/>
                              </a:lnTo>
                              <a:lnTo>
                                <a:pt x="1041821" y="682728"/>
                              </a:lnTo>
                              <a:lnTo>
                                <a:pt x="1032776" y="637285"/>
                              </a:lnTo>
                              <a:lnTo>
                                <a:pt x="1019558" y="581017"/>
                              </a:lnTo>
                              <a:lnTo>
                                <a:pt x="1004461" y="527143"/>
                              </a:lnTo>
                              <a:lnTo>
                                <a:pt x="987579" y="475633"/>
                              </a:lnTo>
                              <a:lnTo>
                                <a:pt x="969010" y="426455"/>
                              </a:lnTo>
                              <a:lnTo>
                                <a:pt x="948847" y="379579"/>
                              </a:lnTo>
                              <a:lnTo>
                                <a:pt x="927187" y="334974"/>
                              </a:lnTo>
                              <a:lnTo>
                                <a:pt x="904125" y="292607"/>
                              </a:lnTo>
                              <a:lnTo>
                                <a:pt x="875881" y="2490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D6C66" id="Graphic 30" o:spid="_x0000_s1026" style="position:absolute;margin-left:86.65pt;margin-top:1.55pt;width:84.75pt;height:177.45pt;z-index:-1595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6325,225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" path="m386092,l69291,,57125,1623,22771,26162,5770,64325,,121919,,2131441r5770,57372l22771,2225420r34354,26182l69291,2253233r296354,l424200,2251263r55769,-5922l532936,2235454r50152,-13867l630411,2203727r44479,-21868l716978,2155971r40067,-29916l794953,2092102r35611,-37995l863741,2012062r6324,-9527l186067,2002535r,-1753489l875881,249046r-1201,-1852l842808,205523,808621,167528,772233,133143,733757,102299,693305,74929,650211,51608,603780,32756,554081,18272,501187,8052,445167,1996,386092,xem875881,249046r-500584,l431020,251512r51607,7508l530059,271733r43196,18084l612152,313435r35590,28246l680948,373530r30663,35671l739575,448913r25104,43974l783579,532421r17276,41788l816432,618283r13798,46392l842173,713417r10009,51122l859462,810515r6252,46837l870903,905089r4095,48674l877964,1003412r1803,50663l880376,1105789r-476,56495l878473,1216808r-2376,52557l872772,1319958r-4271,48635l863285,1415274r-6160,44731l850023,1502790r-11040,54876l826006,1609099r-14867,48313l794708,1702171r-18089,41908l757059,1783079r-25649,42570l703140,1863183r-30800,32797l639102,1924340r-35586,24220l565071,1968414r-41768,15166l478152,1994216r-48595,6266l377456,2002535r492609,l894346,1965959r21392,-37196l935893,1889345r18896,-41684l972404,1803669r16310,-46343l1003699,1708588r13680,-51365l1029601,1603755r8770,-44171l1046237,1513867r6958,-47253l1059240,1417834r5127,-50299l1068573,1315729r3279,-53307l1074200,1207625r1412,-56278l1076083,1093596r-540,-55715l1073925,983358r-2691,-53305l1067473,877994r-4826,-50788l1056760,777715r-6943,-48168l1041821,682728r-9045,-45443l1019558,581017r-15097,-53874l987579,475633,969010,426455,948847,379579,927187,334974,904125,292607,875881,249046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5632" behindDoc="1" locked="0" layoutInCell="1" allowOverlap="1" wp14:anchorId="10C7A137" wp14:editId="55808515">
                <wp:simplePos x="0" y="0"/>
                <wp:positionH relativeFrom="page">
                  <wp:posOffset>2462910</wp:posOffset>
                </wp:positionH>
                <wp:positionV relativeFrom="paragraph">
                  <wp:posOffset>19875</wp:posOffset>
                </wp:positionV>
                <wp:extent cx="933450" cy="2263775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63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450" h="2263775">
                              <a:moveTo>
                                <a:pt x="366649" y="0"/>
                              </a:moveTo>
                              <a:lnTo>
                                <a:pt x="69214" y="0"/>
                              </a:lnTo>
                              <a:lnTo>
                                <a:pt x="57060" y="1623"/>
                              </a:lnTo>
                              <a:lnTo>
                                <a:pt x="22859" y="26162"/>
                              </a:lnTo>
                              <a:lnTo>
                                <a:pt x="5810" y="64325"/>
                              </a:lnTo>
                              <a:lnTo>
                                <a:pt x="0" y="121919"/>
                              </a:lnTo>
                              <a:lnTo>
                                <a:pt x="0" y="2216784"/>
                              </a:lnTo>
                              <a:lnTo>
                                <a:pt x="1269" y="2225420"/>
                              </a:lnTo>
                              <a:lnTo>
                                <a:pt x="7619" y="2239391"/>
                              </a:lnTo>
                              <a:lnTo>
                                <a:pt x="12064" y="2244470"/>
                              </a:lnTo>
                              <a:lnTo>
                                <a:pt x="19557" y="2248027"/>
                              </a:lnTo>
                              <a:lnTo>
                                <a:pt x="25604" y="2251682"/>
                              </a:lnTo>
                              <a:lnTo>
                                <a:pt x="68452" y="2262600"/>
                              </a:lnTo>
                              <a:lnTo>
                                <a:pt x="93090" y="2263647"/>
                              </a:lnTo>
                              <a:lnTo>
                                <a:pt x="106229" y="2263362"/>
                              </a:lnTo>
                              <a:lnTo>
                                <a:pt x="146817" y="2257563"/>
                              </a:lnTo>
                              <a:lnTo>
                                <a:pt x="166624" y="2248027"/>
                              </a:lnTo>
                              <a:lnTo>
                                <a:pt x="173100" y="2244470"/>
                              </a:lnTo>
                              <a:lnTo>
                                <a:pt x="178562" y="2239391"/>
                              </a:lnTo>
                              <a:lnTo>
                                <a:pt x="181737" y="2232405"/>
                              </a:lnTo>
                              <a:lnTo>
                                <a:pt x="185038" y="2225420"/>
                              </a:lnTo>
                              <a:lnTo>
                                <a:pt x="186055" y="2216784"/>
                              </a:lnTo>
                              <a:lnTo>
                                <a:pt x="186055" y="1248664"/>
                              </a:lnTo>
                              <a:lnTo>
                                <a:pt x="660925" y="1248664"/>
                              </a:lnTo>
                              <a:lnTo>
                                <a:pt x="628189" y="1203090"/>
                              </a:lnTo>
                              <a:lnTo>
                                <a:pt x="596487" y="1172539"/>
                              </a:lnTo>
                              <a:lnTo>
                                <a:pt x="579755" y="1159764"/>
                              </a:lnTo>
                              <a:lnTo>
                                <a:pt x="609748" y="1141428"/>
                              </a:lnTo>
                              <a:lnTo>
                                <a:pt x="665497" y="1098613"/>
                              </a:lnTo>
                              <a:lnTo>
                                <a:pt x="715168" y="1048200"/>
                              </a:lnTo>
                              <a:lnTo>
                                <a:pt x="745979" y="1006601"/>
                              </a:lnTo>
                              <a:lnTo>
                                <a:pt x="186055" y="1006601"/>
                              </a:lnTo>
                              <a:lnTo>
                                <a:pt x="186055" y="247395"/>
                              </a:lnTo>
                              <a:lnTo>
                                <a:pt x="785111" y="247395"/>
                              </a:lnTo>
                              <a:lnTo>
                                <a:pt x="765809" y="209041"/>
                              </a:lnTo>
                              <a:lnTo>
                                <a:pt x="743577" y="173051"/>
                              </a:lnTo>
                              <a:lnTo>
                                <a:pt x="718724" y="140763"/>
                              </a:lnTo>
                              <a:lnTo>
                                <a:pt x="691443" y="111690"/>
                              </a:lnTo>
                              <a:lnTo>
                                <a:pt x="661924" y="85343"/>
                              </a:lnTo>
                              <a:lnTo>
                                <a:pt x="629350" y="62351"/>
                              </a:lnTo>
                              <a:lnTo>
                                <a:pt x="594502" y="43132"/>
                              </a:lnTo>
                              <a:lnTo>
                                <a:pt x="557393" y="27176"/>
                              </a:lnTo>
                              <a:lnTo>
                                <a:pt x="518032" y="13969"/>
                              </a:lnTo>
                              <a:lnTo>
                                <a:pt x="455294" y="3555"/>
                              </a:lnTo>
                              <a:lnTo>
                                <a:pt x="415448" y="1111"/>
                              </a:lnTo>
                              <a:lnTo>
                                <a:pt x="392215" y="305"/>
                              </a:lnTo>
                              <a:lnTo>
                                <a:pt x="366649" y="0"/>
                              </a:lnTo>
                              <a:close/>
                            </a:path>
                            <a:path w="933450" h="2263775">
                              <a:moveTo>
                                <a:pt x="660925" y="1248664"/>
                              </a:moveTo>
                              <a:lnTo>
                                <a:pt x="310388" y="1248664"/>
                              </a:lnTo>
                              <a:lnTo>
                                <a:pt x="341028" y="1250535"/>
                              </a:lnTo>
                              <a:lnTo>
                                <a:pt x="369585" y="1256109"/>
                              </a:lnTo>
                              <a:lnTo>
                                <a:pt x="419734" y="1278127"/>
                              </a:lnTo>
                              <a:lnTo>
                                <a:pt x="462025" y="1314942"/>
                              </a:lnTo>
                              <a:lnTo>
                                <a:pt x="498601" y="1363471"/>
                              </a:lnTo>
                              <a:lnTo>
                                <a:pt x="530240" y="1423574"/>
                              </a:lnTo>
                              <a:lnTo>
                                <a:pt x="557021" y="1494154"/>
                              </a:lnTo>
                              <a:lnTo>
                                <a:pt x="568892" y="1533003"/>
                              </a:lnTo>
                              <a:lnTo>
                                <a:pt x="580643" y="1573768"/>
                              </a:lnTo>
                              <a:lnTo>
                                <a:pt x="592204" y="1616509"/>
                              </a:lnTo>
                              <a:lnTo>
                                <a:pt x="603503" y="1661287"/>
                              </a:lnTo>
                              <a:lnTo>
                                <a:pt x="615027" y="1709592"/>
                              </a:lnTo>
                              <a:lnTo>
                                <a:pt x="626654" y="1757878"/>
                              </a:lnTo>
                              <a:lnTo>
                                <a:pt x="638361" y="1806147"/>
                              </a:lnTo>
                              <a:lnTo>
                                <a:pt x="650125" y="1854405"/>
                              </a:lnTo>
                              <a:lnTo>
                                <a:pt x="685533" y="1999155"/>
                              </a:lnTo>
                              <a:lnTo>
                                <a:pt x="697297" y="2047413"/>
                              </a:lnTo>
                              <a:lnTo>
                                <a:pt x="709004" y="2095682"/>
                              </a:lnTo>
                              <a:lnTo>
                                <a:pt x="720631" y="2143968"/>
                              </a:lnTo>
                              <a:lnTo>
                                <a:pt x="732155" y="2192273"/>
                              </a:lnTo>
                              <a:lnTo>
                                <a:pt x="734591" y="2202392"/>
                              </a:lnTo>
                              <a:lnTo>
                                <a:pt x="749458" y="2238898"/>
                              </a:lnTo>
                              <a:lnTo>
                                <a:pt x="788415" y="2260218"/>
                              </a:lnTo>
                              <a:lnTo>
                                <a:pt x="833881" y="2263647"/>
                              </a:lnTo>
                              <a:lnTo>
                                <a:pt x="849264" y="2263362"/>
                              </a:lnTo>
                              <a:lnTo>
                                <a:pt x="895005" y="2258564"/>
                              </a:lnTo>
                              <a:lnTo>
                                <a:pt x="927988" y="2239391"/>
                              </a:lnTo>
                              <a:lnTo>
                                <a:pt x="933323" y="2216784"/>
                              </a:lnTo>
                              <a:lnTo>
                                <a:pt x="933323" y="2208021"/>
                              </a:lnTo>
                              <a:lnTo>
                                <a:pt x="929004" y="2167890"/>
                              </a:lnTo>
                              <a:lnTo>
                                <a:pt x="916181" y="2109972"/>
                              </a:lnTo>
                              <a:lnTo>
                                <a:pt x="897200" y="2031226"/>
                              </a:lnTo>
                              <a:lnTo>
                                <a:pt x="884710" y="1981583"/>
                              </a:lnTo>
                              <a:lnTo>
                                <a:pt x="872133" y="1931957"/>
                              </a:lnTo>
                              <a:lnTo>
                                <a:pt x="821538" y="1733516"/>
                              </a:lnTo>
                              <a:lnTo>
                                <a:pt x="808961" y="1683890"/>
                              </a:lnTo>
                              <a:lnTo>
                                <a:pt x="796471" y="1634247"/>
                              </a:lnTo>
                              <a:lnTo>
                                <a:pt x="784097" y="1584578"/>
                              </a:lnTo>
                              <a:lnTo>
                                <a:pt x="773437" y="1542805"/>
                              </a:lnTo>
                              <a:lnTo>
                                <a:pt x="762444" y="1503473"/>
                              </a:lnTo>
                              <a:lnTo>
                                <a:pt x="751451" y="1466403"/>
                              </a:lnTo>
                              <a:lnTo>
                                <a:pt x="730152" y="1398428"/>
                              </a:lnTo>
                              <a:lnTo>
                                <a:pt x="707304" y="1338405"/>
                              </a:lnTo>
                              <a:lnTo>
                                <a:pt x="683015" y="1286089"/>
                              </a:lnTo>
                              <a:lnTo>
                                <a:pt x="669782" y="1262761"/>
                              </a:lnTo>
                              <a:lnTo>
                                <a:pt x="660925" y="1248664"/>
                              </a:lnTo>
                              <a:close/>
                            </a:path>
                            <a:path w="933450" h="2263775">
                              <a:moveTo>
                                <a:pt x="785111" y="247395"/>
                              </a:moveTo>
                              <a:lnTo>
                                <a:pt x="342900" y="247395"/>
                              </a:lnTo>
                              <a:lnTo>
                                <a:pt x="369270" y="247707"/>
                              </a:lnTo>
                              <a:lnTo>
                                <a:pt x="393080" y="248650"/>
                              </a:lnTo>
                              <a:lnTo>
                                <a:pt x="432688" y="252475"/>
                              </a:lnTo>
                              <a:lnTo>
                                <a:pt x="479266" y="264013"/>
                              </a:lnTo>
                              <a:lnTo>
                                <a:pt x="533126" y="293008"/>
                              </a:lnTo>
                              <a:lnTo>
                                <a:pt x="567054" y="322325"/>
                              </a:lnTo>
                              <a:lnTo>
                                <a:pt x="594887" y="358120"/>
                              </a:lnTo>
                              <a:lnTo>
                                <a:pt x="616457" y="400557"/>
                              </a:lnTo>
                              <a:lnTo>
                                <a:pt x="629687" y="438858"/>
                              </a:lnTo>
                              <a:lnTo>
                                <a:pt x="639966" y="480462"/>
                              </a:lnTo>
                              <a:lnTo>
                                <a:pt x="647300" y="525382"/>
                              </a:lnTo>
                              <a:lnTo>
                                <a:pt x="651696" y="573631"/>
                              </a:lnTo>
                              <a:lnTo>
                                <a:pt x="653161" y="625220"/>
                              </a:lnTo>
                              <a:lnTo>
                                <a:pt x="652141" y="665037"/>
                              </a:lnTo>
                              <a:lnTo>
                                <a:pt x="649097" y="703532"/>
                              </a:lnTo>
                              <a:lnTo>
                                <a:pt x="637032" y="776604"/>
                              </a:lnTo>
                              <a:lnTo>
                                <a:pt x="614981" y="841914"/>
                              </a:lnTo>
                              <a:lnTo>
                                <a:pt x="584072" y="896746"/>
                              </a:lnTo>
                              <a:lnTo>
                                <a:pt x="544210" y="942720"/>
                              </a:lnTo>
                              <a:lnTo>
                                <a:pt x="495300" y="976883"/>
                              </a:lnTo>
                              <a:lnTo>
                                <a:pt x="436483" y="999077"/>
                              </a:lnTo>
                              <a:lnTo>
                                <a:pt x="367664" y="1006601"/>
                              </a:lnTo>
                              <a:lnTo>
                                <a:pt x="745979" y="1006601"/>
                              </a:lnTo>
                              <a:lnTo>
                                <a:pt x="776605" y="954277"/>
                              </a:lnTo>
                              <a:lnTo>
                                <a:pt x="793289" y="918924"/>
                              </a:lnTo>
                              <a:lnTo>
                                <a:pt x="808164" y="880903"/>
                              </a:lnTo>
                              <a:lnTo>
                                <a:pt x="821039" y="839977"/>
                              </a:lnTo>
                              <a:lnTo>
                                <a:pt x="831723" y="795908"/>
                              </a:lnTo>
                              <a:lnTo>
                                <a:pt x="839529" y="749853"/>
                              </a:lnTo>
                              <a:lnTo>
                                <a:pt x="845312" y="700738"/>
                              </a:lnTo>
                              <a:lnTo>
                                <a:pt x="848903" y="648694"/>
                              </a:lnTo>
                              <a:lnTo>
                                <a:pt x="850138" y="593851"/>
                              </a:lnTo>
                              <a:lnTo>
                                <a:pt x="848852" y="536392"/>
                              </a:lnTo>
                              <a:lnTo>
                                <a:pt x="844994" y="481552"/>
                              </a:lnTo>
                              <a:lnTo>
                                <a:pt x="838565" y="429331"/>
                              </a:lnTo>
                              <a:lnTo>
                                <a:pt x="829563" y="379729"/>
                              </a:lnTo>
                              <a:lnTo>
                                <a:pt x="817637" y="332986"/>
                              </a:lnTo>
                              <a:lnTo>
                                <a:pt x="802830" y="289242"/>
                              </a:lnTo>
                              <a:lnTo>
                                <a:pt x="785451" y="248070"/>
                              </a:lnTo>
                              <a:lnTo>
                                <a:pt x="785111" y="247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07002" id="Graphic 31" o:spid="_x0000_s1026" style="position:absolute;margin-left:193.95pt;margin-top:1.55pt;width:73.5pt;height:178.25pt;z-index:-1595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3450,226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" path="m366649,l69214,,57060,1623,22859,26162,5810,64325,,121919,,2216784r1269,8636l7619,2239391r4445,5079l19557,2248027r6047,3655l68452,2262600r24638,1047l106229,2263362r40588,-5799l166624,2248027r6476,-3557l178562,2239391r3175,-6986l185038,2225420r1017,-8636l186055,1248664r474870,l628189,1203090r-31702,-30551l579755,1159764r29993,-18336l665497,1098613r49671,-50413l745979,1006601r-559924,l186055,247395r599056,l765809,209041,743577,173051,718724,140763,691443,111690,661924,85343,629350,62351,594502,43132,557393,27176,518032,13969,455294,3555,415448,1111,392215,305,366649,xem660925,1248664r-350537,l341028,1250535r28557,5574l419734,1278127r42291,36815l498601,1363471r31639,60103l557021,1494154r11871,38849l580643,1573768r11561,42741l603503,1661287r11524,48305l626654,1757878r11707,48269l650125,1854405r35408,144750l697297,2047413r11707,48269l720631,2143968r11524,48305l734591,2202392r14867,36506l788415,2260218r45466,3429l849264,2263362r45741,-4798l927988,2239391r5335,-22607l933323,2208021r-4319,-40131l916181,2109972r-18981,-78746l884710,1981583r-12577,-49626l821538,1733516r-12577,-49626l796471,1634247r-12374,-49669l773437,1542805r-10993,-39332l751451,1466403r-21299,-67975l707304,1338405r-24289,-52316l669782,1262761r-8857,-14097xem785111,247395r-442211,l369270,247707r23810,943l432688,252475r46578,11538l533126,293008r33928,29317l594887,358120r21570,42437l629687,438858r10279,41604l647300,525382r4396,48249l653161,625220r-1020,39817l649097,703532r-12065,73072l614981,841914r-30909,54832l544210,942720r-48910,34163l436483,999077r-68819,7524l745979,1006601r30626,-52324l793289,918924r14875,-38021l821039,839977r10684,-44069l839529,749853r5783,-49115l848903,648694r1235,-54843l848852,536392r-3858,-54840l838565,429331r-9002,-49602l817637,332986,802830,289242,785451,248070r-340,-675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6144" behindDoc="1" locked="0" layoutInCell="1" allowOverlap="1" wp14:anchorId="3E7E691F" wp14:editId="129392B8">
                <wp:simplePos x="0" y="0"/>
                <wp:positionH relativeFrom="page">
                  <wp:posOffset>3518408</wp:posOffset>
                </wp:positionH>
                <wp:positionV relativeFrom="paragraph">
                  <wp:posOffset>9461</wp:posOffset>
                </wp:positionV>
                <wp:extent cx="1205230" cy="227457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5230" cy="2274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5230" h="2274570">
                              <a:moveTo>
                                <a:pt x="598042" y="0"/>
                              </a:moveTo>
                              <a:lnTo>
                                <a:pt x="556269" y="750"/>
                              </a:lnTo>
                              <a:lnTo>
                                <a:pt x="517544" y="8618"/>
                              </a:lnTo>
                              <a:lnTo>
                                <a:pt x="486296" y="38252"/>
                              </a:lnTo>
                              <a:lnTo>
                                <a:pt x="467054" y="112609"/>
                              </a:lnTo>
                              <a:lnTo>
                                <a:pt x="456052" y="162475"/>
                              </a:lnTo>
                              <a:lnTo>
                                <a:pt x="445021" y="212336"/>
                              </a:lnTo>
                              <a:lnTo>
                                <a:pt x="433965" y="262191"/>
                              </a:lnTo>
                              <a:lnTo>
                                <a:pt x="411778" y="361888"/>
                              </a:lnTo>
                              <a:lnTo>
                                <a:pt x="389504" y="461567"/>
                              </a:lnTo>
                              <a:lnTo>
                                <a:pt x="367155" y="561232"/>
                              </a:lnTo>
                              <a:lnTo>
                                <a:pt x="344740" y="660885"/>
                              </a:lnTo>
                              <a:lnTo>
                                <a:pt x="311024" y="810346"/>
                              </a:lnTo>
                              <a:lnTo>
                                <a:pt x="164516" y="1457950"/>
                              </a:lnTo>
                              <a:lnTo>
                                <a:pt x="130835" y="1607429"/>
                              </a:lnTo>
                              <a:lnTo>
                                <a:pt x="108452" y="1707097"/>
                              </a:lnTo>
                              <a:lnTo>
                                <a:pt x="86138" y="1806780"/>
                              </a:lnTo>
                              <a:lnTo>
                                <a:pt x="63907" y="1906480"/>
                              </a:lnTo>
                              <a:lnTo>
                                <a:pt x="41769" y="2006201"/>
                              </a:lnTo>
                              <a:lnTo>
                                <a:pt x="30738" y="2056069"/>
                              </a:lnTo>
                              <a:lnTo>
                                <a:pt x="19736" y="2105944"/>
                              </a:lnTo>
                              <a:lnTo>
                                <a:pt x="8762" y="2155825"/>
                              </a:lnTo>
                              <a:lnTo>
                                <a:pt x="619" y="2204223"/>
                              </a:lnTo>
                              <a:lnTo>
                                <a:pt x="0" y="2216658"/>
                              </a:lnTo>
                              <a:lnTo>
                                <a:pt x="11" y="2227784"/>
                              </a:lnTo>
                              <a:lnTo>
                                <a:pt x="18430" y="2263886"/>
                              </a:lnTo>
                              <a:lnTo>
                                <a:pt x="58356" y="2273014"/>
                              </a:lnTo>
                              <a:lnTo>
                                <a:pt x="86613" y="2274062"/>
                              </a:lnTo>
                              <a:lnTo>
                                <a:pt x="101232" y="2273776"/>
                              </a:lnTo>
                              <a:lnTo>
                                <a:pt x="144873" y="2268978"/>
                              </a:lnTo>
                              <a:lnTo>
                                <a:pt x="177418" y="2248154"/>
                              </a:lnTo>
                              <a:lnTo>
                                <a:pt x="180720" y="2239264"/>
                              </a:lnTo>
                              <a:lnTo>
                                <a:pt x="183106" y="2233713"/>
                              </a:lnTo>
                              <a:lnTo>
                                <a:pt x="185419" y="2227532"/>
                              </a:lnTo>
                              <a:lnTo>
                                <a:pt x="187543" y="2220708"/>
                              </a:lnTo>
                              <a:lnTo>
                                <a:pt x="189356" y="2213229"/>
                              </a:lnTo>
                              <a:lnTo>
                                <a:pt x="199625" y="2163953"/>
                              </a:lnTo>
                              <a:lnTo>
                                <a:pt x="209980" y="2114698"/>
                              </a:lnTo>
                              <a:lnTo>
                                <a:pt x="220404" y="2065461"/>
                              </a:lnTo>
                              <a:lnTo>
                                <a:pt x="230876" y="2016237"/>
                              </a:lnTo>
                              <a:lnTo>
                                <a:pt x="262391" y="1868604"/>
                              </a:lnTo>
                              <a:lnTo>
                                <a:pt x="272863" y="1819392"/>
                              </a:lnTo>
                              <a:lnTo>
                                <a:pt x="283287" y="1770174"/>
                              </a:lnTo>
                              <a:lnTo>
                                <a:pt x="293642" y="1720945"/>
                              </a:lnTo>
                              <a:lnTo>
                                <a:pt x="303911" y="1671701"/>
                              </a:lnTo>
                              <a:lnTo>
                                <a:pt x="1086992" y="1671701"/>
                              </a:lnTo>
                              <a:lnTo>
                                <a:pt x="1061724" y="1559351"/>
                              </a:lnTo>
                              <a:lnTo>
                                <a:pt x="1033260" y="1433195"/>
                              </a:lnTo>
                              <a:lnTo>
                                <a:pt x="350519" y="1433195"/>
                              </a:lnTo>
                              <a:lnTo>
                                <a:pt x="360816" y="1384316"/>
                              </a:lnTo>
                              <a:lnTo>
                                <a:pt x="371161" y="1335448"/>
                              </a:lnTo>
                              <a:lnTo>
                                <a:pt x="381550" y="1286590"/>
                              </a:lnTo>
                              <a:lnTo>
                                <a:pt x="391979" y="1237741"/>
                              </a:lnTo>
                              <a:lnTo>
                                <a:pt x="402443" y="1188899"/>
                              </a:lnTo>
                              <a:lnTo>
                                <a:pt x="412937" y="1140064"/>
                              </a:lnTo>
                              <a:lnTo>
                                <a:pt x="423457" y="1091235"/>
                              </a:lnTo>
                              <a:lnTo>
                                <a:pt x="444556" y="993591"/>
                              </a:lnTo>
                              <a:lnTo>
                                <a:pt x="518547" y="651885"/>
                              </a:lnTo>
                              <a:lnTo>
                                <a:pt x="539578" y="554237"/>
                              </a:lnTo>
                              <a:lnTo>
                                <a:pt x="550051" y="505405"/>
                              </a:lnTo>
                              <a:lnTo>
                                <a:pt x="560492" y="456568"/>
                              </a:lnTo>
                              <a:lnTo>
                                <a:pt x="570894" y="407722"/>
                              </a:lnTo>
                              <a:lnTo>
                                <a:pt x="581253" y="358869"/>
                              </a:lnTo>
                              <a:lnTo>
                                <a:pt x="591565" y="310007"/>
                              </a:lnTo>
                              <a:lnTo>
                                <a:pt x="780022" y="310007"/>
                              </a:lnTo>
                              <a:lnTo>
                                <a:pt x="758707" y="214036"/>
                              </a:lnTo>
                              <a:lnTo>
                                <a:pt x="747670" y="164160"/>
                              </a:lnTo>
                              <a:lnTo>
                                <a:pt x="736660" y="114278"/>
                              </a:lnTo>
                              <a:lnTo>
                                <a:pt x="725677" y="64389"/>
                              </a:lnTo>
                              <a:lnTo>
                                <a:pt x="723223" y="55372"/>
                              </a:lnTo>
                              <a:lnTo>
                                <a:pt x="704659" y="20494"/>
                              </a:lnTo>
                              <a:lnTo>
                                <a:pt x="666146" y="3423"/>
                              </a:lnTo>
                              <a:lnTo>
                                <a:pt x="629539" y="222"/>
                              </a:lnTo>
                              <a:lnTo>
                                <a:pt x="614457" y="27"/>
                              </a:lnTo>
                              <a:lnTo>
                                <a:pt x="598042" y="0"/>
                              </a:lnTo>
                              <a:close/>
                            </a:path>
                            <a:path w="1205230" h="2274570">
                              <a:moveTo>
                                <a:pt x="1086992" y="1671701"/>
                              </a:moveTo>
                              <a:lnTo>
                                <a:pt x="885697" y="1671701"/>
                              </a:lnTo>
                              <a:lnTo>
                                <a:pt x="896485" y="1721600"/>
                              </a:lnTo>
                              <a:lnTo>
                                <a:pt x="907359" y="1771478"/>
                              </a:lnTo>
                              <a:lnTo>
                                <a:pt x="918301" y="1821341"/>
                              </a:lnTo>
                              <a:lnTo>
                                <a:pt x="929289" y="1871192"/>
                              </a:lnTo>
                              <a:lnTo>
                                <a:pt x="962336" y="2020722"/>
                              </a:lnTo>
                              <a:lnTo>
                                <a:pt x="973312" y="2070573"/>
                              </a:lnTo>
                              <a:lnTo>
                                <a:pt x="984234" y="2120436"/>
                              </a:lnTo>
                              <a:lnTo>
                                <a:pt x="995084" y="2170314"/>
                              </a:lnTo>
                              <a:lnTo>
                                <a:pt x="1005839" y="2220214"/>
                              </a:lnTo>
                              <a:lnTo>
                                <a:pt x="1008273" y="2227784"/>
                              </a:lnTo>
                              <a:lnTo>
                                <a:pt x="1030604" y="2261997"/>
                              </a:lnTo>
                              <a:lnTo>
                                <a:pt x="1036097" y="2265570"/>
                              </a:lnTo>
                              <a:lnTo>
                                <a:pt x="1083770" y="2273903"/>
                              </a:lnTo>
                              <a:lnTo>
                                <a:pt x="1113916" y="2274062"/>
                              </a:lnTo>
                              <a:lnTo>
                                <a:pt x="1129996" y="2273776"/>
                              </a:lnTo>
                              <a:lnTo>
                                <a:pt x="1168018" y="2270633"/>
                              </a:lnTo>
                              <a:lnTo>
                                <a:pt x="1199759" y="2247814"/>
                              </a:lnTo>
                              <a:lnTo>
                                <a:pt x="1204849" y="2218436"/>
                              </a:lnTo>
                              <a:lnTo>
                                <a:pt x="1203588" y="2205946"/>
                              </a:lnTo>
                              <a:lnTo>
                                <a:pt x="1195069" y="2157476"/>
                              </a:lnTo>
                              <a:lnTo>
                                <a:pt x="1184087" y="2107604"/>
                              </a:lnTo>
                              <a:lnTo>
                                <a:pt x="1173077" y="2057739"/>
                              </a:lnTo>
                              <a:lnTo>
                                <a:pt x="1162040" y="2007879"/>
                              </a:lnTo>
                              <a:lnTo>
                                <a:pt x="1150977" y="1958025"/>
                              </a:lnTo>
                              <a:lnTo>
                                <a:pt x="1128780" y="1858332"/>
                              </a:lnTo>
                              <a:lnTo>
                                <a:pt x="1106498" y="1758657"/>
                              </a:lnTo>
                              <a:lnTo>
                                <a:pt x="1086992" y="1671701"/>
                              </a:lnTo>
                              <a:close/>
                            </a:path>
                            <a:path w="1205230" h="2274570">
                              <a:moveTo>
                                <a:pt x="780022" y="310007"/>
                              </a:moveTo>
                              <a:lnTo>
                                <a:pt x="592708" y="310007"/>
                              </a:lnTo>
                              <a:lnTo>
                                <a:pt x="603154" y="358869"/>
                              </a:lnTo>
                              <a:lnTo>
                                <a:pt x="613648" y="407722"/>
                              </a:lnTo>
                              <a:lnTo>
                                <a:pt x="624186" y="456568"/>
                              </a:lnTo>
                              <a:lnTo>
                                <a:pt x="634764" y="505405"/>
                              </a:lnTo>
                              <a:lnTo>
                                <a:pt x="645377" y="554237"/>
                              </a:lnTo>
                              <a:lnTo>
                                <a:pt x="656020" y="603063"/>
                              </a:lnTo>
                              <a:lnTo>
                                <a:pt x="666690" y="651885"/>
                              </a:lnTo>
                              <a:lnTo>
                                <a:pt x="763122" y="1091235"/>
                              </a:lnTo>
                              <a:lnTo>
                                <a:pt x="784450" y="1188899"/>
                              </a:lnTo>
                              <a:lnTo>
                                <a:pt x="795073" y="1237741"/>
                              </a:lnTo>
                              <a:lnTo>
                                <a:pt x="805662" y="1286590"/>
                              </a:lnTo>
                              <a:lnTo>
                                <a:pt x="816214" y="1335448"/>
                              </a:lnTo>
                              <a:lnTo>
                                <a:pt x="826722" y="1384316"/>
                              </a:lnTo>
                              <a:lnTo>
                                <a:pt x="837183" y="1433195"/>
                              </a:lnTo>
                              <a:lnTo>
                                <a:pt x="1033260" y="1433195"/>
                              </a:lnTo>
                              <a:lnTo>
                                <a:pt x="1028004" y="1409899"/>
                              </a:lnTo>
                              <a:lnTo>
                                <a:pt x="881492" y="762319"/>
                              </a:lnTo>
                              <a:lnTo>
                                <a:pt x="847807" y="612839"/>
                              </a:lnTo>
                              <a:lnTo>
                                <a:pt x="825418" y="513167"/>
                              </a:lnTo>
                              <a:lnTo>
                                <a:pt x="803098" y="413477"/>
                              </a:lnTo>
                              <a:lnTo>
                                <a:pt x="780022" y="3100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6CB80" id="Graphic 32" o:spid="_x0000_s1026" style="position:absolute;margin-left:277.05pt;margin-top:.75pt;width:94.9pt;height:179.1pt;z-index:-1595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5230,227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" path="m598042,l556269,750,517544,8618,486296,38252r-19242,74357l456052,162475r-11031,49861l433965,262191r-22187,99697l389504,461567r-22349,99665l344740,660885,311024,810346,164516,1457950r-33681,149479l108452,1707097r-22314,99683l63907,1906480r-22138,99721l30738,2056069r-11002,49875l8762,2155825,619,2204223,,2216658r11,11126l18430,2263886r39926,9128l86613,2274062r14619,-286l144873,2268978r32545,-20824l180720,2239264r2386,-5551l185419,2227532r2124,-6824l189356,2213229r10269,-49276l209980,2114698r10424,-49237l230876,2016237r31515,-147633l272863,1819392r10424,-49218l293642,1720945r10269,-49244l1086992,1671701r-25268,-112350l1033260,1433195r-682741,l360816,1384316r10345,-48868l381550,1286590r10429,-48849l402443,1188899r10494,-48835l423457,1091235r21099,-97644l518547,651885r21031,-97648l550051,505405r10441,-48837l570894,407722r10359,-48853l591565,310007r188457,l758707,214036,747670,164160,736660,114278,725677,64389r-2454,-9017l704659,20494,666146,3423,629539,222,614457,27,598042,xem1086992,1671701r-201295,l896485,1721600r10874,49878l918301,1821341r10988,49851l962336,2020722r10976,49851l984234,2120436r10850,49878l1005839,2220214r2434,7570l1030604,2261997r5493,3573l1083770,2273903r30146,159l1129996,2273776r38022,-3143l1199759,2247814r5090,-29378l1203588,2205946r-8519,-48470l1184087,2107604r-11010,-49865l1162040,2007879r-11063,-49854l1128780,1858332r-22282,-99675l1086992,1671701xem780022,310007r-187314,l603154,358869r10494,48853l624186,456568r10578,48837l645377,554237r10643,48826l666690,651885r96432,439350l784450,1188899r10623,48842l805662,1286590r10552,48858l826722,1384316r10461,48879l1033260,1433195r-5256,-23296l881492,762319,847807,612839,825418,513167,803098,413477,780022,310007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6656" behindDoc="1" locked="0" layoutInCell="1" allowOverlap="1" wp14:anchorId="4270691F" wp14:editId="6D7DA0A7">
                <wp:simplePos x="0" y="0"/>
                <wp:positionH relativeFrom="page">
                  <wp:posOffset>4947030</wp:posOffset>
                </wp:positionH>
                <wp:positionV relativeFrom="paragraph">
                  <wp:posOffset>19875</wp:posOffset>
                </wp:positionV>
                <wp:extent cx="735965" cy="2263775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965" cy="2263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965" h="2263775">
                              <a:moveTo>
                                <a:pt x="704088" y="0"/>
                              </a:moveTo>
                              <a:lnTo>
                                <a:pt x="69215" y="0"/>
                              </a:lnTo>
                              <a:lnTo>
                                <a:pt x="57094" y="1623"/>
                              </a:lnTo>
                              <a:lnTo>
                                <a:pt x="22733" y="26162"/>
                              </a:lnTo>
                              <a:lnTo>
                                <a:pt x="5746" y="64325"/>
                              </a:lnTo>
                              <a:lnTo>
                                <a:pt x="0" y="121919"/>
                              </a:lnTo>
                              <a:lnTo>
                                <a:pt x="0" y="2216784"/>
                              </a:lnTo>
                              <a:lnTo>
                                <a:pt x="1143" y="2223642"/>
                              </a:lnTo>
                              <a:lnTo>
                                <a:pt x="4318" y="2230628"/>
                              </a:lnTo>
                              <a:lnTo>
                                <a:pt x="7493" y="2239391"/>
                              </a:lnTo>
                              <a:lnTo>
                                <a:pt x="11938" y="2244470"/>
                              </a:lnTo>
                              <a:lnTo>
                                <a:pt x="19431" y="2248027"/>
                              </a:lnTo>
                              <a:lnTo>
                                <a:pt x="25548" y="2251682"/>
                              </a:lnTo>
                              <a:lnTo>
                                <a:pt x="68818" y="2262600"/>
                              </a:lnTo>
                              <a:lnTo>
                                <a:pt x="93091" y="2263647"/>
                              </a:lnTo>
                              <a:lnTo>
                                <a:pt x="106211" y="2263362"/>
                              </a:lnTo>
                              <a:lnTo>
                                <a:pt x="146817" y="2257563"/>
                              </a:lnTo>
                              <a:lnTo>
                                <a:pt x="166624" y="2248027"/>
                              </a:lnTo>
                              <a:lnTo>
                                <a:pt x="174117" y="2244470"/>
                              </a:lnTo>
                              <a:lnTo>
                                <a:pt x="178435" y="2239391"/>
                              </a:lnTo>
                              <a:lnTo>
                                <a:pt x="181737" y="2230628"/>
                              </a:lnTo>
                              <a:lnTo>
                                <a:pt x="184912" y="2223642"/>
                              </a:lnTo>
                              <a:lnTo>
                                <a:pt x="186055" y="2216784"/>
                              </a:lnTo>
                              <a:lnTo>
                                <a:pt x="186055" y="1269491"/>
                              </a:lnTo>
                              <a:lnTo>
                                <a:pt x="675894" y="1269491"/>
                              </a:lnTo>
                              <a:lnTo>
                                <a:pt x="699924" y="1230647"/>
                              </a:lnTo>
                              <a:lnTo>
                                <a:pt x="706612" y="1174575"/>
                              </a:lnTo>
                              <a:lnTo>
                                <a:pt x="707263" y="1144142"/>
                              </a:lnTo>
                              <a:lnTo>
                                <a:pt x="707086" y="1126545"/>
                              </a:lnTo>
                              <a:lnTo>
                                <a:pt x="705104" y="1083182"/>
                              </a:lnTo>
                              <a:lnTo>
                                <a:pt x="694309" y="1037843"/>
                              </a:lnTo>
                              <a:lnTo>
                                <a:pt x="675894" y="1020444"/>
                              </a:lnTo>
                              <a:lnTo>
                                <a:pt x="186055" y="1020444"/>
                              </a:lnTo>
                              <a:lnTo>
                                <a:pt x="186055" y="254253"/>
                              </a:lnTo>
                              <a:lnTo>
                                <a:pt x="704088" y="254253"/>
                              </a:lnTo>
                              <a:lnTo>
                                <a:pt x="708406" y="252602"/>
                              </a:lnTo>
                              <a:lnTo>
                                <a:pt x="728047" y="217243"/>
                              </a:lnTo>
                              <a:lnTo>
                                <a:pt x="734063" y="173999"/>
                              </a:lnTo>
                              <a:lnTo>
                                <a:pt x="735457" y="128904"/>
                              </a:lnTo>
                              <a:lnTo>
                                <a:pt x="735262" y="112567"/>
                              </a:lnTo>
                              <a:lnTo>
                                <a:pt x="733298" y="69722"/>
                              </a:lnTo>
                              <a:lnTo>
                                <a:pt x="725678" y="29717"/>
                              </a:lnTo>
                              <a:lnTo>
                                <a:pt x="708406" y="1777"/>
                              </a:lnTo>
                              <a:lnTo>
                                <a:pt x="704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678C4" id="Graphic 33" o:spid="_x0000_s1026" style="position:absolute;margin-left:389.55pt;margin-top:1.55pt;width:57.95pt;height:178.25pt;z-index:-1594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965,226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" path="m704088,l69215,,57094,1623,22733,26162,5746,64325,,121919,,2216784r1143,6858l4318,2230628r3175,8763l11938,2244470r7493,3557l25548,2251682r43270,10918l93091,2263647r13120,-285l146817,2257563r19807,-9536l174117,2244470r4318,-5079l181737,2230628r3175,-6986l186055,2216784r,-947293l675894,1269491r24030,-38844l706612,1174575r651,-30433l707086,1126545r-1982,-43363l694309,1037843r-18415,-17399l186055,1020444r,-766191l704088,254253r4318,-1651l728047,217243r6016,-43244l735457,128904r-195,-16337l733298,69722,725678,29717,708406,1777,704088,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7168" behindDoc="1" locked="0" layoutInCell="1" allowOverlap="1" wp14:anchorId="07891112" wp14:editId="30609052">
                <wp:simplePos x="0" y="0"/>
                <wp:positionH relativeFrom="page">
                  <wp:posOffset>5794883</wp:posOffset>
                </wp:positionH>
                <wp:positionV relativeFrom="paragraph">
                  <wp:posOffset>19875</wp:posOffset>
                </wp:positionV>
                <wp:extent cx="1047115" cy="2263775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2263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115" h="2263775">
                              <a:moveTo>
                                <a:pt x="1015491" y="0"/>
                              </a:moveTo>
                              <a:lnTo>
                                <a:pt x="31368" y="0"/>
                              </a:lnTo>
                              <a:lnTo>
                                <a:pt x="25907" y="1777"/>
                              </a:lnTo>
                              <a:lnTo>
                                <a:pt x="7570" y="38147"/>
                              </a:lnTo>
                              <a:lnTo>
                                <a:pt x="1875" y="83131"/>
                              </a:lnTo>
                              <a:lnTo>
                                <a:pt x="0" y="128904"/>
                              </a:lnTo>
                              <a:lnTo>
                                <a:pt x="212" y="145270"/>
                              </a:lnTo>
                              <a:lnTo>
                                <a:pt x="841" y="160289"/>
                              </a:lnTo>
                              <a:lnTo>
                                <a:pt x="1875" y="173999"/>
                              </a:lnTo>
                              <a:lnTo>
                                <a:pt x="3301" y="186435"/>
                              </a:lnTo>
                              <a:lnTo>
                                <a:pt x="4296" y="197784"/>
                              </a:lnTo>
                              <a:lnTo>
                                <a:pt x="14874" y="237982"/>
                              </a:lnTo>
                              <a:lnTo>
                                <a:pt x="31368" y="254253"/>
                              </a:lnTo>
                              <a:lnTo>
                                <a:pt x="430402" y="254253"/>
                              </a:lnTo>
                              <a:lnTo>
                                <a:pt x="430402" y="2216784"/>
                              </a:lnTo>
                              <a:lnTo>
                                <a:pt x="431545" y="2225420"/>
                              </a:lnTo>
                              <a:lnTo>
                                <a:pt x="438022" y="2239391"/>
                              </a:lnTo>
                              <a:lnTo>
                                <a:pt x="442340" y="2244470"/>
                              </a:lnTo>
                              <a:lnTo>
                                <a:pt x="449833" y="2248027"/>
                              </a:lnTo>
                              <a:lnTo>
                                <a:pt x="455898" y="2251682"/>
                              </a:lnTo>
                              <a:lnTo>
                                <a:pt x="499205" y="2262600"/>
                              </a:lnTo>
                              <a:lnTo>
                                <a:pt x="523366" y="2263647"/>
                              </a:lnTo>
                              <a:lnTo>
                                <a:pt x="536578" y="2263362"/>
                              </a:lnTo>
                              <a:lnTo>
                                <a:pt x="577201" y="2257563"/>
                              </a:lnTo>
                              <a:lnTo>
                                <a:pt x="596900" y="2248027"/>
                              </a:lnTo>
                              <a:lnTo>
                                <a:pt x="604519" y="2244470"/>
                              </a:lnTo>
                              <a:lnTo>
                                <a:pt x="608964" y="2239391"/>
                              </a:lnTo>
                              <a:lnTo>
                                <a:pt x="615314" y="2225420"/>
                              </a:lnTo>
                              <a:lnTo>
                                <a:pt x="616457" y="2216784"/>
                              </a:lnTo>
                              <a:lnTo>
                                <a:pt x="616457" y="254253"/>
                              </a:lnTo>
                              <a:lnTo>
                                <a:pt x="1015491" y="254253"/>
                              </a:lnTo>
                              <a:lnTo>
                                <a:pt x="1040415" y="217243"/>
                              </a:lnTo>
                              <a:lnTo>
                                <a:pt x="1045467" y="173999"/>
                              </a:lnTo>
                              <a:lnTo>
                                <a:pt x="1046861" y="128904"/>
                              </a:lnTo>
                              <a:lnTo>
                                <a:pt x="1046666" y="112567"/>
                              </a:lnTo>
                              <a:lnTo>
                                <a:pt x="1044701" y="69722"/>
                              </a:lnTo>
                              <a:lnTo>
                                <a:pt x="1038224" y="29717"/>
                              </a:lnTo>
                              <a:lnTo>
                                <a:pt x="1020952" y="1777"/>
                              </a:lnTo>
                              <a:lnTo>
                                <a:pt x="101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5C1D2" id="Graphic 34" o:spid="_x0000_s1026" style="position:absolute;margin-left:456.3pt;margin-top:1.55pt;width:82.45pt;height:178.25pt;z-index:-1594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7115,226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" path="m1015491,l31368,,25907,1777,7570,38147,1875,83131,,128904r212,16366l841,160289r1034,13710l3301,186435r995,11349l14874,237982r16494,16271l430402,254253r,1962531l431545,2225420r6477,13971l442340,2244470r7493,3557l455898,2251682r43307,10918l523366,2263647r13212,-285l577201,2257563r19699,-9536l604519,2244470r4445,-5079l615314,2225420r1143,-8636l616457,254253r399034,l1040415,217243r5052,-43244l1046861,128904r-195,-16337l1044701,69722r-6477,-40005l1020952,1777,1015491,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bookmarkStart w:id="25" w:name="B._Restore_all_damaged_areas_to_original"/>
      <w:bookmarkEnd w:id="25"/>
      <w:r>
        <w:rPr>
          <w:sz w:val="24"/>
        </w:rPr>
        <w:t xml:space="preserve">Restore all damaged areas to </w:t>
      </w:r>
      <w:proofErr w:type="gramStart"/>
      <w:r>
        <w:rPr>
          <w:sz w:val="24"/>
        </w:rPr>
        <w:t>original</w:t>
      </w:r>
      <w:proofErr w:type="gramEnd"/>
      <w:r>
        <w:rPr>
          <w:sz w:val="24"/>
        </w:rPr>
        <w:t xml:space="preserve"> condition unless otherwise shown on plans at no additional cost to the Project or Owner.</w:t>
      </w:r>
    </w:p>
    <w:p w14:paraId="1C671865" w14:textId="77777777" w:rsidR="00C038D8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line="230" w:lineRule="auto"/>
        <w:ind w:right="218"/>
        <w:jc w:val="both"/>
        <w:rPr>
          <w:sz w:val="24"/>
        </w:rPr>
      </w:pPr>
      <w:bookmarkStart w:id="26" w:name="C._Maintain_continuous_cleaning_operatio"/>
      <w:bookmarkEnd w:id="26"/>
      <w:r>
        <w:rPr>
          <w:sz w:val="24"/>
        </w:rPr>
        <w:t>Maintain continuous cleaning operation throughout duration of work. Dispose of, off-site, at no additional cost to Project or Owner, all trash or debris generated by installation of irrigation system.</w:t>
      </w:r>
    </w:p>
    <w:p w14:paraId="3A1F968F" w14:textId="77777777" w:rsidR="00C038D8" w:rsidRDefault="00000000">
      <w:pPr>
        <w:pStyle w:val="ListParagraph"/>
        <w:numPr>
          <w:ilvl w:val="2"/>
          <w:numId w:val="2"/>
        </w:numPr>
        <w:tabs>
          <w:tab w:val="left" w:pos="1539"/>
          <w:tab w:val="left" w:pos="1541"/>
        </w:tabs>
        <w:spacing w:before="5" w:line="230" w:lineRule="auto"/>
        <w:ind w:right="223"/>
        <w:jc w:val="both"/>
        <w:rPr>
          <w:sz w:val="24"/>
        </w:rPr>
      </w:pPr>
      <w:bookmarkStart w:id="27" w:name="D._Erect_barricades_and_warning_signs_as"/>
      <w:bookmarkEnd w:id="27"/>
      <w:r>
        <w:rPr>
          <w:sz w:val="24"/>
        </w:rPr>
        <w:t>Erect barricades and warning signs as required to protect newly planted areas</w:t>
      </w:r>
      <w:r>
        <w:rPr>
          <w:spacing w:val="40"/>
          <w:sz w:val="24"/>
        </w:rPr>
        <w:t xml:space="preserve"> </w:t>
      </w:r>
      <w:r>
        <w:rPr>
          <w:sz w:val="24"/>
        </w:rPr>
        <w:t>from traffic.</w:t>
      </w:r>
      <w:r>
        <w:rPr>
          <w:spacing w:val="40"/>
          <w:sz w:val="24"/>
        </w:rPr>
        <w:t xml:space="preserve"> </w:t>
      </w:r>
      <w:r>
        <w:rPr>
          <w:sz w:val="24"/>
        </w:rPr>
        <w:t>Maintain barricades throughout maintenance period and remove</w:t>
      </w:r>
      <w:r>
        <w:rPr>
          <w:spacing w:val="40"/>
          <w:sz w:val="24"/>
        </w:rPr>
        <w:t xml:space="preserve"> </w:t>
      </w:r>
      <w:r>
        <w:rPr>
          <w:sz w:val="24"/>
        </w:rPr>
        <w:t>after lawn is established.</w:t>
      </w:r>
    </w:p>
    <w:p w14:paraId="68DFCACE" w14:textId="77777777" w:rsidR="00C038D8" w:rsidRDefault="00000000">
      <w:pPr>
        <w:pStyle w:val="ListParagraph"/>
        <w:numPr>
          <w:ilvl w:val="2"/>
          <w:numId w:val="2"/>
        </w:numPr>
        <w:tabs>
          <w:tab w:val="left" w:pos="1540"/>
        </w:tabs>
        <w:spacing w:line="267" w:lineRule="exact"/>
        <w:ind w:left="1540" w:hanging="719"/>
        <w:jc w:val="both"/>
        <w:rPr>
          <w:sz w:val="24"/>
        </w:rPr>
      </w:pPr>
      <w:bookmarkStart w:id="28" w:name="E._Remove_erosion-control_measures_after"/>
      <w:bookmarkEnd w:id="28"/>
      <w:r>
        <w:rPr>
          <w:sz w:val="24"/>
        </w:rPr>
        <w:t>Remove</w:t>
      </w:r>
      <w:r>
        <w:rPr>
          <w:spacing w:val="-8"/>
          <w:sz w:val="24"/>
        </w:rPr>
        <w:t xml:space="preserve"> </w:t>
      </w:r>
      <w:r>
        <w:rPr>
          <w:sz w:val="24"/>
        </w:rPr>
        <w:t>erosion-control measures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grass</w:t>
      </w:r>
      <w:r>
        <w:rPr>
          <w:spacing w:val="-2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period.</w:t>
      </w:r>
    </w:p>
    <w:p w14:paraId="6C743F63" w14:textId="77777777" w:rsidR="00C038D8" w:rsidRDefault="00C038D8">
      <w:pPr>
        <w:pStyle w:val="BodyText"/>
        <w:spacing w:before="1"/>
        <w:ind w:left="0" w:firstLine="0"/>
        <w:rPr>
          <w:sz w:val="22"/>
        </w:rPr>
      </w:pPr>
    </w:p>
    <w:p w14:paraId="42B0B126" w14:textId="77777777" w:rsidR="00C038D8" w:rsidRDefault="00000000">
      <w:pPr>
        <w:pStyle w:val="Heading2"/>
        <w:numPr>
          <w:ilvl w:val="1"/>
          <w:numId w:val="2"/>
        </w:numPr>
        <w:tabs>
          <w:tab w:val="left" w:pos="820"/>
        </w:tabs>
        <w:ind w:left="820" w:hanging="720"/>
      </w:pPr>
      <w:bookmarkStart w:id="29" w:name="3.5_SODDED_LAWN_MAINTENANCE"/>
      <w:bookmarkEnd w:id="29"/>
      <w:r>
        <w:t>SODDED LAWN</w:t>
      </w:r>
      <w:r>
        <w:rPr>
          <w:spacing w:val="-4"/>
        </w:rPr>
        <w:t xml:space="preserve"> </w:t>
      </w:r>
      <w:r>
        <w:rPr>
          <w:spacing w:val="-2"/>
        </w:rPr>
        <w:t>MAINTENANCE</w:t>
      </w:r>
    </w:p>
    <w:p w14:paraId="0F88E622" w14:textId="77777777" w:rsidR="00C038D8" w:rsidRDefault="00C038D8">
      <w:pPr>
        <w:pStyle w:val="BodyText"/>
        <w:spacing w:before="2"/>
        <w:ind w:left="0" w:firstLine="0"/>
        <w:rPr>
          <w:sz w:val="21"/>
        </w:rPr>
      </w:pPr>
    </w:p>
    <w:p w14:paraId="11F16C56" w14:textId="77777777" w:rsidR="00C038D8" w:rsidRDefault="00000000">
      <w:pPr>
        <w:pStyle w:val="ListParagraph"/>
        <w:numPr>
          <w:ilvl w:val="2"/>
          <w:numId w:val="2"/>
        </w:numPr>
        <w:tabs>
          <w:tab w:val="left" w:pos="1539"/>
          <w:tab w:val="left" w:pos="1541"/>
        </w:tabs>
        <w:spacing w:line="230" w:lineRule="auto"/>
        <w:ind w:right="218"/>
        <w:jc w:val="both"/>
        <w:rPr>
          <w:sz w:val="24"/>
        </w:rPr>
      </w:pPr>
      <w:bookmarkStart w:id="30" w:name="A._Begin_construction_period_maintenance"/>
      <w:bookmarkEnd w:id="30"/>
      <w:r>
        <w:rPr>
          <w:sz w:val="24"/>
        </w:rPr>
        <w:t>Begin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immediately after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area is planted and continue until acceptable sod lawn is established. Continue through final acceptance and until beginning of ongoing maintenance contract.</w:t>
      </w:r>
    </w:p>
    <w:p w14:paraId="75D5EBBE" w14:textId="77777777" w:rsidR="00C038D8" w:rsidRDefault="00000000">
      <w:pPr>
        <w:pStyle w:val="BodyText"/>
        <w:spacing w:before="1" w:line="230" w:lineRule="auto"/>
        <w:ind w:left="2081" w:right="218" w:hanging="541"/>
        <w:jc w:val="both"/>
      </w:pPr>
      <w:bookmarkStart w:id="31" w:name="a._When_full_maintenance_period_has_not_"/>
      <w:bookmarkEnd w:id="31"/>
      <w:r>
        <w:t>a.</w:t>
      </w:r>
      <w:r>
        <w:rPr>
          <w:spacing w:val="40"/>
        </w:rPr>
        <w:t xml:space="preserve">  </w:t>
      </w:r>
      <w:r>
        <w:t>When</w:t>
      </w:r>
      <w:r>
        <w:rPr>
          <w:spacing w:val="40"/>
        </w:rPr>
        <w:t xml:space="preserve"> </w:t>
      </w:r>
      <w:proofErr w:type="gramStart"/>
      <w:r>
        <w:t>full</w:t>
      </w:r>
      <w:proofErr w:type="gramEnd"/>
      <w:r>
        <w:rPr>
          <w:spacing w:val="40"/>
        </w:rPr>
        <w:t xml:space="preserve"> </w:t>
      </w:r>
      <w:r>
        <w:t>maintenance</w:t>
      </w:r>
      <w:r>
        <w:rPr>
          <w:spacing w:val="40"/>
        </w:rPr>
        <w:t xml:space="preserve"> </w:t>
      </w:r>
      <w:r>
        <w:t>period</w:t>
      </w:r>
      <w:r>
        <w:rPr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elapsed</w:t>
      </w:r>
      <w:r>
        <w:rPr>
          <w:spacing w:val="40"/>
        </w:rPr>
        <w:t xml:space="preserve"> </w:t>
      </w:r>
      <w:r>
        <w:t>before</w:t>
      </w:r>
      <w:r>
        <w:rPr>
          <w:spacing w:val="40"/>
        </w:rPr>
        <w:t xml:space="preserve"> </w:t>
      </w:r>
      <w:r>
        <w:t>end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planting season, or if lawn is not fully established, continue maintenance during next planting season.</w:t>
      </w:r>
    </w:p>
    <w:p w14:paraId="2AC1C353" w14:textId="77777777" w:rsidR="00C038D8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line="232" w:lineRule="auto"/>
        <w:ind w:right="218"/>
        <w:jc w:val="both"/>
        <w:rPr>
          <w:sz w:val="24"/>
        </w:rPr>
      </w:pPr>
      <w:bookmarkStart w:id="32" w:name="B._Maintain_and_establish_sod_lawn_by_wa"/>
      <w:bookmarkEnd w:id="32"/>
      <w:r>
        <w:rPr>
          <w:sz w:val="24"/>
        </w:rPr>
        <w:t>Maintain and establish sod lawn by watering, fertilizing, weeding, mowing, trimming, replanting, and other operations.</w:t>
      </w:r>
      <w:r>
        <w:rPr>
          <w:spacing w:val="40"/>
          <w:sz w:val="24"/>
        </w:rPr>
        <w:t xml:space="preserve"> </w:t>
      </w:r>
      <w:r>
        <w:rPr>
          <w:sz w:val="24"/>
        </w:rPr>
        <w:t>Roll, regrade, and replant bare or eroded areas and re-mulch to produce a uniformly smooth sod lawn.</w:t>
      </w:r>
    </w:p>
    <w:p w14:paraId="666EFED2" w14:textId="77777777" w:rsidR="00C038D8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line="230" w:lineRule="auto"/>
        <w:ind w:right="218"/>
        <w:jc w:val="both"/>
        <w:rPr>
          <w:sz w:val="24"/>
        </w:rPr>
      </w:pPr>
      <w:bookmarkStart w:id="33" w:name="C._Watering:__Provide_and_maintain_perma"/>
      <w:bookmarkEnd w:id="33"/>
      <w:r>
        <w:rPr>
          <w:sz w:val="24"/>
        </w:rPr>
        <w:t>Watering: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Provide and maintain permanent irrigation </w:t>
      </w:r>
      <w:proofErr w:type="gramStart"/>
      <w:r>
        <w:rPr>
          <w:sz w:val="24"/>
        </w:rPr>
        <w:t>system</w:t>
      </w:r>
      <w:proofErr w:type="gramEnd"/>
      <w:r>
        <w:rPr>
          <w:sz w:val="24"/>
        </w:rPr>
        <w:t>, piping, hoses, and lawn-watering equipment to convey water from sources and to keep lawn uniformly moist.</w:t>
      </w:r>
    </w:p>
    <w:p w14:paraId="4B32BCEB" w14:textId="77777777" w:rsidR="00C038D8" w:rsidRDefault="00000000">
      <w:pPr>
        <w:pStyle w:val="ListParagraph"/>
        <w:numPr>
          <w:ilvl w:val="0"/>
          <w:numId w:val="1"/>
        </w:numPr>
        <w:tabs>
          <w:tab w:val="left" w:pos="2079"/>
          <w:tab w:val="left" w:pos="2081"/>
        </w:tabs>
        <w:spacing w:line="232" w:lineRule="auto"/>
        <w:ind w:right="226"/>
        <w:jc w:val="both"/>
        <w:rPr>
          <w:sz w:val="24"/>
        </w:rPr>
      </w:pPr>
      <w:bookmarkStart w:id="34" w:name="a._Schedule_watering_to_prevent_wilting,"/>
      <w:bookmarkEnd w:id="34"/>
      <w:r>
        <w:rPr>
          <w:sz w:val="24"/>
        </w:rPr>
        <w:t>Schedule watering to prevent wilting, puddling, erosion, and displacement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seed</w:t>
      </w:r>
      <w:r>
        <w:rPr>
          <w:spacing w:val="-3"/>
          <w:sz w:val="24"/>
        </w:rPr>
        <w:t xml:space="preserve"> </w:t>
      </w:r>
      <w:r>
        <w:rPr>
          <w:sz w:val="24"/>
        </w:rPr>
        <w:t>or mulch.</w:t>
      </w:r>
      <w:r>
        <w:rPr>
          <w:spacing w:val="40"/>
          <w:sz w:val="24"/>
        </w:rPr>
        <w:t xml:space="preserve"> </w:t>
      </w:r>
      <w:r>
        <w:rPr>
          <w:sz w:val="24"/>
        </w:rPr>
        <w:t>Lay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temporary</w:t>
      </w:r>
      <w:r>
        <w:rPr>
          <w:spacing w:val="-3"/>
          <w:sz w:val="24"/>
        </w:rPr>
        <w:t xml:space="preserve"> </w:t>
      </w:r>
      <w:r>
        <w:rPr>
          <w:sz w:val="24"/>
        </w:rPr>
        <w:t>watering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to avoid</w:t>
      </w:r>
      <w:r>
        <w:rPr>
          <w:spacing w:val="-3"/>
          <w:sz w:val="24"/>
        </w:rPr>
        <w:t xml:space="preserve"> </w:t>
      </w:r>
      <w:r>
        <w:rPr>
          <w:sz w:val="24"/>
        </w:rPr>
        <w:t>walking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over </w:t>
      </w:r>
      <w:bookmarkStart w:id="35" w:name="b._Water_sod_lawn_at_the_rates_specified"/>
      <w:bookmarkEnd w:id="35"/>
      <w:r>
        <w:rPr>
          <w:sz w:val="24"/>
        </w:rPr>
        <w:t>muddy or newly planted areas.</w:t>
      </w:r>
    </w:p>
    <w:p w14:paraId="74865C29" w14:textId="77777777" w:rsidR="00C038D8" w:rsidRDefault="00000000">
      <w:pPr>
        <w:pStyle w:val="ListParagraph"/>
        <w:numPr>
          <w:ilvl w:val="0"/>
          <w:numId w:val="1"/>
        </w:numPr>
        <w:tabs>
          <w:tab w:val="left" w:pos="2081"/>
        </w:tabs>
        <w:spacing w:line="230" w:lineRule="auto"/>
        <w:ind w:right="221"/>
        <w:jc w:val="both"/>
        <w:rPr>
          <w:sz w:val="24"/>
        </w:rPr>
      </w:pPr>
      <w:r>
        <w:rPr>
          <w:sz w:val="24"/>
        </w:rPr>
        <w:t>Water sod lawn at the rates specified in the table below through the maintenance period.</w:t>
      </w:r>
    </w:p>
    <w:p w14:paraId="618A7419" w14:textId="77777777" w:rsidR="00C038D8" w:rsidRDefault="00C038D8">
      <w:pPr>
        <w:pStyle w:val="BodyText"/>
        <w:spacing w:before="7" w:after="1"/>
        <w:ind w:left="0" w:firstLine="0"/>
        <w:rPr>
          <w:sz w:val="22"/>
        </w:rPr>
      </w:pPr>
    </w:p>
    <w:tbl>
      <w:tblPr>
        <w:tblW w:w="0" w:type="auto"/>
        <w:tblInd w:w="2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4592"/>
      </w:tblGrid>
      <w:tr w:rsidR="00C038D8" w14:paraId="467B5A9E" w14:textId="77777777">
        <w:trPr>
          <w:trHeight w:val="579"/>
        </w:trPr>
        <w:tc>
          <w:tcPr>
            <w:tcW w:w="1855" w:type="dxa"/>
          </w:tcPr>
          <w:p w14:paraId="1794CFCE" w14:textId="77777777" w:rsidR="00C038D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April</w:t>
            </w:r>
          </w:p>
        </w:tc>
        <w:tc>
          <w:tcPr>
            <w:tcW w:w="4592" w:type="dxa"/>
          </w:tcPr>
          <w:p w14:paraId="42F4DAD1" w14:textId="77777777" w:rsidR="00C038D8" w:rsidRDefault="00000000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irrigation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recommended,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needed under extremely dry periods</w:t>
            </w:r>
          </w:p>
        </w:tc>
      </w:tr>
    </w:tbl>
    <w:p w14:paraId="05503F50" w14:textId="77777777" w:rsidR="00C038D8" w:rsidRDefault="00C038D8">
      <w:pPr>
        <w:spacing w:line="230" w:lineRule="auto"/>
        <w:rPr>
          <w:sz w:val="24"/>
        </w:rPr>
        <w:sectPr w:rsidR="00C038D8">
          <w:pgSz w:w="12240" w:h="15840"/>
          <w:pgMar w:top="1360" w:right="1220" w:bottom="1515" w:left="1340" w:header="717" w:footer="964" w:gutter="0"/>
          <w:cols w:space="720"/>
        </w:sectPr>
      </w:pPr>
    </w:p>
    <w:tbl>
      <w:tblPr>
        <w:tblW w:w="0" w:type="auto"/>
        <w:tblInd w:w="3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4592"/>
      </w:tblGrid>
      <w:tr w:rsidR="00C038D8" w14:paraId="31E2625E" w14:textId="77777777">
        <w:trPr>
          <w:trHeight w:val="360"/>
        </w:trPr>
        <w:tc>
          <w:tcPr>
            <w:tcW w:w="1856" w:type="dxa"/>
          </w:tcPr>
          <w:p w14:paraId="7299805B" w14:textId="77777777" w:rsidR="00C038D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May</w:t>
            </w:r>
          </w:p>
        </w:tc>
        <w:tc>
          <w:tcPr>
            <w:tcW w:w="4592" w:type="dxa"/>
          </w:tcPr>
          <w:p w14:paraId="05DE07EA" w14:textId="77777777" w:rsidR="00C038D8" w:rsidRDefault="0000000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days</w:t>
            </w:r>
          </w:p>
        </w:tc>
      </w:tr>
      <w:tr w:rsidR="00C038D8" w14:paraId="30049C1F" w14:textId="77777777">
        <w:trPr>
          <w:trHeight w:val="360"/>
        </w:trPr>
        <w:tc>
          <w:tcPr>
            <w:tcW w:w="1856" w:type="dxa"/>
          </w:tcPr>
          <w:p w14:paraId="54E47921" w14:textId="77777777" w:rsidR="00C038D8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June</w:t>
            </w:r>
          </w:p>
        </w:tc>
        <w:tc>
          <w:tcPr>
            <w:tcW w:w="4592" w:type="dxa"/>
          </w:tcPr>
          <w:p w14:paraId="5C07BDAE" w14:textId="77777777" w:rsidR="00C038D8" w:rsidRDefault="0000000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days</w:t>
            </w:r>
          </w:p>
        </w:tc>
      </w:tr>
      <w:tr w:rsidR="00C038D8" w14:paraId="2F5AB248" w14:textId="77777777">
        <w:trPr>
          <w:trHeight w:val="360"/>
        </w:trPr>
        <w:tc>
          <w:tcPr>
            <w:tcW w:w="1856" w:type="dxa"/>
          </w:tcPr>
          <w:p w14:paraId="3BE617EB" w14:textId="77777777" w:rsidR="00C038D8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July</w:t>
            </w:r>
          </w:p>
        </w:tc>
        <w:tc>
          <w:tcPr>
            <w:tcW w:w="4592" w:type="dxa"/>
          </w:tcPr>
          <w:p w14:paraId="0530773A" w14:textId="77777777" w:rsidR="00C038D8" w:rsidRDefault="0000000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days</w:t>
            </w:r>
          </w:p>
        </w:tc>
      </w:tr>
      <w:tr w:rsidR="00C038D8" w14:paraId="58820C06" w14:textId="77777777">
        <w:trPr>
          <w:trHeight w:val="360"/>
        </w:trPr>
        <w:tc>
          <w:tcPr>
            <w:tcW w:w="1856" w:type="dxa"/>
          </w:tcPr>
          <w:p w14:paraId="45762F33" w14:textId="77777777" w:rsidR="00C038D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August</w:t>
            </w:r>
          </w:p>
        </w:tc>
        <w:tc>
          <w:tcPr>
            <w:tcW w:w="4592" w:type="dxa"/>
          </w:tcPr>
          <w:p w14:paraId="61FD9676" w14:textId="77777777" w:rsidR="00C038D8" w:rsidRDefault="0000000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days</w:t>
            </w:r>
          </w:p>
        </w:tc>
      </w:tr>
      <w:tr w:rsidR="00C038D8" w14:paraId="134E0389" w14:textId="77777777">
        <w:trPr>
          <w:trHeight w:val="360"/>
        </w:trPr>
        <w:tc>
          <w:tcPr>
            <w:tcW w:w="1856" w:type="dxa"/>
          </w:tcPr>
          <w:p w14:paraId="1014363F" w14:textId="77777777" w:rsidR="00C038D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September</w:t>
            </w:r>
          </w:p>
        </w:tc>
        <w:tc>
          <w:tcPr>
            <w:tcW w:w="4592" w:type="dxa"/>
          </w:tcPr>
          <w:p w14:paraId="7271D039" w14:textId="77777777" w:rsidR="00C038D8" w:rsidRDefault="0000000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days</w:t>
            </w:r>
          </w:p>
        </w:tc>
      </w:tr>
      <w:tr w:rsidR="00C038D8" w14:paraId="3F0974C7" w14:textId="77777777">
        <w:trPr>
          <w:trHeight w:val="575"/>
        </w:trPr>
        <w:tc>
          <w:tcPr>
            <w:tcW w:w="1856" w:type="dxa"/>
          </w:tcPr>
          <w:p w14:paraId="32EA56BE" w14:textId="77777777" w:rsidR="00C038D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October</w:t>
            </w:r>
          </w:p>
        </w:tc>
        <w:tc>
          <w:tcPr>
            <w:tcW w:w="4592" w:type="dxa"/>
          </w:tcPr>
          <w:p w14:paraId="630E84CC" w14:textId="77777777" w:rsidR="00C038D8" w:rsidRDefault="00000000">
            <w:pPr>
              <w:pStyle w:val="TableParagraph"/>
              <w:spacing w:line="230" w:lineRule="auto"/>
              <w:ind w:left="10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soaking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depth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six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eight inches around the middle of the month</w:t>
            </w:r>
          </w:p>
        </w:tc>
      </w:tr>
      <w:tr w:rsidR="00C038D8" w14:paraId="727A0BB6" w14:textId="77777777">
        <w:trPr>
          <w:trHeight w:val="575"/>
        </w:trPr>
        <w:tc>
          <w:tcPr>
            <w:tcW w:w="1856" w:type="dxa"/>
          </w:tcPr>
          <w:p w14:paraId="68D1DAFF" w14:textId="77777777" w:rsidR="00C038D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November</w:t>
            </w:r>
          </w:p>
        </w:tc>
        <w:tc>
          <w:tcPr>
            <w:tcW w:w="4592" w:type="dxa"/>
          </w:tcPr>
          <w:p w14:paraId="55CB4745" w14:textId="77777777" w:rsidR="00C038D8" w:rsidRDefault="00000000">
            <w:pPr>
              <w:pStyle w:val="TableParagraph"/>
              <w:spacing w:line="230" w:lineRule="auto"/>
              <w:ind w:left="104"/>
              <w:rPr>
                <w:sz w:val="24"/>
              </w:rPr>
            </w:pPr>
            <w:r>
              <w:rPr>
                <w:sz w:val="24"/>
              </w:rPr>
              <w:t>No irrigation recommended unless unusually warm and lawn shows signs of stress</w:t>
            </w:r>
          </w:p>
        </w:tc>
      </w:tr>
    </w:tbl>
    <w:p w14:paraId="4F2049AA" w14:textId="77777777" w:rsidR="00C038D8" w:rsidRDefault="00C038D8">
      <w:pPr>
        <w:pStyle w:val="BodyText"/>
        <w:spacing w:before="5"/>
        <w:ind w:left="0" w:firstLine="0"/>
        <w:rPr>
          <w:sz w:val="15"/>
        </w:rPr>
      </w:pPr>
    </w:p>
    <w:p w14:paraId="24B6E509" w14:textId="77777777" w:rsidR="00C038D8" w:rsidRDefault="00000000">
      <w:pPr>
        <w:pStyle w:val="ListParagraph"/>
        <w:numPr>
          <w:ilvl w:val="2"/>
          <w:numId w:val="2"/>
        </w:numPr>
        <w:tabs>
          <w:tab w:val="left" w:pos="1539"/>
          <w:tab w:val="left" w:pos="1541"/>
        </w:tabs>
        <w:spacing w:before="99" w:line="230" w:lineRule="auto"/>
        <w:ind w:right="217" w:hanging="57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67680" behindDoc="1" locked="0" layoutInCell="1" allowOverlap="1" wp14:anchorId="038D56C9" wp14:editId="60470AF3">
                <wp:simplePos x="0" y="0"/>
                <wp:positionH relativeFrom="page">
                  <wp:posOffset>1100315</wp:posOffset>
                </wp:positionH>
                <wp:positionV relativeFrom="paragraph">
                  <wp:posOffset>673544</wp:posOffset>
                </wp:positionV>
                <wp:extent cx="1076325" cy="2253615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2253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6325" h="2253615">
                              <a:moveTo>
                                <a:pt x="386092" y="0"/>
                              </a:moveTo>
                              <a:lnTo>
                                <a:pt x="69291" y="0"/>
                              </a:lnTo>
                              <a:lnTo>
                                <a:pt x="57125" y="1623"/>
                              </a:lnTo>
                              <a:lnTo>
                                <a:pt x="22771" y="26162"/>
                              </a:lnTo>
                              <a:lnTo>
                                <a:pt x="5770" y="64325"/>
                              </a:lnTo>
                              <a:lnTo>
                                <a:pt x="0" y="121919"/>
                              </a:lnTo>
                              <a:lnTo>
                                <a:pt x="0" y="2131441"/>
                              </a:lnTo>
                              <a:lnTo>
                                <a:pt x="5770" y="2188813"/>
                              </a:lnTo>
                              <a:lnTo>
                                <a:pt x="22771" y="2225420"/>
                              </a:lnTo>
                              <a:lnTo>
                                <a:pt x="57125" y="2251602"/>
                              </a:lnTo>
                              <a:lnTo>
                                <a:pt x="69291" y="2253233"/>
                              </a:lnTo>
                              <a:lnTo>
                                <a:pt x="365645" y="2253233"/>
                              </a:lnTo>
                              <a:lnTo>
                                <a:pt x="424200" y="2251263"/>
                              </a:lnTo>
                              <a:lnTo>
                                <a:pt x="479969" y="2245341"/>
                              </a:lnTo>
                              <a:lnTo>
                                <a:pt x="532936" y="2235454"/>
                              </a:lnTo>
                              <a:lnTo>
                                <a:pt x="583088" y="2221587"/>
                              </a:lnTo>
                              <a:lnTo>
                                <a:pt x="630411" y="2203727"/>
                              </a:lnTo>
                              <a:lnTo>
                                <a:pt x="674890" y="2181859"/>
                              </a:lnTo>
                              <a:lnTo>
                                <a:pt x="716978" y="2155971"/>
                              </a:lnTo>
                              <a:lnTo>
                                <a:pt x="757045" y="2126055"/>
                              </a:lnTo>
                              <a:lnTo>
                                <a:pt x="794953" y="2092102"/>
                              </a:lnTo>
                              <a:lnTo>
                                <a:pt x="830564" y="2054107"/>
                              </a:lnTo>
                              <a:lnTo>
                                <a:pt x="863741" y="2012062"/>
                              </a:lnTo>
                              <a:lnTo>
                                <a:pt x="870065" y="2002535"/>
                              </a:lnTo>
                              <a:lnTo>
                                <a:pt x="186067" y="2002535"/>
                              </a:lnTo>
                              <a:lnTo>
                                <a:pt x="186067" y="249046"/>
                              </a:lnTo>
                              <a:lnTo>
                                <a:pt x="875881" y="249046"/>
                              </a:lnTo>
                              <a:lnTo>
                                <a:pt x="874680" y="247194"/>
                              </a:lnTo>
                              <a:lnTo>
                                <a:pt x="842808" y="205523"/>
                              </a:lnTo>
                              <a:lnTo>
                                <a:pt x="808621" y="167528"/>
                              </a:lnTo>
                              <a:lnTo>
                                <a:pt x="772233" y="133143"/>
                              </a:lnTo>
                              <a:lnTo>
                                <a:pt x="733757" y="102299"/>
                              </a:lnTo>
                              <a:lnTo>
                                <a:pt x="693305" y="74929"/>
                              </a:lnTo>
                              <a:lnTo>
                                <a:pt x="650211" y="51608"/>
                              </a:lnTo>
                              <a:lnTo>
                                <a:pt x="603780" y="32756"/>
                              </a:lnTo>
                              <a:lnTo>
                                <a:pt x="554081" y="18272"/>
                              </a:lnTo>
                              <a:lnTo>
                                <a:pt x="501187" y="8052"/>
                              </a:lnTo>
                              <a:lnTo>
                                <a:pt x="445167" y="1996"/>
                              </a:lnTo>
                              <a:lnTo>
                                <a:pt x="386092" y="0"/>
                              </a:lnTo>
                              <a:close/>
                            </a:path>
                            <a:path w="1076325" h="2253615">
                              <a:moveTo>
                                <a:pt x="875881" y="249046"/>
                              </a:moveTo>
                              <a:lnTo>
                                <a:pt x="375297" y="249046"/>
                              </a:lnTo>
                              <a:lnTo>
                                <a:pt x="431020" y="251512"/>
                              </a:lnTo>
                              <a:lnTo>
                                <a:pt x="482627" y="259020"/>
                              </a:lnTo>
                              <a:lnTo>
                                <a:pt x="530059" y="271733"/>
                              </a:lnTo>
                              <a:lnTo>
                                <a:pt x="573255" y="289817"/>
                              </a:lnTo>
                              <a:lnTo>
                                <a:pt x="612152" y="313435"/>
                              </a:lnTo>
                              <a:lnTo>
                                <a:pt x="647742" y="341681"/>
                              </a:lnTo>
                              <a:lnTo>
                                <a:pt x="680948" y="373530"/>
                              </a:lnTo>
                              <a:lnTo>
                                <a:pt x="711611" y="409201"/>
                              </a:lnTo>
                              <a:lnTo>
                                <a:pt x="739575" y="448913"/>
                              </a:lnTo>
                              <a:lnTo>
                                <a:pt x="764679" y="492887"/>
                              </a:lnTo>
                              <a:lnTo>
                                <a:pt x="783579" y="532421"/>
                              </a:lnTo>
                              <a:lnTo>
                                <a:pt x="800855" y="574209"/>
                              </a:lnTo>
                              <a:lnTo>
                                <a:pt x="816432" y="618283"/>
                              </a:lnTo>
                              <a:lnTo>
                                <a:pt x="830230" y="664675"/>
                              </a:lnTo>
                              <a:lnTo>
                                <a:pt x="842173" y="713417"/>
                              </a:lnTo>
                              <a:lnTo>
                                <a:pt x="852182" y="764539"/>
                              </a:lnTo>
                              <a:lnTo>
                                <a:pt x="859462" y="810515"/>
                              </a:lnTo>
                              <a:lnTo>
                                <a:pt x="865714" y="857352"/>
                              </a:lnTo>
                              <a:lnTo>
                                <a:pt x="870903" y="905089"/>
                              </a:lnTo>
                              <a:lnTo>
                                <a:pt x="874998" y="953763"/>
                              </a:lnTo>
                              <a:lnTo>
                                <a:pt x="877964" y="1003412"/>
                              </a:lnTo>
                              <a:lnTo>
                                <a:pt x="879767" y="1054075"/>
                              </a:lnTo>
                              <a:lnTo>
                                <a:pt x="880376" y="1105789"/>
                              </a:lnTo>
                              <a:lnTo>
                                <a:pt x="879900" y="1162284"/>
                              </a:lnTo>
                              <a:lnTo>
                                <a:pt x="878473" y="1216808"/>
                              </a:lnTo>
                              <a:lnTo>
                                <a:pt x="876097" y="1269365"/>
                              </a:lnTo>
                              <a:lnTo>
                                <a:pt x="872772" y="1319958"/>
                              </a:lnTo>
                              <a:lnTo>
                                <a:pt x="868501" y="1368593"/>
                              </a:lnTo>
                              <a:lnTo>
                                <a:pt x="863285" y="1415274"/>
                              </a:lnTo>
                              <a:lnTo>
                                <a:pt x="857125" y="1460005"/>
                              </a:lnTo>
                              <a:lnTo>
                                <a:pt x="850023" y="1502790"/>
                              </a:lnTo>
                              <a:lnTo>
                                <a:pt x="838983" y="1557666"/>
                              </a:lnTo>
                              <a:lnTo>
                                <a:pt x="826006" y="1609099"/>
                              </a:lnTo>
                              <a:lnTo>
                                <a:pt x="811139" y="1657412"/>
                              </a:lnTo>
                              <a:lnTo>
                                <a:pt x="794708" y="1702171"/>
                              </a:lnTo>
                              <a:lnTo>
                                <a:pt x="776619" y="1744079"/>
                              </a:lnTo>
                              <a:lnTo>
                                <a:pt x="757059" y="1783079"/>
                              </a:lnTo>
                              <a:lnTo>
                                <a:pt x="731410" y="1825649"/>
                              </a:lnTo>
                              <a:lnTo>
                                <a:pt x="703140" y="1863183"/>
                              </a:lnTo>
                              <a:lnTo>
                                <a:pt x="672340" y="1895980"/>
                              </a:lnTo>
                              <a:lnTo>
                                <a:pt x="639102" y="1924340"/>
                              </a:lnTo>
                              <a:lnTo>
                                <a:pt x="603516" y="1948560"/>
                              </a:lnTo>
                              <a:lnTo>
                                <a:pt x="565071" y="1968414"/>
                              </a:lnTo>
                              <a:lnTo>
                                <a:pt x="523303" y="1983580"/>
                              </a:lnTo>
                              <a:lnTo>
                                <a:pt x="478152" y="1994216"/>
                              </a:lnTo>
                              <a:lnTo>
                                <a:pt x="429557" y="2000482"/>
                              </a:lnTo>
                              <a:lnTo>
                                <a:pt x="377456" y="2002535"/>
                              </a:lnTo>
                              <a:lnTo>
                                <a:pt x="870065" y="2002535"/>
                              </a:lnTo>
                              <a:lnTo>
                                <a:pt x="894346" y="1965959"/>
                              </a:lnTo>
                              <a:lnTo>
                                <a:pt x="915738" y="1928763"/>
                              </a:lnTo>
                              <a:lnTo>
                                <a:pt x="935893" y="1889345"/>
                              </a:lnTo>
                              <a:lnTo>
                                <a:pt x="954789" y="1847661"/>
                              </a:lnTo>
                              <a:lnTo>
                                <a:pt x="972404" y="1803669"/>
                              </a:lnTo>
                              <a:lnTo>
                                <a:pt x="988714" y="1757326"/>
                              </a:lnTo>
                              <a:lnTo>
                                <a:pt x="1003699" y="1708588"/>
                              </a:lnTo>
                              <a:lnTo>
                                <a:pt x="1017379" y="1657223"/>
                              </a:lnTo>
                              <a:lnTo>
                                <a:pt x="1029601" y="1603755"/>
                              </a:lnTo>
                              <a:lnTo>
                                <a:pt x="1038371" y="1559584"/>
                              </a:lnTo>
                              <a:lnTo>
                                <a:pt x="1046237" y="1513867"/>
                              </a:lnTo>
                              <a:lnTo>
                                <a:pt x="1053195" y="1466614"/>
                              </a:lnTo>
                              <a:lnTo>
                                <a:pt x="1059240" y="1417834"/>
                              </a:lnTo>
                              <a:lnTo>
                                <a:pt x="1064367" y="1367535"/>
                              </a:lnTo>
                              <a:lnTo>
                                <a:pt x="1068573" y="1315729"/>
                              </a:lnTo>
                              <a:lnTo>
                                <a:pt x="1071852" y="1262422"/>
                              </a:lnTo>
                              <a:lnTo>
                                <a:pt x="1074200" y="1207625"/>
                              </a:lnTo>
                              <a:lnTo>
                                <a:pt x="1075612" y="1151347"/>
                              </a:lnTo>
                              <a:lnTo>
                                <a:pt x="1076083" y="1093596"/>
                              </a:lnTo>
                              <a:lnTo>
                                <a:pt x="1075543" y="1037881"/>
                              </a:lnTo>
                              <a:lnTo>
                                <a:pt x="1073925" y="983358"/>
                              </a:lnTo>
                              <a:lnTo>
                                <a:pt x="1071234" y="930053"/>
                              </a:lnTo>
                              <a:lnTo>
                                <a:pt x="1067473" y="877994"/>
                              </a:lnTo>
                              <a:lnTo>
                                <a:pt x="1062647" y="827206"/>
                              </a:lnTo>
                              <a:lnTo>
                                <a:pt x="1056760" y="777715"/>
                              </a:lnTo>
                              <a:lnTo>
                                <a:pt x="1049817" y="729547"/>
                              </a:lnTo>
                              <a:lnTo>
                                <a:pt x="1041821" y="682728"/>
                              </a:lnTo>
                              <a:lnTo>
                                <a:pt x="1032776" y="637285"/>
                              </a:lnTo>
                              <a:lnTo>
                                <a:pt x="1019558" y="581017"/>
                              </a:lnTo>
                              <a:lnTo>
                                <a:pt x="1004461" y="527143"/>
                              </a:lnTo>
                              <a:lnTo>
                                <a:pt x="987579" y="475633"/>
                              </a:lnTo>
                              <a:lnTo>
                                <a:pt x="969010" y="426455"/>
                              </a:lnTo>
                              <a:lnTo>
                                <a:pt x="948847" y="379579"/>
                              </a:lnTo>
                              <a:lnTo>
                                <a:pt x="927187" y="334974"/>
                              </a:lnTo>
                              <a:lnTo>
                                <a:pt x="904125" y="292607"/>
                              </a:lnTo>
                              <a:lnTo>
                                <a:pt x="875881" y="2490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16467" id="Graphic 35" o:spid="_x0000_s1026" style="position:absolute;margin-left:86.65pt;margin-top:53.05pt;width:84.75pt;height:177.45pt;z-index:-1594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6325,225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" path="m386092,l69291,,57125,1623,22771,26162,5770,64325,,121919,,2131441r5770,57372l22771,2225420r34354,26182l69291,2253233r296354,l424200,2251263r55769,-5922l532936,2235454r50152,-13867l630411,2203727r44479,-21868l716978,2155971r40067,-29916l794953,2092102r35611,-37995l863741,2012062r6324,-9527l186067,2002535r,-1753489l875881,249046r-1201,-1852l842808,205523,808621,167528,772233,133143,733757,102299,693305,74929,650211,51608,603780,32756,554081,18272,501187,8052,445167,1996,386092,xem875881,249046r-500584,l431020,251512r51607,7508l530059,271733r43196,18084l612152,313435r35590,28246l680948,373530r30663,35671l739575,448913r25104,43974l783579,532421r17276,41788l816432,618283r13798,46392l842173,713417r10009,51122l859462,810515r6252,46837l870903,905089r4095,48674l877964,1003412r1803,50663l880376,1105789r-476,56495l878473,1216808r-2376,52557l872772,1319958r-4271,48635l863285,1415274r-6160,44731l850023,1502790r-11040,54876l826006,1609099r-14867,48313l794708,1702171r-18089,41908l757059,1783079r-25649,42570l703140,1863183r-30800,32797l639102,1924340r-35586,24220l565071,1968414r-41768,15166l478152,1994216r-48595,6266l377456,2002535r492609,l894346,1965959r21392,-37196l935893,1889345r18896,-41684l972404,1803669r16310,-46343l1003699,1708588r13680,-51365l1029601,1603755r8770,-44171l1046237,1513867r6958,-47253l1059240,1417834r5127,-50299l1068573,1315729r3279,-53307l1074200,1207625r1412,-56278l1076083,1093596r-540,-55715l1073925,983358r-2691,-53305l1067473,877994r-4826,-50788l1056760,777715r-6943,-48168l1041821,682728r-9045,-45443l1019558,581017r-15097,-53874l987579,475633,969010,426455,948847,379579,927187,334974,904125,292607,875881,249046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8192" behindDoc="1" locked="0" layoutInCell="1" allowOverlap="1" wp14:anchorId="207BF362" wp14:editId="4E34A7AE">
                <wp:simplePos x="0" y="0"/>
                <wp:positionH relativeFrom="page">
                  <wp:posOffset>2462910</wp:posOffset>
                </wp:positionH>
                <wp:positionV relativeFrom="paragraph">
                  <wp:posOffset>673544</wp:posOffset>
                </wp:positionV>
                <wp:extent cx="933450" cy="2263775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63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450" h="2263775">
                              <a:moveTo>
                                <a:pt x="366649" y="0"/>
                              </a:moveTo>
                              <a:lnTo>
                                <a:pt x="69214" y="0"/>
                              </a:lnTo>
                              <a:lnTo>
                                <a:pt x="57060" y="1623"/>
                              </a:lnTo>
                              <a:lnTo>
                                <a:pt x="22859" y="26162"/>
                              </a:lnTo>
                              <a:lnTo>
                                <a:pt x="5810" y="64325"/>
                              </a:lnTo>
                              <a:lnTo>
                                <a:pt x="0" y="121919"/>
                              </a:lnTo>
                              <a:lnTo>
                                <a:pt x="0" y="2216784"/>
                              </a:lnTo>
                              <a:lnTo>
                                <a:pt x="1269" y="2225420"/>
                              </a:lnTo>
                              <a:lnTo>
                                <a:pt x="7619" y="2239391"/>
                              </a:lnTo>
                              <a:lnTo>
                                <a:pt x="12064" y="2244470"/>
                              </a:lnTo>
                              <a:lnTo>
                                <a:pt x="19557" y="2248027"/>
                              </a:lnTo>
                              <a:lnTo>
                                <a:pt x="25604" y="2251682"/>
                              </a:lnTo>
                              <a:lnTo>
                                <a:pt x="68452" y="2262600"/>
                              </a:lnTo>
                              <a:lnTo>
                                <a:pt x="93090" y="2263647"/>
                              </a:lnTo>
                              <a:lnTo>
                                <a:pt x="106229" y="2263362"/>
                              </a:lnTo>
                              <a:lnTo>
                                <a:pt x="146817" y="2257563"/>
                              </a:lnTo>
                              <a:lnTo>
                                <a:pt x="166624" y="2248027"/>
                              </a:lnTo>
                              <a:lnTo>
                                <a:pt x="173100" y="2244470"/>
                              </a:lnTo>
                              <a:lnTo>
                                <a:pt x="178562" y="2239391"/>
                              </a:lnTo>
                              <a:lnTo>
                                <a:pt x="181737" y="2232405"/>
                              </a:lnTo>
                              <a:lnTo>
                                <a:pt x="185038" y="2225420"/>
                              </a:lnTo>
                              <a:lnTo>
                                <a:pt x="186055" y="2216784"/>
                              </a:lnTo>
                              <a:lnTo>
                                <a:pt x="186055" y="1248664"/>
                              </a:lnTo>
                              <a:lnTo>
                                <a:pt x="660925" y="1248664"/>
                              </a:lnTo>
                              <a:lnTo>
                                <a:pt x="628189" y="1203090"/>
                              </a:lnTo>
                              <a:lnTo>
                                <a:pt x="596487" y="1172539"/>
                              </a:lnTo>
                              <a:lnTo>
                                <a:pt x="579755" y="1159764"/>
                              </a:lnTo>
                              <a:lnTo>
                                <a:pt x="609748" y="1141428"/>
                              </a:lnTo>
                              <a:lnTo>
                                <a:pt x="665497" y="1098613"/>
                              </a:lnTo>
                              <a:lnTo>
                                <a:pt x="715168" y="1048200"/>
                              </a:lnTo>
                              <a:lnTo>
                                <a:pt x="745979" y="1006601"/>
                              </a:lnTo>
                              <a:lnTo>
                                <a:pt x="186055" y="1006601"/>
                              </a:lnTo>
                              <a:lnTo>
                                <a:pt x="186055" y="247395"/>
                              </a:lnTo>
                              <a:lnTo>
                                <a:pt x="785111" y="247395"/>
                              </a:lnTo>
                              <a:lnTo>
                                <a:pt x="765809" y="209041"/>
                              </a:lnTo>
                              <a:lnTo>
                                <a:pt x="743577" y="173051"/>
                              </a:lnTo>
                              <a:lnTo>
                                <a:pt x="718724" y="140763"/>
                              </a:lnTo>
                              <a:lnTo>
                                <a:pt x="691443" y="111690"/>
                              </a:lnTo>
                              <a:lnTo>
                                <a:pt x="661924" y="85343"/>
                              </a:lnTo>
                              <a:lnTo>
                                <a:pt x="629350" y="62351"/>
                              </a:lnTo>
                              <a:lnTo>
                                <a:pt x="594502" y="43132"/>
                              </a:lnTo>
                              <a:lnTo>
                                <a:pt x="557393" y="27176"/>
                              </a:lnTo>
                              <a:lnTo>
                                <a:pt x="518032" y="13969"/>
                              </a:lnTo>
                              <a:lnTo>
                                <a:pt x="455294" y="3555"/>
                              </a:lnTo>
                              <a:lnTo>
                                <a:pt x="415448" y="1111"/>
                              </a:lnTo>
                              <a:lnTo>
                                <a:pt x="392215" y="305"/>
                              </a:lnTo>
                              <a:lnTo>
                                <a:pt x="366649" y="0"/>
                              </a:lnTo>
                              <a:close/>
                            </a:path>
                            <a:path w="933450" h="2263775">
                              <a:moveTo>
                                <a:pt x="660925" y="1248664"/>
                              </a:moveTo>
                              <a:lnTo>
                                <a:pt x="310388" y="1248664"/>
                              </a:lnTo>
                              <a:lnTo>
                                <a:pt x="341028" y="1250535"/>
                              </a:lnTo>
                              <a:lnTo>
                                <a:pt x="369585" y="1256109"/>
                              </a:lnTo>
                              <a:lnTo>
                                <a:pt x="419734" y="1278127"/>
                              </a:lnTo>
                              <a:lnTo>
                                <a:pt x="462025" y="1314942"/>
                              </a:lnTo>
                              <a:lnTo>
                                <a:pt x="498601" y="1363471"/>
                              </a:lnTo>
                              <a:lnTo>
                                <a:pt x="530240" y="1423574"/>
                              </a:lnTo>
                              <a:lnTo>
                                <a:pt x="557021" y="1494154"/>
                              </a:lnTo>
                              <a:lnTo>
                                <a:pt x="568892" y="1533003"/>
                              </a:lnTo>
                              <a:lnTo>
                                <a:pt x="580643" y="1573768"/>
                              </a:lnTo>
                              <a:lnTo>
                                <a:pt x="592204" y="1616509"/>
                              </a:lnTo>
                              <a:lnTo>
                                <a:pt x="603503" y="1661287"/>
                              </a:lnTo>
                              <a:lnTo>
                                <a:pt x="615027" y="1709592"/>
                              </a:lnTo>
                              <a:lnTo>
                                <a:pt x="626654" y="1757878"/>
                              </a:lnTo>
                              <a:lnTo>
                                <a:pt x="638361" y="1806147"/>
                              </a:lnTo>
                              <a:lnTo>
                                <a:pt x="650125" y="1854405"/>
                              </a:lnTo>
                              <a:lnTo>
                                <a:pt x="685533" y="1999155"/>
                              </a:lnTo>
                              <a:lnTo>
                                <a:pt x="697297" y="2047413"/>
                              </a:lnTo>
                              <a:lnTo>
                                <a:pt x="709004" y="2095682"/>
                              </a:lnTo>
                              <a:lnTo>
                                <a:pt x="720631" y="2143968"/>
                              </a:lnTo>
                              <a:lnTo>
                                <a:pt x="732155" y="2192273"/>
                              </a:lnTo>
                              <a:lnTo>
                                <a:pt x="734591" y="2202392"/>
                              </a:lnTo>
                              <a:lnTo>
                                <a:pt x="749458" y="2238898"/>
                              </a:lnTo>
                              <a:lnTo>
                                <a:pt x="788415" y="2260218"/>
                              </a:lnTo>
                              <a:lnTo>
                                <a:pt x="833881" y="2263647"/>
                              </a:lnTo>
                              <a:lnTo>
                                <a:pt x="849264" y="2263362"/>
                              </a:lnTo>
                              <a:lnTo>
                                <a:pt x="895005" y="2258564"/>
                              </a:lnTo>
                              <a:lnTo>
                                <a:pt x="927988" y="2239391"/>
                              </a:lnTo>
                              <a:lnTo>
                                <a:pt x="933323" y="2216784"/>
                              </a:lnTo>
                              <a:lnTo>
                                <a:pt x="933323" y="2208021"/>
                              </a:lnTo>
                              <a:lnTo>
                                <a:pt x="929004" y="2167890"/>
                              </a:lnTo>
                              <a:lnTo>
                                <a:pt x="916181" y="2109972"/>
                              </a:lnTo>
                              <a:lnTo>
                                <a:pt x="897200" y="2031226"/>
                              </a:lnTo>
                              <a:lnTo>
                                <a:pt x="884710" y="1981583"/>
                              </a:lnTo>
                              <a:lnTo>
                                <a:pt x="872133" y="1931957"/>
                              </a:lnTo>
                              <a:lnTo>
                                <a:pt x="821538" y="1733516"/>
                              </a:lnTo>
                              <a:lnTo>
                                <a:pt x="808961" y="1683890"/>
                              </a:lnTo>
                              <a:lnTo>
                                <a:pt x="796471" y="1634247"/>
                              </a:lnTo>
                              <a:lnTo>
                                <a:pt x="784097" y="1584578"/>
                              </a:lnTo>
                              <a:lnTo>
                                <a:pt x="773437" y="1542805"/>
                              </a:lnTo>
                              <a:lnTo>
                                <a:pt x="762444" y="1503473"/>
                              </a:lnTo>
                              <a:lnTo>
                                <a:pt x="751451" y="1466403"/>
                              </a:lnTo>
                              <a:lnTo>
                                <a:pt x="730152" y="1398428"/>
                              </a:lnTo>
                              <a:lnTo>
                                <a:pt x="707304" y="1338405"/>
                              </a:lnTo>
                              <a:lnTo>
                                <a:pt x="683015" y="1286089"/>
                              </a:lnTo>
                              <a:lnTo>
                                <a:pt x="669782" y="1262761"/>
                              </a:lnTo>
                              <a:lnTo>
                                <a:pt x="660925" y="1248664"/>
                              </a:lnTo>
                              <a:close/>
                            </a:path>
                            <a:path w="933450" h="2263775">
                              <a:moveTo>
                                <a:pt x="785111" y="247395"/>
                              </a:moveTo>
                              <a:lnTo>
                                <a:pt x="342900" y="247395"/>
                              </a:lnTo>
                              <a:lnTo>
                                <a:pt x="369270" y="247707"/>
                              </a:lnTo>
                              <a:lnTo>
                                <a:pt x="393080" y="248650"/>
                              </a:lnTo>
                              <a:lnTo>
                                <a:pt x="432688" y="252475"/>
                              </a:lnTo>
                              <a:lnTo>
                                <a:pt x="479266" y="264013"/>
                              </a:lnTo>
                              <a:lnTo>
                                <a:pt x="533126" y="293008"/>
                              </a:lnTo>
                              <a:lnTo>
                                <a:pt x="567054" y="322325"/>
                              </a:lnTo>
                              <a:lnTo>
                                <a:pt x="594887" y="358120"/>
                              </a:lnTo>
                              <a:lnTo>
                                <a:pt x="616457" y="400557"/>
                              </a:lnTo>
                              <a:lnTo>
                                <a:pt x="629687" y="438858"/>
                              </a:lnTo>
                              <a:lnTo>
                                <a:pt x="639966" y="480462"/>
                              </a:lnTo>
                              <a:lnTo>
                                <a:pt x="647300" y="525382"/>
                              </a:lnTo>
                              <a:lnTo>
                                <a:pt x="651696" y="573631"/>
                              </a:lnTo>
                              <a:lnTo>
                                <a:pt x="653161" y="625220"/>
                              </a:lnTo>
                              <a:lnTo>
                                <a:pt x="652141" y="665037"/>
                              </a:lnTo>
                              <a:lnTo>
                                <a:pt x="649097" y="703532"/>
                              </a:lnTo>
                              <a:lnTo>
                                <a:pt x="637032" y="776604"/>
                              </a:lnTo>
                              <a:lnTo>
                                <a:pt x="614981" y="841914"/>
                              </a:lnTo>
                              <a:lnTo>
                                <a:pt x="584072" y="896746"/>
                              </a:lnTo>
                              <a:lnTo>
                                <a:pt x="544210" y="942720"/>
                              </a:lnTo>
                              <a:lnTo>
                                <a:pt x="495300" y="976883"/>
                              </a:lnTo>
                              <a:lnTo>
                                <a:pt x="436483" y="999077"/>
                              </a:lnTo>
                              <a:lnTo>
                                <a:pt x="367664" y="1006601"/>
                              </a:lnTo>
                              <a:lnTo>
                                <a:pt x="745979" y="1006601"/>
                              </a:lnTo>
                              <a:lnTo>
                                <a:pt x="776605" y="954277"/>
                              </a:lnTo>
                              <a:lnTo>
                                <a:pt x="793289" y="918924"/>
                              </a:lnTo>
                              <a:lnTo>
                                <a:pt x="808164" y="880903"/>
                              </a:lnTo>
                              <a:lnTo>
                                <a:pt x="821039" y="839977"/>
                              </a:lnTo>
                              <a:lnTo>
                                <a:pt x="831723" y="795908"/>
                              </a:lnTo>
                              <a:lnTo>
                                <a:pt x="839529" y="749853"/>
                              </a:lnTo>
                              <a:lnTo>
                                <a:pt x="845312" y="700738"/>
                              </a:lnTo>
                              <a:lnTo>
                                <a:pt x="848903" y="648694"/>
                              </a:lnTo>
                              <a:lnTo>
                                <a:pt x="850138" y="593851"/>
                              </a:lnTo>
                              <a:lnTo>
                                <a:pt x="848852" y="536392"/>
                              </a:lnTo>
                              <a:lnTo>
                                <a:pt x="844994" y="481552"/>
                              </a:lnTo>
                              <a:lnTo>
                                <a:pt x="838565" y="429331"/>
                              </a:lnTo>
                              <a:lnTo>
                                <a:pt x="829563" y="379729"/>
                              </a:lnTo>
                              <a:lnTo>
                                <a:pt x="817637" y="332986"/>
                              </a:lnTo>
                              <a:lnTo>
                                <a:pt x="802830" y="289242"/>
                              </a:lnTo>
                              <a:lnTo>
                                <a:pt x="785451" y="248070"/>
                              </a:lnTo>
                              <a:lnTo>
                                <a:pt x="785111" y="247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349FA" id="Graphic 36" o:spid="_x0000_s1026" style="position:absolute;margin-left:193.95pt;margin-top:53.05pt;width:73.5pt;height:178.25pt;z-index:-1594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3450,226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" path="m366649,l69214,,57060,1623,22859,26162,5810,64325,,121919,,2216784r1269,8636l7619,2239391r4445,5079l19557,2248027r6047,3655l68452,2262600r24638,1047l106229,2263362r40588,-5799l166624,2248027r6476,-3557l178562,2239391r3175,-6986l185038,2225420r1017,-8636l186055,1248664r474870,l628189,1203090r-31702,-30551l579755,1159764r29993,-18336l665497,1098613r49671,-50413l745979,1006601r-559924,l186055,247395r599056,l765809,209041,743577,173051,718724,140763,691443,111690,661924,85343,629350,62351,594502,43132,557393,27176,518032,13969,455294,3555,415448,1111,392215,305,366649,xem660925,1248664r-350537,l341028,1250535r28557,5574l419734,1278127r42291,36815l498601,1363471r31639,60103l557021,1494154r11871,38849l580643,1573768r11561,42741l603503,1661287r11524,48305l626654,1757878r11707,48269l650125,1854405r35408,144750l697297,2047413r11707,48269l720631,2143968r11524,48305l734591,2202392r14867,36506l788415,2260218r45466,3429l849264,2263362r45741,-4798l927988,2239391r5335,-22607l933323,2208021r-4319,-40131l916181,2109972r-18981,-78746l884710,1981583r-12577,-49626l821538,1733516r-12577,-49626l796471,1634247r-12374,-49669l773437,1542805r-10993,-39332l751451,1466403r-21299,-67975l707304,1338405r-24289,-52316l669782,1262761r-8857,-14097xem785111,247395r-442211,l369270,247707r23810,943l432688,252475r46578,11538l533126,293008r33928,29317l594887,358120r21570,42437l629687,438858r10279,41604l647300,525382r4396,48249l653161,625220r-1020,39817l649097,703532r-12065,73072l614981,841914r-30909,54832l544210,942720r-48910,34163l436483,999077r-68819,7524l745979,1006601r30626,-52324l793289,918924r14875,-38021l821039,839977r10684,-44069l839529,749853r5783,-49115l848903,648694r1235,-54843l848852,536392r-3858,-54840l838565,429331r-9002,-49602l817637,332986,802830,289242,785451,248070r-340,-675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8704" behindDoc="1" locked="0" layoutInCell="1" allowOverlap="1" wp14:anchorId="55119713" wp14:editId="1EDD9E14">
                <wp:simplePos x="0" y="0"/>
                <wp:positionH relativeFrom="page">
                  <wp:posOffset>3518408</wp:posOffset>
                </wp:positionH>
                <wp:positionV relativeFrom="paragraph">
                  <wp:posOffset>663130</wp:posOffset>
                </wp:positionV>
                <wp:extent cx="1205230" cy="227457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5230" cy="2274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5230" h="2274570">
                              <a:moveTo>
                                <a:pt x="598042" y="0"/>
                              </a:moveTo>
                              <a:lnTo>
                                <a:pt x="556269" y="750"/>
                              </a:lnTo>
                              <a:lnTo>
                                <a:pt x="517544" y="8618"/>
                              </a:lnTo>
                              <a:lnTo>
                                <a:pt x="486296" y="38252"/>
                              </a:lnTo>
                              <a:lnTo>
                                <a:pt x="467054" y="112609"/>
                              </a:lnTo>
                              <a:lnTo>
                                <a:pt x="456052" y="162475"/>
                              </a:lnTo>
                              <a:lnTo>
                                <a:pt x="445021" y="212336"/>
                              </a:lnTo>
                              <a:lnTo>
                                <a:pt x="433965" y="262191"/>
                              </a:lnTo>
                              <a:lnTo>
                                <a:pt x="411778" y="361888"/>
                              </a:lnTo>
                              <a:lnTo>
                                <a:pt x="389504" y="461567"/>
                              </a:lnTo>
                              <a:lnTo>
                                <a:pt x="367155" y="561232"/>
                              </a:lnTo>
                              <a:lnTo>
                                <a:pt x="344740" y="660885"/>
                              </a:lnTo>
                              <a:lnTo>
                                <a:pt x="311024" y="810346"/>
                              </a:lnTo>
                              <a:lnTo>
                                <a:pt x="164516" y="1457950"/>
                              </a:lnTo>
                              <a:lnTo>
                                <a:pt x="130835" y="1607429"/>
                              </a:lnTo>
                              <a:lnTo>
                                <a:pt x="108452" y="1707097"/>
                              </a:lnTo>
                              <a:lnTo>
                                <a:pt x="86138" y="1806780"/>
                              </a:lnTo>
                              <a:lnTo>
                                <a:pt x="63907" y="1906480"/>
                              </a:lnTo>
                              <a:lnTo>
                                <a:pt x="41769" y="2006201"/>
                              </a:lnTo>
                              <a:lnTo>
                                <a:pt x="30738" y="2056069"/>
                              </a:lnTo>
                              <a:lnTo>
                                <a:pt x="19736" y="2105944"/>
                              </a:lnTo>
                              <a:lnTo>
                                <a:pt x="8762" y="2155825"/>
                              </a:lnTo>
                              <a:lnTo>
                                <a:pt x="619" y="2204223"/>
                              </a:lnTo>
                              <a:lnTo>
                                <a:pt x="0" y="2216658"/>
                              </a:lnTo>
                              <a:lnTo>
                                <a:pt x="11" y="2227784"/>
                              </a:lnTo>
                              <a:lnTo>
                                <a:pt x="18430" y="2263886"/>
                              </a:lnTo>
                              <a:lnTo>
                                <a:pt x="58356" y="2273014"/>
                              </a:lnTo>
                              <a:lnTo>
                                <a:pt x="86613" y="2274062"/>
                              </a:lnTo>
                              <a:lnTo>
                                <a:pt x="101232" y="2273776"/>
                              </a:lnTo>
                              <a:lnTo>
                                <a:pt x="144873" y="2268978"/>
                              </a:lnTo>
                              <a:lnTo>
                                <a:pt x="177418" y="2248154"/>
                              </a:lnTo>
                              <a:lnTo>
                                <a:pt x="180720" y="2239264"/>
                              </a:lnTo>
                              <a:lnTo>
                                <a:pt x="183106" y="2233713"/>
                              </a:lnTo>
                              <a:lnTo>
                                <a:pt x="185419" y="2227532"/>
                              </a:lnTo>
                              <a:lnTo>
                                <a:pt x="187543" y="2220708"/>
                              </a:lnTo>
                              <a:lnTo>
                                <a:pt x="189356" y="2213229"/>
                              </a:lnTo>
                              <a:lnTo>
                                <a:pt x="199625" y="2163953"/>
                              </a:lnTo>
                              <a:lnTo>
                                <a:pt x="209980" y="2114698"/>
                              </a:lnTo>
                              <a:lnTo>
                                <a:pt x="220404" y="2065461"/>
                              </a:lnTo>
                              <a:lnTo>
                                <a:pt x="230876" y="2016237"/>
                              </a:lnTo>
                              <a:lnTo>
                                <a:pt x="262391" y="1868604"/>
                              </a:lnTo>
                              <a:lnTo>
                                <a:pt x="272863" y="1819392"/>
                              </a:lnTo>
                              <a:lnTo>
                                <a:pt x="283287" y="1770174"/>
                              </a:lnTo>
                              <a:lnTo>
                                <a:pt x="293642" y="1720945"/>
                              </a:lnTo>
                              <a:lnTo>
                                <a:pt x="303911" y="1671701"/>
                              </a:lnTo>
                              <a:lnTo>
                                <a:pt x="1086992" y="1671701"/>
                              </a:lnTo>
                              <a:lnTo>
                                <a:pt x="1061724" y="1559351"/>
                              </a:lnTo>
                              <a:lnTo>
                                <a:pt x="1033260" y="1433195"/>
                              </a:lnTo>
                              <a:lnTo>
                                <a:pt x="350519" y="1433195"/>
                              </a:lnTo>
                              <a:lnTo>
                                <a:pt x="360816" y="1384316"/>
                              </a:lnTo>
                              <a:lnTo>
                                <a:pt x="371161" y="1335448"/>
                              </a:lnTo>
                              <a:lnTo>
                                <a:pt x="381550" y="1286590"/>
                              </a:lnTo>
                              <a:lnTo>
                                <a:pt x="391979" y="1237741"/>
                              </a:lnTo>
                              <a:lnTo>
                                <a:pt x="402443" y="1188899"/>
                              </a:lnTo>
                              <a:lnTo>
                                <a:pt x="412937" y="1140064"/>
                              </a:lnTo>
                              <a:lnTo>
                                <a:pt x="423457" y="1091235"/>
                              </a:lnTo>
                              <a:lnTo>
                                <a:pt x="444556" y="993591"/>
                              </a:lnTo>
                              <a:lnTo>
                                <a:pt x="518547" y="651885"/>
                              </a:lnTo>
                              <a:lnTo>
                                <a:pt x="539578" y="554237"/>
                              </a:lnTo>
                              <a:lnTo>
                                <a:pt x="550051" y="505405"/>
                              </a:lnTo>
                              <a:lnTo>
                                <a:pt x="560492" y="456568"/>
                              </a:lnTo>
                              <a:lnTo>
                                <a:pt x="570894" y="407722"/>
                              </a:lnTo>
                              <a:lnTo>
                                <a:pt x="581253" y="358869"/>
                              </a:lnTo>
                              <a:lnTo>
                                <a:pt x="591565" y="310007"/>
                              </a:lnTo>
                              <a:lnTo>
                                <a:pt x="780022" y="310007"/>
                              </a:lnTo>
                              <a:lnTo>
                                <a:pt x="758707" y="214036"/>
                              </a:lnTo>
                              <a:lnTo>
                                <a:pt x="747670" y="164160"/>
                              </a:lnTo>
                              <a:lnTo>
                                <a:pt x="736660" y="114278"/>
                              </a:lnTo>
                              <a:lnTo>
                                <a:pt x="725677" y="64389"/>
                              </a:lnTo>
                              <a:lnTo>
                                <a:pt x="723223" y="55372"/>
                              </a:lnTo>
                              <a:lnTo>
                                <a:pt x="704659" y="20494"/>
                              </a:lnTo>
                              <a:lnTo>
                                <a:pt x="666146" y="3423"/>
                              </a:lnTo>
                              <a:lnTo>
                                <a:pt x="629539" y="222"/>
                              </a:lnTo>
                              <a:lnTo>
                                <a:pt x="614457" y="27"/>
                              </a:lnTo>
                              <a:lnTo>
                                <a:pt x="598042" y="0"/>
                              </a:lnTo>
                              <a:close/>
                            </a:path>
                            <a:path w="1205230" h="2274570">
                              <a:moveTo>
                                <a:pt x="1086992" y="1671701"/>
                              </a:moveTo>
                              <a:lnTo>
                                <a:pt x="885697" y="1671701"/>
                              </a:lnTo>
                              <a:lnTo>
                                <a:pt x="896485" y="1721600"/>
                              </a:lnTo>
                              <a:lnTo>
                                <a:pt x="907359" y="1771478"/>
                              </a:lnTo>
                              <a:lnTo>
                                <a:pt x="918301" y="1821341"/>
                              </a:lnTo>
                              <a:lnTo>
                                <a:pt x="929289" y="1871192"/>
                              </a:lnTo>
                              <a:lnTo>
                                <a:pt x="962336" y="2020722"/>
                              </a:lnTo>
                              <a:lnTo>
                                <a:pt x="973312" y="2070573"/>
                              </a:lnTo>
                              <a:lnTo>
                                <a:pt x="984234" y="2120436"/>
                              </a:lnTo>
                              <a:lnTo>
                                <a:pt x="995084" y="2170314"/>
                              </a:lnTo>
                              <a:lnTo>
                                <a:pt x="1005839" y="2220214"/>
                              </a:lnTo>
                              <a:lnTo>
                                <a:pt x="1008273" y="2227784"/>
                              </a:lnTo>
                              <a:lnTo>
                                <a:pt x="1030604" y="2261997"/>
                              </a:lnTo>
                              <a:lnTo>
                                <a:pt x="1036097" y="2265570"/>
                              </a:lnTo>
                              <a:lnTo>
                                <a:pt x="1083770" y="2273903"/>
                              </a:lnTo>
                              <a:lnTo>
                                <a:pt x="1113916" y="2274062"/>
                              </a:lnTo>
                              <a:lnTo>
                                <a:pt x="1129996" y="2273776"/>
                              </a:lnTo>
                              <a:lnTo>
                                <a:pt x="1168018" y="2270633"/>
                              </a:lnTo>
                              <a:lnTo>
                                <a:pt x="1199759" y="2247814"/>
                              </a:lnTo>
                              <a:lnTo>
                                <a:pt x="1204849" y="2218436"/>
                              </a:lnTo>
                              <a:lnTo>
                                <a:pt x="1203588" y="2205946"/>
                              </a:lnTo>
                              <a:lnTo>
                                <a:pt x="1195069" y="2157476"/>
                              </a:lnTo>
                              <a:lnTo>
                                <a:pt x="1184087" y="2107604"/>
                              </a:lnTo>
                              <a:lnTo>
                                <a:pt x="1173077" y="2057739"/>
                              </a:lnTo>
                              <a:lnTo>
                                <a:pt x="1162040" y="2007879"/>
                              </a:lnTo>
                              <a:lnTo>
                                <a:pt x="1150977" y="1958025"/>
                              </a:lnTo>
                              <a:lnTo>
                                <a:pt x="1128780" y="1858332"/>
                              </a:lnTo>
                              <a:lnTo>
                                <a:pt x="1106498" y="1758657"/>
                              </a:lnTo>
                              <a:lnTo>
                                <a:pt x="1086992" y="1671701"/>
                              </a:lnTo>
                              <a:close/>
                            </a:path>
                            <a:path w="1205230" h="2274570">
                              <a:moveTo>
                                <a:pt x="780022" y="310007"/>
                              </a:moveTo>
                              <a:lnTo>
                                <a:pt x="592708" y="310007"/>
                              </a:lnTo>
                              <a:lnTo>
                                <a:pt x="603154" y="358869"/>
                              </a:lnTo>
                              <a:lnTo>
                                <a:pt x="613648" y="407722"/>
                              </a:lnTo>
                              <a:lnTo>
                                <a:pt x="624186" y="456568"/>
                              </a:lnTo>
                              <a:lnTo>
                                <a:pt x="634764" y="505405"/>
                              </a:lnTo>
                              <a:lnTo>
                                <a:pt x="645377" y="554237"/>
                              </a:lnTo>
                              <a:lnTo>
                                <a:pt x="656020" y="603063"/>
                              </a:lnTo>
                              <a:lnTo>
                                <a:pt x="666690" y="651885"/>
                              </a:lnTo>
                              <a:lnTo>
                                <a:pt x="763122" y="1091235"/>
                              </a:lnTo>
                              <a:lnTo>
                                <a:pt x="784450" y="1188899"/>
                              </a:lnTo>
                              <a:lnTo>
                                <a:pt x="795073" y="1237741"/>
                              </a:lnTo>
                              <a:lnTo>
                                <a:pt x="805662" y="1286590"/>
                              </a:lnTo>
                              <a:lnTo>
                                <a:pt x="816214" y="1335448"/>
                              </a:lnTo>
                              <a:lnTo>
                                <a:pt x="826722" y="1384316"/>
                              </a:lnTo>
                              <a:lnTo>
                                <a:pt x="837183" y="1433195"/>
                              </a:lnTo>
                              <a:lnTo>
                                <a:pt x="1033260" y="1433195"/>
                              </a:lnTo>
                              <a:lnTo>
                                <a:pt x="1028004" y="1409899"/>
                              </a:lnTo>
                              <a:lnTo>
                                <a:pt x="881492" y="762319"/>
                              </a:lnTo>
                              <a:lnTo>
                                <a:pt x="847807" y="612839"/>
                              </a:lnTo>
                              <a:lnTo>
                                <a:pt x="825418" y="513167"/>
                              </a:lnTo>
                              <a:lnTo>
                                <a:pt x="803098" y="413477"/>
                              </a:lnTo>
                              <a:lnTo>
                                <a:pt x="780022" y="3100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3CD93" id="Graphic 37" o:spid="_x0000_s1026" style="position:absolute;margin-left:277.05pt;margin-top:52.2pt;width:94.9pt;height:179.1pt;z-index:-1594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5230,227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" path="m598042,l556269,750,517544,8618,486296,38252r-19242,74357l456052,162475r-11031,49861l433965,262191r-22187,99697l389504,461567r-22349,99665l344740,660885,311024,810346,164516,1457950r-33681,149479l108452,1707097r-22314,99683l63907,1906480r-22138,99721l30738,2056069r-11002,49875l8762,2155825,619,2204223,,2216658r11,11126l18430,2263886r39926,9128l86613,2274062r14619,-286l144873,2268978r32545,-20824l180720,2239264r2386,-5551l185419,2227532r2124,-6824l189356,2213229r10269,-49276l209980,2114698r10424,-49237l230876,2016237r31515,-147633l272863,1819392r10424,-49218l293642,1720945r10269,-49244l1086992,1671701r-25268,-112350l1033260,1433195r-682741,l360816,1384316r10345,-48868l381550,1286590r10429,-48849l402443,1188899r10494,-48835l423457,1091235r21099,-97644l518547,651885r21031,-97648l550051,505405r10441,-48837l570894,407722r10359,-48853l591565,310007r188457,l758707,214036,747670,164160,736660,114278,725677,64389r-2454,-9017l704659,20494,666146,3423,629539,222,614457,27,598042,xem1086992,1671701r-201295,l896485,1721600r10874,49878l918301,1821341r10988,49851l962336,2020722r10976,49851l984234,2120436r10850,49878l1005839,2220214r2434,7570l1030604,2261997r5493,3573l1083770,2273903r30146,159l1129996,2273776r38022,-3143l1199759,2247814r5090,-29378l1203588,2205946r-8519,-48470l1184087,2107604r-11010,-49865l1162040,2007879r-11063,-49854l1128780,1858332r-22282,-99675l1086992,1671701xem780022,310007r-187314,l603154,358869r10494,48853l624186,456568r10578,48837l645377,554237r10643,48826l666690,651885r96432,439350l784450,1188899r10623,48842l805662,1286590r10552,48858l826722,1384316r10461,48879l1033260,1433195r-5256,-23296l881492,762319,847807,612839,825418,513167,803098,413477,780022,310007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9216" behindDoc="1" locked="0" layoutInCell="1" allowOverlap="1" wp14:anchorId="37062781" wp14:editId="02264939">
                <wp:simplePos x="0" y="0"/>
                <wp:positionH relativeFrom="page">
                  <wp:posOffset>4947030</wp:posOffset>
                </wp:positionH>
                <wp:positionV relativeFrom="paragraph">
                  <wp:posOffset>673544</wp:posOffset>
                </wp:positionV>
                <wp:extent cx="735965" cy="2263775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965" cy="2263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965" h="2263775">
                              <a:moveTo>
                                <a:pt x="704088" y="0"/>
                              </a:moveTo>
                              <a:lnTo>
                                <a:pt x="69215" y="0"/>
                              </a:lnTo>
                              <a:lnTo>
                                <a:pt x="57094" y="1623"/>
                              </a:lnTo>
                              <a:lnTo>
                                <a:pt x="22733" y="26162"/>
                              </a:lnTo>
                              <a:lnTo>
                                <a:pt x="5746" y="64325"/>
                              </a:lnTo>
                              <a:lnTo>
                                <a:pt x="0" y="121919"/>
                              </a:lnTo>
                              <a:lnTo>
                                <a:pt x="0" y="2216784"/>
                              </a:lnTo>
                              <a:lnTo>
                                <a:pt x="1143" y="2223642"/>
                              </a:lnTo>
                              <a:lnTo>
                                <a:pt x="4318" y="2230628"/>
                              </a:lnTo>
                              <a:lnTo>
                                <a:pt x="7493" y="2239391"/>
                              </a:lnTo>
                              <a:lnTo>
                                <a:pt x="11938" y="2244470"/>
                              </a:lnTo>
                              <a:lnTo>
                                <a:pt x="19431" y="2248027"/>
                              </a:lnTo>
                              <a:lnTo>
                                <a:pt x="25548" y="2251682"/>
                              </a:lnTo>
                              <a:lnTo>
                                <a:pt x="68818" y="2262600"/>
                              </a:lnTo>
                              <a:lnTo>
                                <a:pt x="93091" y="2263647"/>
                              </a:lnTo>
                              <a:lnTo>
                                <a:pt x="106211" y="2263362"/>
                              </a:lnTo>
                              <a:lnTo>
                                <a:pt x="146817" y="2257563"/>
                              </a:lnTo>
                              <a:lnTo>
                                <a:pt x="166624" y="2248027"/>
                              </a:lnTo>
                              <a:lnTo>
                                <a:pt x="174117" y="2244470"/>
                              </a:lnTo>
                              <a:lnTo>
                                <a:pt x="178435" y="2239391"/>
                              </a:lnTo>
                              <a:lnTo>
                                <a:pt x="181737" y="2230628"/>
                              </a:lnTo>
                              <a:lnTo>
                                <a:pt x="184912" y="2223642"/>
                              </a:lnTo>
                              <a:lnTo>
                                <a:pt x="186055" y="2216784"/>
                              </a:lnTo>
                              <a:lnTo>
                                <a:pt x="186055" y="1269491"/>
                              </a:lnTo>
                              <a:lnTo>
                                <a:pt x="675894" y="1269491"/>
                              </a:lnTo>
                              <a:lnTo>
                                <a:pt x="699924" y="1230647"/>
                              </a:lnTo>
                              <a:lnTo>
                                <a:pt x="706612" y="1174575"/>
                              </a:lnTo>
                              <a:lnTo>
                                <a:pt x="707263" y="1144142"/>
                              </a:lnTo>
                              <a:lnTo>
                                <a:pt x="707086" y="1126545"/>
                              </a:lnTo>
                              <a:lnTo>
                                <a:pt x="705104" y="1083182"/>
                              </a:lnTo>
                              <a:lnTo>
                                <a:pt x="694309" y="1037843"/>
                              </a:lnTo>
                              <a:lnTo>
                                <a:pt x="675894" y="1020444"/>
                              </a:lnTo>
                              <a:lnTo>
                                <a:pt x="186055" y="1020444"/>
                              </a:lnTo>
                              <a:lnTo>
                                <a:pt x="186055" y="254253"/>
                              </a:lnTo>
                              <a:lnTo>
                                <a:pt x="704088" y="254253"/>
                              </a:lnTo>
                              <a:lnTo>
                                <a:pt x="708406" y="252602"/>
                              </a:lnTo>
                              <a:lnTo>
                                <a:pt x="728047" y="217243"/>
                              </a:lnTo>
                              <a:lnTo>
                                <a:pt x="734063" y="173999"/>
                              </a:lnTo>
                              <a:lnTo>
                                <a:pt x="735457" y="128904"/>
                              </a:lnTo>
                              <a:lnTo>
                                <a:pt x="735262" y="112567"/>
                              </a:lnTo>
                              <a:lnTo>
                                <a:pt x="733298" y="69722"/>
                              </a:lnTo>
                              <a:lnTo>
                                <a:pt x="725678" y="29717"/>
                              </a:lnTo>
                              <a:lnTo>
                                <a:pt x="708406" y="1777"/>
                              </a:lnTo>
                              <a:lnTo>
                                <a:pt x="704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C92DB" id="Graphic 38" o:spid="_x0000_s1026" style="position:absolute;margin-left:389.55pt;margin-top:53.05pt;width:57.95pt;height:178.25pt;z-index:-1594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965,226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" path="m704088,l69215,,57094,1623,22733,26162,5746,64325,,121919,,2216784r1143,6858l4318,2230628r3175,8763l11938,2244470r7493,3557l25548,2251682r43270,10918l93091,2263647r13120,-285l146817,2257563r19807,-9536l174117,2244470r4318,-5079l181737,2230628r3175,-6986l186055,2216784r,-947293l675894,1269491r24030,-38844l706612,1174575r651,-30433l707086,1126545r-1982,-43363l694309,1037843r-18415,-17399l186055,1020444r,-766191l704088,254253r4318,-1651l728047,217243r6016,-43244l735457,128904r-195,-16337l733298,69722,725678,29717,708406,1777,704088,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9728" behindDoc="1" locked="0" layoutInCell="1" allowOverlap="1" wp14:anchorId="11D3BC84" wp14:editId="02F3DF43">
                <wp:simplePos x="0" y="0"/>
                <wp:positionH relativeFrom="page">
                  <wp:posOffset>5794883</wp:posOffset>
                </wp:positionH>
                <wp:positionV relativeFrom="paragraph">
                  <wp:posOffset>673544</wp:posOffset>
                </wp:positionV>
                <wp:extent cx="1047115" cy="2263775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2263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115" h="2263775">
                              <a:moveTo>
                                <a:pt x="1015491" y="0"/>
                              </a:moveTo>
                              <a:lnTo>
                                <a:pt x="31368" y="0"/>
                              </a:lnTo>
                              <a:lnTo>
                                <a:pt x="25907" y="1777"/>
                              </a:lnTo>
                              <a:lnTo>
                                <a:pt x="7570" y="38147"/>
                              </a:lnTo>
                              <a:lnTo>
                                <a:pt x="1875" y="83131"/>
                              </a:lnTo>
                              <a:lnTo>
                                <a:pt x="0" y="128904"/>
                              </a:lnTo>
                              <a:lnTo>
                                <a:pt x="212" y="145270"/>
                              </a:lnTo>
                              <a:lnTo>
                                <a:pt x="841" y="160289"/>
                              </a:lnTo>
                              <a:lnTo>
                                <a:pt x="1875" y="173999"/>
                              </a:lnTo>
                              <a:lnTo>
                                <a:pt x="3301" y="186435"/>
                              </a:lnTo>
                              <a:lnTo>
                                <a:pt x="4296" y="197784"/>
                              </a:lnTo>
                              <a:lnTo>
                                <a:pt x="14874" y="237982"/>
                              </a:lnTo>
                              <a:lnTo>
                                <a:pt x="31368" y="254253"/>
                              </a:lnTo>
                              <a:lnTo>
                                <a:pt x="430402" y="254253"/>
                              </a:lnTo>
                              <a:lnTo>
                                <a:pt x="430402" y="2216784"/>
                              </a:lnTo>
                              <a:lnTo>
                                <a:pt x="431545" y="2225420"/>
                              </a:lnTo>
                              <a:lnTo>
                                <a:pt x="438022" y="2239391"/>
                              </a:lnTo>
                              <a:lnTo>
                                <a:pt x="442340" y="2244470"/>
                              </a:lnTo>
                              <a:lnTo>
                                <a:pt x="449833" y="2248027"/>
                              </a:lnTo>
                              <a:lnTo>
                                <a:pt x="455898" y="2251682"/>
                              </a:lnTo>
                              <a:lnTo>
                                <a:pt x="499205" y="2262600"/>
                              </a:lnTo>
                              <a:lnTo>
                                <a:pt x="523366" y="2263647"/>
                              </a:lnTo>
                              <a:lnTo>
                                <a:pt x="536578" y="2263362"/>
                              </a:lnTo>
                              <a:lnTo>
                                <a:pt x="577201" y="2257563"/>
                              </a:lnTo>
                              <a:lnTo>
                                <a:pt x="596900" y="2248027"/>
                              </a:lnTo>
                              <a:lnTo>
                                <a:pt x="604519" y="2244470"/>
                              </a:lnTo>
                              <a:lnTo>
                                <a:pt x="608964" y="2239391"/>
                              </a:lnTo>
                              <a:lnTo>
                                <a:pt x="615314" y="2225420"/>
                              </a:lnTo>
                              <a:lnTo>
                                <a:pt x="616457" y="2216784"/>
                              </a:lnTo>
                              <a:lnTo>
                                <a:pt x="616457" y="254253"/>
                              </a:lnTo>
                              <a:lnTo>
                                <a:pt x="1015491" y="254253"/>
                              </a:lnTo>
                              <a:lnTo>
                                <a:pt x="1040415" y="217243"/>
                              </a:lnTo>
                              <a:lnTo>
                                <a:pt x="1045467" y="173999"/>
                              </a:lnTo>
                              <a:lnTo>
                                <a:pt x="1046861" y="128904"/>
                              </a:lnTo>
                              <a:lnTo>
                                <a:pt x="1046666" y="112567"/>
                              </a:lnTo>
                              <a:lnTo>
                                <a:pt x="1044701" y="69722"/>
                              </a:lnTo>
                              <a:lnTo>
                                <a:pt x="1038224" y="29717"/>
                              </a:lnTo>
                              <a:lnTo>
                                <a:pt x="1020952" y="1777"/>
                              </a:lnTo>
                              <a:lnTo>
                                <a:pt x="101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4C61A" id="Graphic 39" o:spid="_x0000_s1026" style="position:absolute;margin-left:456.3pt;margin-top:53.05pt;width:82.45pt;height:178.25pt;z-index:-1594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7115,226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" path="m1015491,l31368,,25907,1777,7570,38147,1875,83131,,128904r212,16366l841,160289r1034,13710l3301,186435r995,11349l14874,237982r16494,16271l430402,254253r,1962531l431545,2225420r6477,13971l442340,2244470r7493,3557l455898,2251682r43307,10918l523366,2263647r13212,-285l577201,2257563r19699,-9536l604519,2244470r4445,-5079l615314,2225420r1143,-8636l616457,254253r399034,l1040415,217243r5052,-43244l1046861,128904r-195,-16337l1044701,69722r-6477,-40005l1020952,1777,1015491,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bookmarkStart w:id="36" w:name="D._Mow_lawn_as_soon_as_top_growth_is_tal"/>
      <w:bookmarkEnd w:id="36"/>
      <w:r>
        <w:rPr>
          <w:sz w:val="24"/>
        </w:rPr>
        <w:t>Mow lawn as soon as top growth is tall enough to cut.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Repeat mowing to maintain specified height without cutting more than 40 percent of grass height. Remove no more than 40 percent of grass-leaf growth in initial or subsequent </w:t>
      </w:r>
      <w:proofErr w:type="spellStart"/>
      <w:r>
        <w:rPr>
          <w:sz w:val="24"/>
        </w:rPr>
        <w:t>mowings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Do not</w:t>
      </w:r>
      <w:r>
        <w:rPr>
          <w:spacing w:val="-1"/>
          <w:sz w:val="24"/>
        </w:rPr>
        <w:t xml:space="preserve"> </w:t>
      </w:r>
      <w:r>
        <w:rPr>
          <w:sz w:val="24"/>
        </w:rPr>
        <w:t>delay mowing until</w:t>
      </w:r>
      <w:r>
        <w:rPr>
          <w:spacing w:val="-1"/>
          <w:sz w:val="24"/>
        </w:rPr>
        <w:t xml:space="preserve"> </w:t>
      </w:r>
      <w:r>
        <w:rPr>
          <w:sz w:val="24"/>
        </w:rPr>
        <w:t>grass blades bend over and become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matted. Do not mow when </w:t>
      </w:r>
      <w:proofErr w:type="gramStart"/>
      <w:r>
        <w:rPr>
          <w:sz w:val="24"/>
        </w:rPr>
        <w:t>grass</w:t>
      </w:r>
      <w:proofErr w:type="gramEnd"/>
      <w:r>
        <w:rPr>
          <w:sz w:val="24"/>
        </w:rPr>
        <w:t xml:space="preserve"> is wet.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Schedule initial and subsequent </w:t>
      </w:r>
      <w:proofErr w:type="spellStart"/>
      <w:r>
        <w:rPr>
          <w:sz w:val="24"/>
        </w:rPr>
        <w:t>mowings</w:t>
      </w:r>
      <w:proofErr w:type="spellEnd"/>
      <w:r>
        <w:rPr>
          <w:sz w:val="24"/>
        </w:rPr>
        <w:t xml:space="preserve"> to maintain the following grass height:</w:t>
      </w:r>
    </w:p>
    <w:p w14:paraId="177D61CA" w14:textId="77777777" w:rsidR="00C038D8" w:rsidRDefault="00000000">
      <w:pPr>
        <w:pStyle w:val="ListParagraph"/>
        <w:numPr>
          <w:ilvl w:val="3"/>
          <w:numId w:val="2"/>
        </w:numPr>
        <w:tabs>
          <w:tab w:val="left" w:pos="2081"/>
        </w:tabs>
        <w:spacing w:line="273" w:lineRule="exact"/>
        <w:ind w:hanging="540"/>
        <w:jc w:val="both"/>
        <w:rPr>
          <w:sz w:val="24"/>
        </w:rPr>
      </w:pPr>
      <w:bookmarkStart w:id="37" w:name="1._Mow_grass_1-1/2”_inches_high."/>
      <w:bookmarkEnd w:id="37"/>
      <w:r>
        <w:rPr>
          <w:sz w:val="24"/>
        </w:rPr>
        <w:t>Mow</w:t>
      </w:r>
      <w:r>
        <w:rPr>
          <w:spacing w:val="-2"/>
          <w:sz w:val="24"/>
        </w:rPr>
        <w:t xml:space="preserve"> </w:t>
      </w:r>
      <w:r>
        <w:rPr>
          <w:sz w:val="24"/>
        </w:rPr>
        <w:t>grass 1-1/2”</w:t>
      </w:r>
      <w:r>
        <w:rPr>
          <w:spacing w:val="-3"/>
          <w:sz w:val="24"/>
        </w:rPr>
        <w:t xml:space="preserve"> </w:t>
      </w:r>
      <w:r>
        <w:rPr>
          <w:sz w:val="24"/>
        </w:rPr>
        <w:t>inches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high.</w:t>
      </w:r>
    </w:p>
    <w:p w14:paraId="401D3BDA" w14:textId="77777777" w:rsidR="00C038D8" w:rsidRDefault="00C038D8">
      <w:pPr>
        <w:pStyle w:val="BodyText"/>
        <w:spacing w:before="3"/>
        <w:ind w:left="0" w:firstLine="0"/>
        <w:rPr>
          <w:sz w:val="23"/>
        </w:rPr>
      </w:pPr>
    </w:p>
    <w:p w14:paraId="3C8E0040" w14:textId="77777777" w:rsidR="00C038D8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before="1" w:line="230" w:lineRule="auto"/>
        <w:ind w:right="228"/>
        <w:rPr>
          <w:sz w:val="24"/>
        </w:rPr>
      </w:pPr>
      <w:bookmarkStart w:id="38" w:name="E._Aeration:__Core/tine_aerate_lawn_once"/>
      <w:bookmarkEnd w:id="38"/>
      <w:r>
        <w:rPr>
          <w:sz w:val="24"/>
        </w:rPr>
        <w:t>Aeration:</w:t>
      </w:r>
      <w:r>
        <w:rPr>
          <w:spacing w:val="40"/>
          <w:sz w:val="24"/>
        </w:rPr>
        <w:t xml:space="preserve"> </w:t>
      </w:r>
      <w:r>
        <w:rPr>
          <w:sz w:val="24"/>
        </w:rPr>
        <w:t>Core/tine aerate lawn once during the spring and tine aerate lawn once during October.</w:t>
      </w:r>
    </w:p>
    <w:p w14:paraId="2EAC59DD" w14:textId="77777777" w:rsidR="00C038D8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line="230" w:lineRule="auto"/>
        <w:ind w:right="226"/>
        <w:rPr>
          <w:sz w:val="24"/>
        </w:rPr>
      </w:pPr>
      <w:bookmarkStart w:id="39" w:name="F._Sod_Lawn_Post_fertilization:__Apply_f"/>
      <w:bookmarkEnd w:id="39"/>
      <w:r>
        <w:rPr>
          <w:sz w:val="24"/>
        </w:rPr>
        <w:t>Sod Lawn Post fertilization:</w:t>
      </w:r>
      <w:r>
        <w:rPr>
          <w:spacing w:val="40"/>
          <w:sz w:val="24"/>
        </w:rPr>
        <w:t xml:space="preserve"> </w:t>
      </w:r>
      <w:r>
        <w:rPr>
          <w:sz w:val="24"/>
        </w:rPr>
        <w:t>Apply fertilizer immediately after installation initial mowing and when grass is dry, water after application.</w:t>
      </w:r>
    </w:p>
    <w:p w14:paraId="2500391F" w14:textId="77777777" w:rsidR="00C038D8" w:rsidRDefault="00000000">
      <w:pPr>
        <w:pStyle w:val="BodyText"/>
        <w:tabs>
          <w:tab w:val="left" w:pos="2081"/>
        </w:tabs>
        <w:spacing w:line="230" w:lineRule="auto"/>
        <w:ind w:left="2081" w:right="218" w:hanging="541"/>
      </w:pPr>
      <w:bookmarkStart w:id="40" w:name="a._Use_a_commercial_fertilizer_with_bala"/>
      <w:bookmarkEnd w:id="40"/>
      <w:r>
        <w:rPr>
          <w:spacing w:val="-6"/>
        </w:rPr>
        <w:t>a.</w:t>
      </w:r>
      <w:r>
        <w:tab/>
        <w:t>Use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commercial</w:t>
      </w:r>
      <w:r>
        <w:rPr>
          <w:spacing w:val="28"/>
        </w:rPr>
        <w:t xml:space="preserve"> </w:t>
      </w:r>
      <w:r>
        <w:t>fertilizer</w:t>
      </w:r>
      <w:r>
        <w:rPr>
          <w:spacing w:val="33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balanced</w:t>
      </w:r>
      <w:r>
        <w:rPr>
          <w:spacing w:val="29"/>
        </w:rPr>
        <w:t xml:space="preserve"> </w:t>
      </w:r>
      <w:r>
        <w:t>N-P-K</w:t>
      </w:r>
      <w:r>
        <w:rPr>
          <w:spacing w:val="31"/>
        </w:rPr>
        <w:t xml:space="preserve"> </w:t>
      </w:r>
      <w:r>
        <w:t>values</w:t>
      </w:r>
      <w:r>
        <w:rPr>
          <w:spacing w:val="3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 xml:space="preserve">provide actual nitrogen of at least 1 </w:t>
      </w:r>
      <w:proofErr w:type="spellStart"/>
      <w:r>
        <w:t>lb</w:t>
      </w:r>
      <w:proofErr w:type="spellEnd"/>
      <w:r>
        <w:t>/1000 sq. ft.</w:t>
      </w:r>
    </w:p>
    <w:p w14:paraId="149C18D4" w14:textId="77777777" w:rsidR="00C038D8" w:rsidRDefault="00C038D8">
      <w:pPr>
        <w:pStyle w:val="BodyText"/>
        <w:ind w:left="0" w:firstLine="0"/>
        <w:rPr>
          <w:sz w:val="26"/>
        </w:rPr>
      </w:pPr>
    </w:p>
    <w:p w14:paraId="43714A31" w14:textId="77777777" w:rsidR="00C038D8" w:rsidRDefault="00000000">
      <w:pPr>
        <w:spacing w:before="228"/>
        <w:ind w:left="3801" w:right="3921"/>
        <w:jc w:val="center"/>
        <w:rPr>
          <w:sz w:val="24"/>
        </w:rPr>
      </w:pP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SECTION</w:t>
      </w:r>
    </w:p>
    <w:sectPr w:rsidR="00C038D8">
      <w:type w:val="continuous"/>
      <w:pgSz w:w="12240" w:h="15840"/>
      <w:pgMar w:top="1360" w:right="1220" w:bottom="1160" w:left="1340" w:header="717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AEB2" w14:textId="77777777" w:rsidR="00BE239C" w:rsidRDefault="00BE239C">
      <w:r>
        <w:separator/>
      </w:r>
    </w:p>
  </w:endnote>
  <w:endnote w:type="continuationSeparator" w:id="0">
    <w:p w14:paraId="0DB293A5" w14:textId="77777777" w:rsidR="00BE239C" w:rsidRDefault="00BE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2DDA" w14:textId="77777777" w:rsidR="00C038D8" w:rsidRDefault="00000000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53344" behindDoc="1" locked="0" layoutInCell="1" allowOverlap="1" wp14:anchorId="2AE4A7C5" wp14:editId="21050BC2">
              <wp:simplePos x="0" y="0"/>
              <wp:positionH relativeFrom="page">
                <wp:posOffset>902017</wp:posOffset>
              </wp:positionH>
              <wp:positionV relativeFrom="page">
                <wp:posOffset>9306735</wp:posOffset>
              </wp:positionV>
              <wp:extent cx="1244600" cy="1663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46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430F2E" w14:textId="77777777" w:rsidR="00C038D8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TURF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GRASSES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E4A7C5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71pt;margin-top:732.8pt;width:98pt;height:13.1pt;z-index:-1596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" filled="f" stroked="f">
              <v:textbox inset="0,0,0,0">
                <w:txbxContent>
                  <w:p w14:paraId="6D430F2E" w14:textId="77777777" w:rsidR="00C038D8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GRASSES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3856" behindDoc="1" locked="0" layoutInCell="1" allowOverlap="1" wp14:anchorId="59A0C720" wp14:editId="0803F291">
              <wp:simplePos x="0" y="0"/>
              <wp:positionH relativeFrom="page">
                <wp:posOffset>5835015</wp:posOffset>
              </wp:positionH>
              <wp:positionV relativeFrom="page">
                <wp:posOffset>9306735</wp:posOffset>
              </wp:positionV>
              <wp:extent cx="1076325" cy="3092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6325" cy="309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AE3857" w14:textId="77777777" w:rsidR="00C038D8" w:rsidRDefault="00000000">
                          <w:pPr>
                            <w:spacing w:before="11" w:line="228" w:lineRule="exact"/>
                            <w:ind w:right="7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32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92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00</w:t>
                          </w:r>
                        </w:p>
                        <w:p w14:paraId="39B449C2" w14:textId="77777777" w:rsidR="00C038D8" w:rsidRDefault="00000000">
                          <w:pPr>
                            <w:spacing w:line="228" w:lineRule="exact"/>
                            <w:ind w:right="82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A0C720" id="Textbox 4" o:spid="_x0000_s1028" type="#_x0000_t202" style="position:absolute;margin-left:459.45pt;margin-top:732.8pt;width:84.75pt;height:24.35pt;z-index:-1596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" filled="f" stroked="f">
              <v:textbox inset="0,0,0,0">
                <w:txbxContent>
                  <w:p w14:paraId="5FAE3857" w14:textId="77777777" w:rsidR="00C038D8" w:rsidRDefault="00000000">
                    <w:pPr>
                      <w:spacing w:before="11" w:line="228" w:lineRule="exact"/>
                      <w:ind w:right="7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32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92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00</w:t>
                    </w:r>
                  </w:p>
                  <w:p w14:paraId="39B449C2" w14:textId="77777777" w:rsidR="00C038D8" w:rsidRDefault="00000000">
                    <w:pPr>
                      <w:spacing w:line="228" w:lineRule="exact"/>
                      <w:ind w:right="82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190C" w14:textId="77777777" w:rsidR="00BE239C" w:rsidRDefault="00BE239C">
      <w:r>
        <w:separator/>
      </w:r>
    </w:p>
  </w:footnote>
  <w:footnote w:type="continuationSeparator" w:id="0">
    <w:p w14:paraId="610AC49B" w14:textId="77777777" w:rsidR="00BE239C" w:rsidRDefault="00BE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07FE" w14:textId="77777777" w:rsidR="00C038D8" w:rsidRDefault="00000000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352320" behindDoc="1" locked="0" layoutInCell="1" allowOverlap="1" wp14:anchorId="58EC8F22" wp14:editId="063C009E">
          <wp:simplePos x="0" y="0"/>
          <wp:positionH relativeFrom="page">
            <wp:posOffset>955963</wp:posOffset>
          </wp:positionH>
          <wp:positionV relativeFrom="page">
            <wp:posOffset>498763</wp:posOffset>
          </wp:positionV>
          <wp:extent cx="374072" cy="37407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072" cy="374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52832" behindDoc="1" locked="0" layoutInCell="1" allowOverlap="1" wp14:anchorId="46F06B24" wp14:editId="104B1155">
              <wp:simplePos x="0" y="0"/>
              <wp:positionH relativeFrom="page">
                <wp:posOffset>5790565</wp:posOffset>
              </wp:positionH>
              <wp:positionV relativeFrom="page">
                <wp:posOffset>442834</wp:posOffset>
              </wp:positionV>
              <wp:extent cx="1086485" cy="3060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6485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7D5349" w14:textId="77777777" w:rsidR="00C038D8" w:rsidRDefault="00000000">
                          <w:pPr>
                            <w:spacing w:before="11" w:line="225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[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NAME]</w:t>
                          </w:r>
                        </w:p>
                        <w:p w14:paraId="54F0CA3F" w14:textId="77777777" w:rsidR="00C038D8" w:rsidRDefault="00000000">
                          <w:pPr>
                            <w:spacing w:line="225" w:lineRule="exact"/>
                            <w:ind w:right="21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pacing w:val="-4"/>
                              <w:sz w:val="20"/>
                            </w:rPr>
                            <w:t>DATE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F06B2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55.95pt;margin-top:34.85pt;width:85.55pt;height:24.1pt;z-index:-1596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" filled="f" stroked="f">
              <v:textbox inset="0,0,0,0">
                <w:txbxContent>
                  <w:p w14:paraId="1A7D5349" w14:textId="77777777" w:rsidR="00C038D8" w:rsidRDefault="00000000">
                    <w:pPr>
                      <w:spacing w:before="11" w:line="225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NAME]</w:t>
                    </w:r>
                  </w:p>
                  <w:p w14:paraId="54F0CA3F" w14:textId="77777777" w:rsidR="00C038D8" w:rsidRDefault="00000000">
                    <w:pPr>
                      <w:spacing w:line="225" w:lineRule="exact"/>
                      <w:ind w:right="21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F52"/>
    <w:multiLevelType w:val="multilevel"/>
    <w:tmpl w:val="BB4E1C68"/>
    <w:lvl w:ilvl="0">
      <w:start w:val="3"/>
      <w:numFmt w:val="decimal"/>
      <w:lvlText w:val="%1"/>
      <w:lvlJc w:val="left"/>
      <w:pPr>
        <w:ind w:left="821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54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081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980" w:hanging="5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30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0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30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0" w:hanging="541"/>
      </w:pPr>
      <w:rPr>
        <w:rFonts w:hint="default"/>
        <w:lang w:val="en-US" w:eastAsia="en-US" w:bidi="ar-SA"/>
      </w:rPr>
    </w:lvl>
  </w:abstractNum>
  <w:abstractNum w:abstractNumId="1" w15:restartNumberingAfterBreak="0">
    <w:nsid w:val="28F74250"/>
    <w:multiLevelType w:val="multilevel"/>
    <w:tmpl w:val="73E22860"/>
    <w:lvl w:ilvl="0">
      <w:start w:val="2"/>
      <w:numFmt w:val="decimal"/>
      <w:lvlText w:val="%1"/>
      <w:lvlJc w:val="left"/>
      <w:pPr>
        <w:ind w:left="821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54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081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2711" w:hanging="6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5">
      <w:start w:val="1"/>
      <w:numFmt w:val="lowerRoman"/>
      <w:lvlText w:val="%6)"/>
      <w:lvlJc w:val="left"/>
      <w:pPr>
        <w:ind w:left="3342" w:hanging="5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5453" w:hanging="5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0" w:hanging="5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6" w:hanging="505"/>
      </w:pPr>
      <w:rPr>
        <w:rFonts w:hint="default"/>
        <w:lang w:val="en-US" w:eastAsia="en-US" w:bidi="ar-SA"/>
      </w:rPr>
    </w:lvl>
  </w:abstractNum>
  <w:abstractNum w:abstractNumId="2" w15:restartNumberingAfterBreak="0">
    <w:nsid w:val="33267CAE"/>
    <w:multiLevelType w:val="hybridMultilevel"/>
    <w:tmpl w:val="CA78DAD6"/>
    <w:lvl w:ilvl="0" w:tplc="CD5497D0">
      <w:start w:val="1"/>
      <w:numFmt w:val="lowerLetter"/>
      <w:lvlText w:val="%1."/>
      <w:lvlJc w:val="left"/>
      <w:pPr>
        <w:ind w:left="2081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6EBE080E">
      <w:numFmt w:val="bullet"/>
      <w:lvlText w:val="•"/>
      <w:lvlJc w:val="left"/>
      <w:pPr>
        <w:ind w:left="2840" w:hanging="541"/>
      </w:pPr>
      <w:rPr>
        <w:rFonts w:hint="default"/>
        <w:lang w:val="en-US" w:eastAsia="en-US" w:bidi="ar-SA"/>
      </w:rPr>
    </w:lvl>
    <w:lvl w:ilvl="2" w:tplc="5486EF52">
      <w:numFmt w:val="bullet"/>
      <w:lvlText w:val="•"/>
      <w:lvlJc w:val="left"/>
      <w:pPr>
        <w:ind w:left="3600" w:hanging="541"/>
      </w:pPr>
      <w:rPr>
        <w:rFonts w:hint="default"/>
        <w:lang w:val="en-US" w:eastAsia="en-US" w:bidi="ar-SA"/>
      </w:rPr>
    </w:lvl>
    <w:lvl w:ilvl="3" w:tplc="AA9A7516">
      <w:numFmt w:val="bullet"/>
      <w:lvlText w:val="•"/>
      <w:lvlJc w:val="left"/>
      <w:pPr>
        <w:ind w:left="4360" w:hanging="541"/>
      </w:pPr>
      <w:rPr>
        <w:rFonts w:hint="default"/>
        <w:lang w:val="en-US" w:eastAsia="en-US" w:bidi="ar-SA"/>
      </w:rPr>
    </w:lvl>
    <w:lvl w:ilvl="4" w:tplc="3320B106">
      <w:numFmt w:val="bullet"/>
      <w:lvlText w:val="•"/>
      <w:lvlJc w:val="left"/>
      <w:pPr>
        <w:ind w:left="5120" w:hanging="541"/>
      </w:pPr>
      <w:rPr>
        <w:rFonts w:hint="default"/>
        <w:lang w:val="en-US" w:eastAsia="en-US" w:bidi="ar-SA"/>
      </w:rPr>
    </w:lvl>
    <w:lvl w:ilvl="5" w:tplc="AF40B51E">
      <w:numFmt w:val="bullet"/>
      <w:lvlText w:val="•"/>
      <w:lvlJc w:val="left"/>
      <w:pPr>
        <w:ind w:left="5880" w:hanging="541"/>
      </w:pPr>
      <w:rPr>
        <w:rFonts w:hint="default"/>
        <w:lang w:val="en-US" w:eastAsia="en-US" w:bidi="ar-SA"/>
      </w:rPr>
    </w:lvl>
    <w:lvl w:ilvl="6" w:tplc="C7D83D5A">
      <w:numFmt w:val="bullet"/>
      <w:lvlText w:val="•"/>
      <w:lvlJc w:val="left"/>
      <w:pPr>
        <w:ind w:left="6640" w:hanging="541"/>
      </w:pPr>
      <w:rPr>
        <w:rFonts w:hint="default"/>
        <w:lang w:val="en-US" w:eastAsia="en-US" w:bidi="ar-SA"/>
      </w:rPr>
    </w:lvl>
    <w:lvl w:ilvl="7" w:tplc="3046790A">
      <w:numFmt w:val="bullet"/>
      <w:lvlText w:val="•"/>
      <w:lvlJc w:val="left"/>
      <w:pPr>
        <w:ind w:left="7400" w:hanging="541"/>
      </w:pPr>
      <w:rPr>
        <w:rFonts w:hint="default"/>
        <w:lang w:val="en-US" w:eastAsia="en-US" w:bidi="ar-SA"/>
      </w:rPr>
    </w:lvl>
    <w:lvl w:ilvl="8" w:tplc="145EA0F6">
      <w:numFmt w:val="bullet"/>
      <w:lvlText w:val="•"/>
      <w:lvlJc w:val="left"/>
      <w:pPr>
        <w:ind w:left="8160" w:hanging="541"/>
      </w:pPr>
      <w:rPr>
        <w:rFonts w:hint="default"/>
        <w:lang w:val="en-US" w:eastAsia="en-US" w:bidi="ar-SA"/>
      </w:rPr>
    </w:lvl>
  </w:abstractNum>
  <w:abstractNum w:abstractNumId="3" w15:restartNumberingAfterBreak="0">
    <w:nsid w:val="41ED68F0"/>
    <w:multiLevelType w:val="multilevel"/>
    <w:tmpl w:val="1DAA57DC"/>
    <w:lvl w:ilvl="0">
      <w:start w:val="1"/>
      <w:numFmt w:val="decimal"/>
      <w:lvlText w:val="%1"/>
      <w:lvlJc w:val="left"/>
      <w:pPr>
        <w:ind w:left="821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54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081" w:hanging="541"/>
        <w:jc w:val="left"/>
      </w:pPr>
      <w:rPr>
        <w:rFonts w:hint="default"/>
        <w:spacing w:val="0"/>
        <w:w w:val="100"/>
        <w:lang w:val="en-US" w:eastAsia="en-US" w:bidi="ar-SA"/>
      </w:rPr>
    </w:lvl>
    <w:lvl w:ilvl="4">
      <w:numFmt w:val="bullet"/>
      <w:lvlText w:val="•"/>
      <w:lvlJc w:val="left"/>
      <w:pPr>
        <w:ind w:left="3980" w:hanging="5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30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0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30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0" w:hanging="541"/>
      </w:pPr>
      <w:rPr>
        <w:rFonts w:hint="default"/>
        <w:lang w:val="en-US" w:eastAsia="en-US" w:bidi="ar-SA"/>
      </w:rPr>
    </w:lvl>
  </w:abstractNum>
  <w:num w:numId="1" w16cid:durableId="1127509765">
    <w:abstractNumId w:val="2"/>
  </w:num>
  <w:num w:numId="2" w16cid:durableId="224725508">
    <w:abstractNumId w:val="0"/>
  </w:num>
  <w:num w:numId="3" w16cid:durableId="582034315">
    <w:abstractNumId w:val="1"/>
  </w:num>
  <w:num w:numId="4" w16cid:durableId="433017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38D8"/>
    <w:rsid w:val="006B2B6E"/>
    <w:rsid w:val="00BE239C"/>
    <w:rsid w:val="00C0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6440"/>
  <w15:docId w15:val="{C9E04F7F-DBFA-4976-BD67-CAD598C3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20" w:hanging="7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1" w:hanging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1" w:hanging="720"/>
    </w:pPr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2210</Words>
  <Characters>12600</Characters>
  <Application>Microsoft Office Word</Application>
  <DocSecurity>0</DocSecurity>
  <Lines>105</Lines>
  <Paragraphs>29</Paragraphs>
  <ScaleCrop>false</ScaleCrop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·PART 1 - GENERAL</dc:title>
  <dc:creator>clemen</dc:creator>
  <cp:lastModifiedBy>Eric Marble</cp:lastModifiedBy>
  <cp:revision>2</cp:revision>
  <dcterms:created xsi:type="dcterms:W3CDTF">2023-09-21T03:38:00Z</dcterms:created>
  <dcterms:modified xsi:type="dcterms:W3CDTF">2023-09-21T03:38:00Z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2023-09-21T00:00:00Z</vt:filetime>
  </property>
</Properties>
</file>